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1F8" w:rsidRDefault="00C214A0" w:rsidP="00C214A0">
      <w:pPr>
        <w:tabs>
          <w:tab w:val="left" w:pos="1560"/>
          <w:tab w:val="left" w:pos="3261"/>
        </w:tabs>
        <w:spacing w:after="0" w:line="240" w:lineRule="auto"/>
        <w:rPr>
          <w:rFonts w:ascii="Arial Narrow" w:hAnsi="Arial Narrow"/>
          <w:b/>
          <w:sz w:val="19"/>
          <w:szCs w:val="19"/>
        </w:rPr>
      </w:pPr>
      <w:r>
        <w:rPr>
          <w:rFonts w:ascii="Arial Narrow" w:hAnsi="Arial Narrow"/>
          <w:b/>
          <w:sz w:val="19"/>
          <w:szCs w:val="19"/>
        </w:rPr>
        <w:tab/>
      </w:r>
      <w:r w:rsidR="008A71F8">
        <w:rPr>
          <w:rFonts w:ascii="Arial Narrow" w:hAnsi="Arial Narrow"/>
          <w:b/>
          <w:sz w:val="19"/>
          <w:szCs w:val="19"/>
        </w:rPr>
        <w:t>MASS TIMES</w:t>
      </w:r>
      <w:r w:rsidR="00F12075">
        <w:rPr>
          <w:rFonts w:ascii="Arial Narrow" w:hAnsi="Arial Narrow"/>
          <w:b/>
          <w:sz w:val="19"/>
          <w:szCs w:val="19"/>
        </w:rPr>
        <w:t xml:space="preserve">: </w:t>
      </w:r>
    </w:p>
    <w:p w:rsidR="00A36E9F" w:rsidRDefault="00A36E9F" w:rsidP="00A36E9F">
      <w:pPr>
        <w:tabs>
          <w:tab w:val="left" w:pos="1560"/>
          <w:tab w:val="left" w:pos="3261"/>
        </w:tabs>
        <w:spacing w:after="0" w:line="240" w:lineRule="auto"/>
        <w:rPr>
          <w:rFonts w:ascii="Arial Narrow" w:hAnsi="Arial Narrow"/>
          <w:sz w:val="19"/>
          <w:szCs w:val="19"/>
        </w:rPr>
      </w:pPr>
      <w:r w:rsidRPr="00107161">
        <w:rPr>
          <w:rFonts w:ascii="Arial Narrow" w:hAnsi="Arial Narrow"/>
          <w:b/>
          <w:sz w:val="19"/>
          <w:szCs w:val="19"/>
        </w:rPr>
        <w:t>SATURDAY VIGIL</w:t>
      </w:r>
      <w:r>
        <w:rPr>
          <w:rFonts w:ascii="Arial Narrow" w:hAnsi="Arial Narrow"/>
          <w:b/>
          <w:sz w:val="19"/>
          <w:szCs w:val="19"/>
        </w:rPr>
        <w:tab/>
        <w:t>5.30</w:t>
      </w:r>
      <w:r w:rsidRPr="00107161">
        <w:rPr>
          <w:rFonts w:ascii="Arial Narrow" w:hAnsi="Arial Narrow"/>
          <w:b/>
          <w:sz w:val="19"/>
          <w:szCs w:val="19"/>
        </w:rPr>
        <w:t xml:space="preserve"> pm</w:t>
      </w:r>
      <w:r w:rsidRPr="00107161">
        <w:rPr>
          <w:rFonts w:ascii="Arial Narrow" w:hAnsi="Arial Narrow"/>
          <w:sz w:val="19"/>
          <w:szCs w:val="19"/>
        </w:rPr>
        <w:t xml:space="preserve"> </w:t>
      </w:r>
      <w:r>
        <w:rPr>
          <w:rFonts w:ascii="Arial Narrow" w:hAnsi="Arial Narrow"/>
          <w:sz w:val="19"/>
          <w:szCs w:val="19"/>
        </w:rPr>
        <w:t>–</w:t>
      </w:r>
      <w:r w:rsidRPr="00107161">
        <w:rPr>
          <w:rFonts w:ascii="Arial Narrow" w:hAnsi="Arial Narrow"/>
          <w:sz w:val="19"/>
          <w:szCs w:val="19"/>
        </w:rPr>
        <w:t xml:space="preserve"> </w:t>
      </w:r>
      <w:r>
        <w:rPr>
          <w:rFonts w:ascii="Arial Narrow" w:hAnsi="Arial Narrow"/>
          <w:sz w:val="19"/>
          <w:szCs w:val="19"/>
        </w:rPr>
        <w:t>Whitehouse</w:t>
      </w:r>
      <w:r>
        <w:rPr>
          <w:rFonts w:ascii="Arial Narrow" w:hAnsi="Arial Narrow"/>
          <w:sz w:val="19"/>
          <w:szCs w:val="19"/>
        </w:rPr>
        <w:tab/>
      </w:r>
    </w:p>
    <w:p w:rsidR="00A36E9F" w:rsidRPr="00F12075" w:rsidRDefault="00A36E9F" w:rsidP="00F12075">
      <w:pPr>
        <w:tabs>
          <w:tab w:val="left" w:pos="1560"/>
          <w:tab w:val="left" w:pos="3261"/>
        </w:tabs>
        <w:spacing w:after="0" w:line="240" w:lineRule="auto"/>
        <w:rPr>
          <w:rFonts w:ascii="Arial Narrow" w:hAnsi="Arial Narrow"/>
          <w:sz w:val="19"/>
          <w:szCs w:val="19"/>
        </w:rPr>
      </w:pPr>
      <w:r>
        <w:rPr>
          <w:rFonts w:ascii="Arial Narrow" w:hAnsi="Arial Narrow"/>
          <w:b/>
          <w:sz w:val="19"/>
          <w:szCs w:val="19"/>
        </w:rPr>
        <w:tab/>
      </w:r>
    </w:p>
    <w:p w:rsidR="00A36E9F" w:rsidRDefault="00A36E9F" w:rsidP="00A36E9F">
      <w:pPr>
        <w:tabs>
          <w:tab w:val="left" w:pos="3261"/>
        </w:tabs>
        <w:spacing w:after="0" w:line="240" w:lineRule="auto"/>
        <w:rPr>
          <w:rFonts w:ascii="Arial Narrow" w:hAnsi="Arial Narrow"/>
          <w:sz w:val="19"/>
          <w:szCs w:val="19"/>
        </w:rPr>
      </w:pPr>
      <w:r>
        <w:rPr>
          <w:rFonts w:ascii="Arial Narrow" w:hAnsi="Arial Narrow"/>
          <w:b/>
          <w:sz w:val="19"/>
          <w:szCs w:val="19"/>
        </w:rPr>
        <w:t xml:space="preserve">SUNDAY MASS:  </w:t>
      </w:r>
      <w:r w:rsidR="00F12075">
        <w:rPr>
          <w:rFonts w:ascii="Arial Narrow" w:hAnsi="Arial Narrow"/>
          <w:b/>
          <w:sz w:val="19"/>
          <w:szCs w:val="19"/>
        </w:rPr>
        <w:t>9.45</w:t>
      </w:r>
      <w:r w:rsidRPr="00107161">
        <w:rPr>
          <w:rFonts w:ascii="Arial Narrow" w:hAnsi="Arial Narrow"/>
          <w:b/>
          <w:sz w:val="19"/>
          <w:szCs w:val="19"/>
        </w:rPr>
        <w:t xml:space="preserve"> am –</w:t>
      </w:r>
      <w:r w:rsidRPr="00107161">
        <w:rPr>
          <w:rFonts w:ascii="Arial Narrow" w:hAnsi="Arial Narrow"/>
          <w:sz w:val="19"/>
          <w:szCs w:val="19"/>
        </w:rPr>
        <w:t xml:space="preserve"> St Col</w:t>
      </w:r>
      <w:r>
        <w:rPr>
          <w:rFonts w:ascii="Arial Narrow" w:hAnsi="Arial Narrow"/>
          <w:sz w:val="19"/>
          <w:szCs w:val="19"/>
        </w:rPr>
        <w:t>man’s</w:t>
      </w:r>
      <w:r w:rsidRPr="00107161">
        <w:rPr>
          <w:rFonts w:ascii="Arial Narrow" w:hAnsi="Arial Narrow"/>
          <w:sz w:val="19"/>
          <w:szCs w:val="19"/>
        </w:rPr>
        <w:t xml:space="preserve"> </w:t>
      </w:r>
      <w:r w:rsidRPr="00107161">
        <w:rPr>
          <w:rFonts w:ascii="Arial Narrow" w:hAnsi="Arial Narrow"/>
          <w:sz w:val="19"/>
          <w:szCs w:val="19"/>
        </w:rPr>
        <w:tab/>
      </w:r>
    </w:p>
    <w:p w:rsidR="00A36E9F" w:rsidRPr="00107161" w:rsidRDefault="00F12075" w:rsidP="00A36E9F">
      <w:pPr>
        <w:tabs>
          <w:tab w:val="left" w:pos="3261"/>
        </w:tabs>
        <w:spacing w:after="0" w:line="240" w:lineRule="auto"/>
        <w:rPr>
          <w:rFonts w:ascii="Arial Narrow" w:hAnsi="Arial Narrow"/>
          <w:sz w:val="19"/>
          <w:szCs w:val="19"/>
        </w:rPr>
      </w:pPr>
      <w:r>
        <w:rPr>
          <w:rFonts w:ascii="Arial Narrow" w:hAnsi="Arial Narrow"/>
          <w:b/>
          <w:sz w:val="19"/>
          <w:szCs w:val="19"/>
        </w:rPr>
        <w:t>11.0</w:t>
      </w:r>
      <w:r w:rsidR="00A36E9F" w:rsidRPr="00107161">
        <w:rPr>
          <w:rFonts w:ascii="Arial Narrow" w:hAnsi="Arial Narrow"/>
          <w:b/>
          <w:sz w:val="19"/>
          <w:szCs w:val="19"/>
        </w:rPr>
        <w:t xml:space="preserve">0 </w:t>
      </w:r>
      <w:proofErr w:type="gramStart"/>
      <w:r w:rsidR="00A36E9F" w:rsidRPr="00107161">
        <w:rPr>
          <w:rFonts w:ascii="Arial Narrow" w:hAnsi="Arial Narrow"/>
          <w:b/>
          <w:sz w:val="19"/>
          <w:szCs w:val="19"/>
        </w:rPr>
        <w:t>am</w:t>
      </w:r>
      <w:proofErr w:type="gramEnd"/>
      <w:r w:rsidR="00A36E9F">
        <w:rPr>
          <w:rFonts w:ascii="Arial Narrow" w:hAnsi="Arial Narrow"/>
          <w:sz w:val="19"/>
          <w:szCs w:val="19"/>
        </w:rPr>
        <w:t xml:space="preserve"> – St James’</w:t>
      </w:r>
      <w:r>
        <w:rPr>
          <w:rFonts w:ascii="Arial Narrow" w:hAnsi="Arial Narrow"/>
          <w:sz w:val="19"/>
          <w:szCs w:val="19"/>
        </w:rPr>
        <w:t xml:space="preserve"> </w:t>
      </w:r>
      <w:r>
        <w:rPr>
          <w:rFonts w:ascii="Arial Narrow" w:hAnsi="Arial Narrow"/>
          <w:b/>
          <w:sz w:val="19"/>
          <w:szCs w:val="19"/>
        </w:rPr>
        <w:t>12.15 pm</w:t>
      </w:r>
      <w:r w:rsidR="00A36E9F" w:rsidRPr="00107161">
        <w:rPr>
          <w:rFonts w:ascii="Arial Narrow" w:hAnsi="Arial Narrow"/>
          <w:b/>
          <w:sz w:val="19"/>
          <w:szCs w:val="19"/>
        </w:rPr>
        <w:t xml:space="preserve"> </w:t>
      </w:r>
      <w:r w:rsidR="00A36E9F">
        <w:rPr>
          <w:rFonts w:ascii="Arial Narrow" w:hAnsi="Arial Narrow"/>
          <w:sz w:val="19"/>
          <w:szCs w:val="19"/>
        </w:rPr>
        <w:t xml:space="preserve">– </w:t>
      </w:r>
      <w:r w:rsidR="00A36E9F" w:rsidRPr="00107161">
        <w:rPr>
          <w:rFonts w:ascii="Arial Narrow" w:hAnsi="Arial Narrow"/>
          <w:sz w:val="19"/>
          <w:szCs w:val="19"/>
        </w:rPr>
        <w:t xml:space="preserve">Greencastle  </w:t>
      </w:r>
    </w:p>
    <w:p w:rsidR="00A36E9F" w:rsidRPr="00FA4333" w:rsidRDefault="00A36E9F" w:rsidP="00A36E9F">
      <w:pPr>
        <w:spacing w:after="0" w:line="240" w:lineRule="auto"/>
        <w:rPr>
          <w:rFonts w:ascii="Arial Narrow" w:hAnsi="Arial Narrow"/>
          <w:sz w:val="14"/>
          <w:szCs w:val="16"/>
        </w:rPr>
      </w:pPr>
    </w:p>
    <w:p w:rsidR="00F12075" w:rsidRPr="00B61845" w:rsidRDefault="00A36E9F" w:rsidP="00F12075">
      <w:pPr>
        <w:spacing w:after="0" w:line="240" w:lineRule="auto"/>
        <w:rPr>
          <w:rFonts w:ascii="Arial Narrow" w:hAnsi="Arial Narrow"/>
          <w:sz w:val="19"/>
          <w:szCs w:val="19"/>
        </w:rPr>
      </w:pPr>
      <w:r w:rsidRPr="00F12075">
        <w:rPr>
          <w:rFonts w:ascii="Arial Narrow" w:hAnsi="Arial Narrow"/>
          <w:b/>
          <w:sz w:val="19"/>
          <w:szCs w:val="19"/>
        </w:rPr>
        <w:t>WEEK DAY MASSES:</w:t>
      </w:r>
      <w:r w:rsidR="00F12075" w:rsidRPr="00F12075">
        <w:rPr>
          <w:rFonts w:ascii="Arial Narrow" w:hAnsi="Arial Narrow"/>
          <w:b/>
          <w:sz w:val="19"/>
          <w:szCs w:val="19"/>
        </w:rPr>
        <w:t xml:space="preserve">   </w:t>
      </w:r>
      <w:r w:rsidRPr="00F12075">
        <w:rPr>
          <w:rFonts w:ascii="Arial Narrow" w:hAnsi="Arial Narrow"/>
          <w:sz w:val="19"/>
          <w:szCs w:val="19"/>
        </w:rPr>
        <w:t xml:space="preserve"> </w:t>
      </w:r>
      <w:r w:rsidRPr="00F12075">
        <w:rPr>
          <w:rFonts w:ascii="Arial Narrow" w:hAnsi="Arial Narrow"/>
          <w:sz w:val="19"/>
          <w:szCs w:val="19"/>
        </w:rPr>
        <w:tab/>
      </w: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Monday</w:t>
      </w:r>
      <w:r w:rsidRPr="00F12075">
        <w:rPr>
          <w:rFonts w:ascii="Arial Narrow" w:hAnsi="Arial Narrow"/>
          <w:sz w:val="19"/>
          <w:szCs w:val="19"/>
        </w:rPr>
        <w:tab/>
      </w:r>
      <w:r w:rsidRPr="00F12075">
        <w:rPr>
          <w:rFonts w:ascii="Arial Narrow" w:hAnsi="Arial Narrow"/>
          <w:sz w:val="19"/>
          <w:szCs w:val="19"/>
        </w:rPr>
        <w:tab/>
        <w:t>10.00 - Greenisland</w:t>
      </w: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Tuesday</w:t>
      </w:r>
      <w:r w:rsidRPr="00F12075">
        <w:rPr>
          <w:rFonts w:ascii="Arial Narrow" w:hAnsi="Arial Narrow"/>
          <w:sz w:val="19"/>
          <w:szCs w:val="19"/>
        </w:rPr>
        <w:tab/>
      </w:r>
      <w:r w:rsidRPr="00F12075">
        <w:rPr>
          <w:rFonts w:ascii="Arial Narrow" w:hAnsi="Arial Narrow"/>
          <w:sz w:val="19"/>
          <w:szCs w:val="19"/>
        </w:rPr>
        <w:tab/>
        <w:t xml:space="preserve">19.00 - Whitehouse </w:t>
      </w:r>
    </w:p>
    <w:p w:rsidR="00F12075" w:rsidRPr="00F12075" w:rsidRDefault="00F12075" w:rsidP="00F12075">
      <w:pPr>
        <w:spacing w:after="0" w:line="240" w:lineRule="auto"/>
        <w:rPr>
          <w:rFonts w:ascii="Arial Narrow" w:hAnsi="Arial Narrow"/>
          <w:sz w:val="19"/>
          <w:szCs w:val="19"/>
        </w:rPr>
      </w:pPr>
      <w:r>
        <w:rPr>
          <w:rFonts w:ascii="Arial Narrow" w:hAnsi="Arial Narrow"/>
          <w:sz w:val="19"/>
          <w:szCs w:val="19"/>
        </w:rPr>
        <w:t>Wednesday</w:t>
      </w:r>
      <w:r>
        <w:rPr>
          <w:rFonts w:ascii="Arial Narrow" w:hAnsi="Arial Narrow"/>
          <w:sz w:val="19"/>
          <w:szCs w:val="19"/>
        </w:rPr>
        <w:tab/>
      </w:r>
      <w:r w:rsidRPr="00F12075">
        <w:rPr>
          <w:rFonts w:ascii="Arial Narrow" w:hAnsi="Arial Narrow"/>
          <w:sz w:val="19"/>
          <w:szCs w:val="19"/>
        </w:rPr>
        <w:t>09.30 - Greencastle</w:t>
      </w:r>
    </w:p>
    <w:p w:rsidR="00F12075" w:rsidRPr="00F12075" w:rsidRDefault="00F12075" w:rsidP="00F12075">
      <w:pPr>
        <w:spacing w:after="0" w:line="240" w:lineRule="auto"/>
        <w:rPr>
          <w:rFonts w:ascii="Arial Narrow" w:hAnsi="Arial Narrow"/>
          <w:sz w:val="19"/>
          <w:szCs w:val="19"/>
        </w:rPr>
      </w:pPr>
      <w:r w:rsidRPr="00F12075">
        <w:rPr>
          <w:rFonts w:ascii="Arial Narrow" w:hAnsi="Arial Narrow"/>
          <w:sz w:val="19"/>
          <w:szCs w:val="19"/>
        </w:rPr>
        <w:t>Thursday</w:t>
      </w:r>
      <w:r w:rsidRPr="00F12075">
        <w:rPr>
          <w:rFonts w:ascii="Arial Narrow" w:hAnsi="Arial Narrow"/>
          <w:sz w:val="19"/>
          <w:szCs w:val="19"/>
        </w:rPr>
        <w:tab/>
      </w:r>
      <w:r w:rsidRPr="00F12075">
        <w:rPr>
          <w:rFonts w:ascii="Arial Narrow" w:hAnsi="Arial Narrow"/>
          <w:sz w:val="19"/>
          <w:szCs w:val="19"/>
        </w:rPr>
        <w:tab/>
        <w:t>No Mass</w:t>
      </w:r>
    </w:p>
    <w:p w:rsidR="00F12075" w:rsidRPr="00F12075" w:rsidRDefault="00F12075" w:rsidP="00F12075">
      <w:pPr>
        <w:spacing w:after="0" w:line="240" w:lineRule="auto"/>
        <w:rPr>
          <w:rFonts w:ascii="Arial Narrow" w:hAnsi="Arial Narrow"/>
          <w:b/>
          <w:sz w:val="19"/>
          <w:szCs w:val="19"/>
        </w:rPr>
      </w:pPr>
      <w:r>
        <w:rPr>
          <w:rFonts w:ascii="Arial Narrow" w:hAnsi="Arial Narrow"/>
          <w:sz w:val="19"/>
          <w:szCs w:val="19"/>
        </w:rPr>
        <w:t>Friday</w:t>
      </w:r>
      <w:r>
        <w:rPr>
          <w:rFonts w:ascii="Arial Narrow" w:hAnsi="Arial Narrow"/>
          <w:sz w:val="19"/>
          <w:szCs w:val="19"/>
        </w:rPr>
        <w:tab/>
      </w:r>
      <w:r>
        <w:rPr>
          <w:rFonts w:ascii="Arial Narrow" w:hAnsi="Arial Narrow"/>
          <w:sz w:val="19"/>
          <w:szCs w:val="19"/>
        </w:rPr>
        <w:tab/>
      </w:r>
      <w:r w:rsidRPr="00F12075">
        <w:rPr>
          <w:rFonts w:ascii="Arial Narrow" w:hAnsi="Arial Narrow"/>
          <w:sz w:val="19"/>
          <w:szCs w:val="19"/>
        </w:rPr>
        <w:t>10.00 - Whiteabbey</w:t>
      </w:r>
      <w:r w:rsidRPr="00F12075">
        <w:rPr>
          <w:rFonts w:ascii="Arial Narrow" w:hAnsi="Arial Narrow"/>
          <w:b/>
          <w:sz w:val="19"/>
          <w:szCs w:val="19"/>
        </w:rPr>
        <w:t xml:space="preserve"> </w:t>
      </w:r>
    </w:p>
    <w:p w:rsidR="00A36E9F" w:rsidRPr="00FA4333" w:rsidRDefault="00A36E9F" w:rsidP="00A36E9F">
      <w:pPr>
        <w:spacing w:after="0" w:line="240" w:lineRule="auto"/>
        <w:rPr>
          <w:rFonts w:ascii="Arial Narrow" w:hAnsi="Arial Narrow"/>
          <w:sz w:val="14"/>
          <w:szCs w:val="16"/>
        </w:rPr>
      </w:pPr>
    </w:p>
    <w:p w:rsidR="00A36E9F" w:rsidRDefault="00A36E9F" w:rsidP="00A36E9F">
      <w:pPr>
        <w:spacing w:after="0" w:line="240" w:lineRule="auto"/>
        <w:rPr>
          <w:rFonts w:ascii="Arial Narrow" w:hAnsi="Arial Narrow"/>
          <w:sz w:val="19"/>
          <w:szCs w:val="19"/>
        </w:rPr>
      </w:pPr>
      <w:r w:rsidRPr="00107161">
        <w:rPr>
          <w:rFonts w:ascii="Arial Narrow" w:hAnsi="Arial Narrow" w:cs="Arial"/>
          <w:b/>
          <w:kern w:val="28"/>
          <w:sz w:val="19"/>
          <w:szCs w:val="19"/>
        </w:rPr>
        <w:t>ST PEREGRINE’S NOVENA:</w:t>
      </w:r>
      <w:r w:rsidRPr="00107161">
        <w:rPr>
          <w:rFonts w:ascii="Arial Narrow" w:hAnsi="Arial Narrow"/>
          <w:sz w:val="19"/>
          <w:szCs w:val="19"/>
        </w:rPr>
        <w:tab/>
      </w:r>
    </w:p>
    <w:p w:rsidR="00A36E9F" w:rsidRPr="00107161" w:rsidRDefault="00A36E9F" w:rsidP="00A36E9F">
      <w:pPr>
        <w:spacing w:after="0" w:line="240" w:lineRule="auto"/>
        <w:rPr>
          <w:rFonts w:ascii="Arial Narrow" w:hAnsi="Arial Narrow"/>
          <w:sz w:val="19"/>
          <w:szCs w:val="19"/>
        </w:rPr>
      </w:pPr>
      <w:r w:rsidRPr="00107161">
        <w:rPr>
          <w:rFonts w:ascii="Arial Narrow" w:hAnsi="Arial Narrow"/>
          <w:sz w:val="19"/>
          <w:szCs w:val="19"/>
        </w:rPr>
        <w:t>First Monday of</w:t>
      </w:r>
      <w:r>
        <w:rPr>
          <w:rFonts w:ascii="Arial Narrow" w:hAnsi="Arial Narrow"/>
          <w:sz w:val="19"/>
          <w:szCs w:val="19"/>
        </w:rPr>
        <w:t xml:space="preserve"> the month at 7.30 pm in </w:t>
      </w:r>
      <w:r w:rsidRPr="00107161">
        <w:rPr>
          <w:rFonts w:ascii="Arial Narrow" w:hAnsi="Arial Narrow"/>
          <w:sz w:val="19"/>
          <w:szCs w:val="19"/>
        </w:rPr>
        <w:t>Greencastle</w:t>
      </w:r>
    </w:p>
    <w:p w:rsidR="00A36E9F" w:rsidRPr="00FA4333" w:rsidRDefault="00A36E9F" w:rsidP="00A36E9F">
      <w:pPr>
        <w:spacing w:after="0" w:line="240" w:lineRule="auto"/>
        <w:rPr>
          <w:rFonts w:ascii="Arial Narrow" w:hAnsi="Arial Narrow"/>
          <w:sz w:val="14"/>
          <w:szCs w:val="16"/>
        </w:rPr>
      </w:pPr>
    </w:p>
    <w:p w:rsidR="00A36E9F" w:rsidRDefault="00A36E9F" w:rsidP="00A36E9F">
      <w:pPr>
        <w:spacing w:after="0" w:line="240" w:lineRule="auto"/>
        <w:rPr>
          <w:rFonts w:ascii="Arial Narrow" w:hAnsi="Arial Narrow"/>
          <w:sz w:val="19"/>
          <w:szCs w:val="19"/>
        </w:rPr>
      </w:pPr>
      <w:r w:rsidRPr="007A0F21">
        <w:rPr>
          <w:rFonts w:ascii="Arial Narrow" w:hAnsi="Arial Narrow"/>
          <w:b/>
          <w:sz w:val="19"/>
          <w:szCs w:val="19"/>
        </w:rPr>
        <w:t>EUCHARISTIC ADORATION</w:t>
      </w:r>
      <w:r>
        <w:rPr>
          <w:rFonts w:ascii="Arial Narrow" w:hAnsi="Arial Narrow"/>
          <w:sz w:val="19"/>
          <w:szCs w:val="19"/>
        </w:rPr>
        <w:t>:</w:t>
      </w:r>
    </w:p>
    <w:p w:rsidR="00A36E9F" w:rsidRPr="006F7AF8" w:rsidRDefault="00A36E9F" w:rsidP="00A36E9F">
      <w:pPr>
        <w:spacing w:after="0" w:line="240" w:lineRule="auto"/>
        <w:rPr>
          <w:rFonts w:ascii="Arial Narrow" w:hAnsi="Arial Narrow" w:cs="Arial"/>
          <w:sz w:val="19"/>
          <w:szCs w:val="19"/>
        </w:rPr>
      </w:pPr>
      <w:r w:rsidRPr="006F7AF8">
        <w:rPr>
          <w:rFonts w:ascii="Arial Narrow" w:hAnsi="Arial Narrow" w:cs="Arial"/>
          <w:sz w:val="19"/>
          <w:szCs w:val="19"/>
        </w:rPr>
        <w:t xml:space="preserve">Every Wednesday in Greencastle </w:t>
      </w:r>
      <w:r>
        <w:rPr>
          <w:rFonts w:ascii="Arial Narrow" w:hAnsi="Arial Narrow" w:cs="Arial"/>
          <w:sz w:val="19"/>
          <w:szCs w:val="19"/>
        </w:rPr>
        <w:t>–</w:t>
      </w:r>
      <w:r w:rsidRPr="006F7AF8">
        <w:rPr>
          <w:rFonts w:ascii="Arial Narrow" w:hAnsi="Arial Narrow" w:cs="Arial"/>
          <w:sz w:val="19"/>
          <w:szCs w:val="19"/>
        </w:rPr>
        <w:t xml:space="preserve"> 9</w:t>
      </w:r>
      <w:r>
        <w:rPr>
          <w:rFonts w:ascii="Arial Narrow" w:hAnsi="Arial Narrow" w:cs="Arial"/>
          <w:sz w:val="19"/>
          <w:szCs w:val="19"/>
        </w:rPr>
        <w:t>.30</w:t>
      </w:r>
      <w:r w:rsidRPr="006F7AF8">
        <w:rPr>
          <w:rFonts w:ascii="Arial Narrow" w:hAnsi="Arial Narrow" w:cs="Arial"/>
          <w:sz w:val="19"/>
          <w:szCs w:val="19"/>
        </w:rPr>
        <w:t xml:space="preserve"> am to 7</w:t>
      </w:r>
      <w:r w:rsidRPr="006F7AF8">
        <w:rPr>
          <w:rFonts w:ascii="Arial Narrow" w:hAnsi="Arial Narrow" w:cs="Arial"/>
          <w:b/>
          <w:sz w:val="19"/>
          <w:szCs w:val="19"/>
        </w:rPr>
        <w:t xml:space="preserve"> </w:t>
      </w:r>
      <w:r w:rsidRPr="006F7AF8">
        <w:rPr>
          <w:rFonts w:ascii="Arial Narrow" w:hAnsi="Arial Narrow" w:cs="Arial"/>
          <w:sz w:val="19"/>
          <w:szCs w:val="19"/>
        </w:rPr>
        <w:t xml:space="preserve">pm </w:t>
      </w:r>
    </w:p>
    <w:p w:rsidR="00A36E9F" w:rsidRPr="00FA4333" w:rsidRDefault="00A36E9F" w:rsidP="00A36E9F">
      <w:pPr>
        <w:spacing w:after="0" w:line="240" w:lineRule="auto"/>
        <w:rPr>
          <w:rFonts w:ascii="Arial Narrow" w:hAnsi="Arial Narrow"/>
          <w:sz w:val="14"/>
          <w:szCs w:val="16"/>
        </w:rPr>
      </w:pPr>
    </w:p>
    <w:p w:rsidR="00A36E9F" w:rsidRDefault="00A36E9F" w:rsidP="00A36E9F">
      <w:pPr>
        <w:spacing w:after="0" w:line="240" w:lineRule="auto"/>
        <w:rPr>
          <w:rFonts w:ascii="Arial Narrow" w:hAnsi="Arial Narrow"/>
          <w:b/>
          <w:sz w:val="19"/>
          <w:szCs w:val="19"/>
        </w:rPr>
      </w:pPr>
      <w:r w:rsidRPr="00D44029">
        <w:rPr>
          <w:rFonts w:ascii="Arial Narrow" w:hAnsi="Arial Narrow"/>
          <w:b/>
          <w:sz w:val="19"/>
          <w:szCs w:val="19"/>
        </w:rPr>
        <w:t>HOLY HOUR IN HONOUR OF THE DIVINE MERCY</w:t>
      </w:r>
      <w:r w:rsidRPr="00997F46">
        <w:rPr>
          <w:rFonts w:ascii="Arial Narrow" w:hAnsi="Arial Narrow"/>
          <w:sz w:val="19"/>
          <w:szCs w:val="19"/>
        </w:rPr>
        <w:t>:</w:t>
      </w:r>
      <w:r>
        <w:rPr>
          <w:rFonts w:ascii="Arial Narrow" w:hAnsi="Arial Narrow"/>
          <w:b/>
          <w:sz w:val="19"/>
          <w:szCs w:val="19"/>
        </w:rPr>
        <w:t xml:space="preserve"> </w:t>
      </w:r>
    </w:p>
    <w:p w:rsidR="00A36E9F" w:rsidRDefault="00A36E9F" w:rsidP="00A36E9F">
      <w:pPr>
        <w:spacing w:after="0" w:line="240" w:lineRule="auto"/>
        <w:rPr>
          <w:rFonts w:ascii="Arial Narrow" w:hAnsi="Arial Narrow"/>
          <w:sz w:val="19"/>
          <w:szCs w:val="19"/>
        </w:rPr>
      </w:pPr>
      <w:r w:rsidRPr="00D44029">
        <w:rPr>
          <w:rFonts w:ascii="Arial Narrow" w:hAnsi="Arial Narrow"/>
          <w:sz w:val="19"/>
          <w:szCs w:val="19"/>
        </w:rPr>
        <w:t>Second Sunday of</w:t>
      </w:r>
      <w:r>
        <w:rPr>
          <w:rFonts w:ascii="Arial Narrow" w:hAnsi="Arial Narrow"/>
          <w:sz w:val="19"/>
          <w:szCs w:val="19"/>
        </w:rPr>
        <w:t xml:space="preserve"> the month at 6.30 pm in </w:t>
      </w:r>
      <w:r w:rsidRPr="00D44029">
        <w:rPr>
          <w:rFonts w:ascii="Arial Narrow" w:hAnsi="Arial Narrow"/>
          <w:sz w:val="19"/>
          <w:szCs w:val="19"/>
        </w:rPr>
        <w:t>Greencastle</w:t>
      </w:r>
    </w:p>
    <w:p w:rsidR="00A36E9F" w:rsidRPr="00FA4333" w:rsidRDefault="00A36E9F" w:rsidP="00A36E9F">
      <w:pPr>
        <w:spacing w:after="0" w:line="240" w:lineRule="auto"/>
        <w:rPr>
          <w:rFonts w:ascii="Ariel narrow" w:hAnsi="Ariel narrow" w:cs="Arial"/>
          <w:b/>
          <w:color w:val="C00000"/>
          <w:kern w:val="28"/>
          <w:sz w:val="14"/>
          <w:szCs w:val="18"/>
          <w:lang w:val="en-US"/>
        </w:rPr>
      </w:pPr>
    </w:p>
    <w:p w:rsidR="00F7426B" w:rsidRDefault="00B61845" w:rsidP="00B61845">
      <w:pPr>
        <w:pStyle w:val="Body"/>
        <w:rPr>
          <w:rFonts w:ascii="Arial Narrow" w:hAnsi="Arial Narrow"/>
          <w:color w:val="000000" w:themeColor="text1"/>
          <w:sz w:val="19"/>
          <w:szCs w:val="19"/>
          <w:shd w:val="clear" w:color="auto" w:fill="FFFFFF"/>
        </w:rPr>
      </w:pPr>
      <w:r w:rsidRPr="00F7426B">
        <w:rPr>
          <w:rFonts w:ascii="Arial Narrow" w:hAnsi="Arial Narrow"/>
          <w:b/>
          <w:color w:val="000000" w:themeColor="text1"/>
          <w:sz w:val="19"/>
          <w:szCs w:val="19"/>
          <w:shd w:val="clear" w:color="auto" w:fill="FFFFFF"/>
        </w:rPr>
        <w:t xml:space="preserve">DIVINE MERCY EVENING – </w:t>
      </w:r>
      <w:r w:rsidRPr="00F7426B">
        <w:rPr>
          <w:rFonts w:ascii="Arial Narrow" w:hAnsi="Arial Narrow"/>
          <w:color w:val="000000" w:themeColor="text1"/>
          <w:sz w:val="19"/>
          <w:szCs w:val="19"/>
          <w:shd w:val="clear" w:color="auto" w:fill="FFFFFF"/>
        </w:rPr>
        <w:t xml:space="preserve">Every second Friday </w:t>
      </w:r>
    </w:p>
    <w:p w:rsidR="00B61845" w:rsidRPr="00F7426B" w:rsidRDefault="00B61845" w:rsidP="00B61845">
      <w:pPr>
        <w:pStyle w:val="Body"/>
        <w:rPr>
          <w:rFonts w:ascii="Arial Narrow" w:hAnsi="Arial Narrow"/>
          <w:b/>
          <w:color w:val="000000" w:themeColor="text1"/>
          <w:sz w:val="19"/>
          <w:szCs w:val="19"/>
          <w:shd w:val="clear" w:color="auto" w:fill="FFFFFF"/>
        </w:rPr>
      </w:pPr>
      <w:r w:rsidRPr="00F7426B">
        <w:rPr>
          <w:rFonts w:ascii="Arial Narrow" w:hAnsi="Arial Narrow"/>
          <w:color w:val="000000" w:themeColor="text1"/>
          <w:sz w:val="19"/>
          <w:szCs w:val="19"/>
          <w:shd w:val="clear" w:color="auto" w:fill="FFFFFF"/>
        </w:rPr>
        <w:t>7.30pm – 9.30pm St James’ Church</w:t>
      </w:r>
      <w:r w:rsidRPr="00F7426B">
        <w:rPr>
          <w:rFonts w:ascii="Arial Narrow" w:hAnsi="Arial Narrow"/>
          <w:b/>
          <w:color w:val="000000" w:themeColor="text1"/>
          <w:sz w:val="19"/>
          <w:szCs w:val="19"/>
          <w:shd w:val="clear" w:color="auto" w:fill="FFFFFF"/>
        </w:rPr>
        <w:t xml:space="preserve"> </w:t>
      </w:r>
    </w:p>
    <w:p w:rsidR="00B61845" w:rsidRPr="00FA4333" w:rsidRDefault="00B61845" w:rsidP="00A36E9F">
      <w:pPr>
        <w:spacing w:after="0" w:line="240" w:lineRule="auto"/>
        <w:rPr>
          <w:rFonts w:ascii="Franklin Gothic Book" w:hAnsi="Franklin Gothic Book" w:cs="Arial"/>
          <w:b/>
          <w:color w:val="C00000"/>
          <w:kern w:val="28"/>
          <w:sz w:val="14"/>
          <w:szCs w:val="16"/>
          <w:lang w:val="en-US"/>
        </w:rPr>
      </w:pPr>
    </w:p>
    <w:p w:rsidR="00A36E9F" w:rsidRPr="00FB4005" w:rsidRDefault="00A36E9F" w:rsidP="00A36E9F">
      <w:pPr>
        <w:spacing w:after="0" w:line="240" w:lineRule="auto"/>
        <w:rPr>
          <w:rFonts w:ascii="Arial" w:hAnsi="Arial" w:cs="Arial"/>
          <w:b/>
          <w:kern w:val="28"/>
          <w:sz w:val="20"/>
          <w:szCs w:val="20"/>
          <w:lang w:val="en-US"/>
        </w:rPr>
      </w:pPr>
      <w:r w:rsidRPr="00FE0635">
        <w:rPr>
          <w:rFonts w:ascii="Arial" w:hAnsi="Arial" w:cs="Arial"/>
          <w:b/>
          <w:kern w:val="28"/>
          <w:sz w:val="20"/>
          <w:szCs w:val="20"/>
          <w:lang w:val="en-US"/>
        </w:rPr>
        <w:t>Parish Priest:</w:t>
      </w:r>
      <w:r w:rsidRPr="00F475E5">
        <w:rPr>
          <w:rFonts w:ascii="Andalus" w:hAnsi="Andalus" w:cs="Andalus"/>
          <w:b/>
          <w:noProof/>
          <w:kern w:val="28"/>
        </w:rPr>
        <w:t xml:space="preserve"> </w:t>
      </w:r>
      <w:r w:rsidRPr="00FE0635">
        <w:rPr>
          <w:rFonts w:ascii="Arial" w:hAnsi="Arial" w:cs="Arial"/>
          <w:kern w:val="28"/>
          <w:sz w:val="20"/>
          <w:szCs w:val="20"/>
          <w:lang w:val="en-US"/>
        </w:rPr>
        <w:t xml:space="preserve">Fr. </w:t>
      </w:r>
      <w:r w:rsidR="001E7EF4">
        <w:rPr>
          <w:rFonts w:ascii="Arial" w:hAnsi="Arial" w:cs="Arial"/>
          <w:kern w:val="28"/>
          <w:sz w:val="20"/>
          <w:szCs w:val="20"/>
          <w:lang w:val="en-US"/>
        </w:rPr>
        <w:t>David Delargy</w:t>
      </w:r>
    </w:p>
    <w:p w:rsidR="00A36E9F" w:rsidRPr="00FA4333" w:rsidRDefault="00A36E9F" w:rsidP="00A36E9F">
      <w:pPr>
        <w:spacing w:after="0" w:line="240" w:lineRule="auto"/>
        <w:rPr>
          <w:rFonts w:ascii="Arial" w:hAnsi="Arial" w:cs="Arial"/>
          <w:b/>
          <w:kern w:val="28"/>
          <w:sz w:val="8"/>
          <w:szCs w:val="20"/>
        </w:rPr>
      </w:pPr>
    </w:p>
    <w:p w:rsidR="00A36E9F" w:rsidRPr="00FE0635" w:rsidRDefault="00A36E9F" w:rsidP="00A36E9F">
      <w:pPr>
        <w:spacing w:after="0" w:line="240" w:lineRule="auto"/>
        <w:rPr>
          <w:rFonts w:ascii="Arial" w:hAnsi="Arial" w:cs="Arial"/>
          <w:b/>
          <w:kern w:val="28"/>
          <w:sz w:val="20"/>
          <w:szCs w:val="20"/>
          <w:lang w:val="en-US"/>
        </w:rPr>
      </w:pPr>
      <w:r>
        <w:rPr>
          <w:rFonts w:ascii="Arial" w:hAnsi="Arial" w:cs="Arial"/>
          <w:b/>
          <w:kern w:val="28"/>
          <w:sz w:val="20"/>
          <w:szCs w:val="20"/>
          <w:lang w:val="en-US"/>
        </w:rPr>
        <w:t>Parish Office:</w:t>
      </w:r>
    </w:p>
    <w:p w:rsidR="00A36E9F" w:rsidRPr="00FE0635" w:rsidRDefault="00A36E9F" w:rsidP="00923B66">
      <w:pPr>
        <w:spacing w:after="0" w:line="240" w:lineRule="auto"/>
        <w:jc w:val="both"/>
        <w:rPr>
          <w:rFonts w:ascii="Arial" w:hAnsi="Arial" w:cs="Arial"/>
          <w:kern w:val="28"/>
          <w:sz w:val="20"/>
          <w:szCs w:val="20"/>
          <w:lang w:val="en-US"/>
        </w:rPr>
      </w:pPr>
      <w:r w:rsidRPr="00FE0635">
        <w:rPr>
          <w:rFonts w:ascii="Arial" w:hAnsi="Arial" w:cs="Arial"/>
          <w:kern w:val="28"/>
          <w:sz w:val="20"/>
          <w:szCs w:val="20"/>
          <w:lang w:val="en-US"/>
        </w:rPr>
        <w:t>824 Shore Road Newtownabbey</w:t>
      </w:r>
    </w:p>
    <w:p w:rsidR="00A36E9F" w:rsidRPr="00FE0635" w:rsidRDefault="00A36E9F" w:rsidP="00923B66">
      <w:pPr>
        <w:spacing w:after="0" w:line="240" w:lineRule="auto"/>
        <w:jc w:val="both"/>
        <w:rPr>
          <w:rFonts w:ascii="Arial" w:hAnsi="Arial" w:cs="Arial"/>
          <w:b/>
          <w:kern w:val="28"/>
          <w:sz w:val="20"/>
          <w:szCs w:val="20"/>
        </w:rPr>
      </w:pPr>
      <w:r w:rsidRPr="00FE0635">
        <w:rPr>
          <w:rFonts w:ascii="Arial" w:hAnsi="Arial" w:cs="Arial"/>
          <w:kern w:val="28"/>
          <w:sz w:val="20"/>
          <w:szCs w:val="20"/>
          <w:lang w:val="en-US"/>
        </w:rPr>
        <w:t>Co Antrim BT36 7DG</w:t>
      </w:r>
    </w:p>
    <w:p w:rsidR="00A36E9F" w:rsidRPr="00FE0635" w:rsidRDefault="00A36E9F" w:rsidP="00923B66">
      <w:pPr>
        <w:spacing w:after="0" w:line="240" w:lineRule="auto"/>
        <w:jc w:val="both"/>
        <w:rPr>
          <w:rFonts w:ascii="Arial" w:hAnsi="Arial" w:cs="Arial"/>
          <w:b/>
          <w:kern w:val="28"/>
          <w:sz w:val="20"/>
          <w:szCs w:val="20"/>
        </w:rPr>
      </w:pPr>
      <w:r w:rsidRPr="00FE0635">
        <w:rPr>
          <w:rFonts w:ascii="Arial" w:hAnsi="Arial" w:cs="Arial"/>
          <w:b/>
          <w:kern w:val="28"/>
          <w:sz w:val="20"/>
          <w:szCs w:val="20"/>
          <w:lang w:val="en-US"/>
        </w:rPr>
        <w:t xml:space="preserve">Tel:  </w:t>
      </w:r>
      <w:r w:rsidRPr="00FE0635">
        <w:rPr>
          <w:rFonts w:ascii="Arial" w:hAnsi="Arial" w:cs="Arial"/>
          <w:kern w:val="28"/>
          <w:sz w:val="20"/>
          <w:szCs w:val="20"/>
          <w:lang w:val="en-US"/>
        </w:rPr>
        <w:t>9037 0845</w:t>
      </w:r>
      <w:r w:rsidRPr="00FE0635">
        <w:rPr>
          <w:rFonts w:ascii="Arial" w:hAnsi="Arial" w:cs="Arial"/>
          <w:b/>
          <w:kern w:val="28"/>
          <w:sz w:val="20"/>
          <w:szCs w:val="20"/>
        </w:rPr>
        <w:t xml:space="preserve">    </w:t>
      </w:r>
    </w:p>
    <w:p w:rsidR="00A36E9F" w:rsidRDefault="006C3625" w:rsidP="00923B66">
      <w:pPr>
        <w:spacing w:after="0" w:line="240" w:lineRule="auto"/>
        <w:jc w:val="both"/>
        <w:rPr>
          <w:rFonts w:ascii="Arial" w:hAnsi="Arial" w:cs="Arial"/>
          <w:kern w:val="28"/>
          <w:sz w:val="20"/>
          <w:szCs w:val="20"/>
          <w:lang w:val="en-US"/>
        </w:rPr>
      </w:pPr>
      <w:r>
        <w:rPr>
          <w:rFonts w:ascii="Arial" w:hAnsi="Arial" w:cs="Arial"/>
          <w:kern w:val="28"/>
          <w:sz w:val="20"/>
          <w:szCs w:val="20"/>
          <w:lang w:val="en-US"/>
        </w:rPr>
        <w:t>(</w:t>
      </w:r>
      <w:proofErr w:type="gramStart"/>
      <w:r>
        <w:rPr>
          <w:rFonts w:ascii="Arial" w:hAnsi="Arial" w:cs="Arial"/>
          <w:kern w:val="28"/>
          <w:sz w:val="20"/>
          <w:szCs w:val="20"/>
          <w:lang w:val="en-US"/>
        </w:rPr>
        <w:t>open</w:t>
      </w:r>
      <w:proofErr w:type="gramEnd"/>
      <w:r>
        <w:rPr>
          <w:rFonts w:ascii="Arial" w:hAnsi="Arial" w:cs="Arial"/>
          <w:kern w:val="28"/>
          <w:sz w:val="20"/>
          <w:szCs w:val="20"/>
          <w:lang w:val="en-US"/>
        </w:rPr>
        <w:t xml:space="preserve"> Mon – Fri  9am – 1pm</w:t>
      </w:r>
      <w:r w:rsidR="00A36E9F" w:rsidRPr="00FE0635">
        <w:rPr>
          <w:rFonts w:ascii="Arial" w:hAnsi="Arial" w:cs="Arial"/>
          <w:kern w:val="28"/>
          <w:sz w:val="20"/>
          <w:szCs w:val="20"/>
          <w:lang w:val="en-US"/>
        </w:rPr>
        <w:t>)</w:t>
      </w:r>
    </w:p>
    <w:p w:rsidR="00A36E9F" w:rsidRPr="00D556EB" w:rsidRDefault="00A36E9F" w:rsidP="00923B66">
      <w:pPr>
        <w:spacing w:after="0" w:line="240" w:lineRule="auto"/>
        <w:jc w:val="both"/>
        <w:rPr>
          <w:rFonts w:ascii="Franklin Gothic Book" w:hAnsi="Franklin Gothic Book" w:cs="Arial"/>
          <w:kern w:val="28"/>
          <w:lang w:val="en-US"/>
        </w:rPr>
      </w:pPr>
    </w:p>
    <w:p w:rsidR="00A36E9F" w:rsidRPr="00A8027E" w:rsidRDefault="00A36E9F" w:rsidP="00923B66">
      <w:pPr>
        <w:spacing w:after="0" w:line="240" w:lineRule="auto"/>
        <w:jc w:val="both"/>
        <w:rPr>
          <w:rFonts w:ascii="Franklin Gothic Book" w:hAnsi="Franklin Gothic Book" w:cs="Andalus"/>
          <w:kern w:val="28"/>
          <w:sz w:val="20"/>
          <w:szCs w:val="18"/>
          <w:lang w:val="fr-FR"/>
        </w:rPr>
      </w:pPr>
      <w:r w:rsidRPr="006302C2">
        <w:rPr>
          <w:rFonts w:ascii="Arial Narrow" w:hAnsi="Arial Narrow" w:cs="Andalus"/>
          <w:b/>
          <w:kern w:val="28"/>
          <w:sz w:val="20"/>
          <w:szCs w:val="18"/>
          <w:lang w:val="fr-FR"/>
        </w:rPr>
        <w:t>E-mail</w:t>
      </w:r>
      <w:r w:rsidRPr="006302C2">
        <w:rPr>
          <w:rFonts w:ascii="Arial Narrow" w:hAnsi="Arial Narrow" w:cs="Andalus"/>
          <w:kern w:val="28"/>
          <w:sz w:val="20"/>
          <w:szCs w:val="18"/>
          <w:lang w:val="fr-FR"/>
        </w:rPr>
        <w:t xml:space="preserve">: </w:t>
      </w:r>
      <w:r w:rsidR="006C3625">
        <w:rPr>
          <w:rFonts w:ascii="Arial Narrow" w:hAnsi="Arial Narrow" w:cs="Andalus"/>
          <w:kern w:val="28"/>
          <w:sz w:val="20"/>
          <w:szCs w:val="18"/>
          <w:lang w:val="fr-FR"/>
        </w:rPr>
        <w:t>loughshore@downandconnor.org</w:t>
      </w:r>
      <w:r w:rsidRPr="006302C2">
        <w:rPr>
          <w:rFonts w:ascii="Arial Narrow" w:hAnsi="Arial Narrow" w:cs="Andalus"/>
          <w:kern w:val="28"/>
          <w:sz w:val="20"/>
          <w:szCs w:val="18"/>
          <w:lang w:val="fr-FR"/>
        </w:rPr>
        <w:t xml:space="preserve">   </w:t>
      </w:r>
    </w:p>
    <w:p w:rsidR="00A36E9F" w:rsidRPr="006302C2" w:rsidRDefault="00A36E9F" w:rsidP="00923B66">
      <w:pPr>
        <w:spacing w:after="0" w:line="240" w:lineRule="auto"/>
        <w:jc w:val="both"/>
        <w:rPr>
          <w:rFonts w:ascii="Arial Narrow" w:hAnsi="Arial Narrow" w:cs="Andalus"/>
          <w:kern w:val="28"/>
          <w:sz w:val="20"/>
          <w:szCs w:val="18"/>
          <w:lang w:val="en-US"/>
        </w:rPr>
      </w:pPr>
      <w:proofErr w:type="gramStart"/>
      <w:r w:rsidRPr="006302C2">
        <w:rPr>
          <w:rFonts w:ascii="Arial Narrow" w:hAnsi="Arial Narrow" w:cs="Andalus"/>
          <w:b/>
          <w:kern w:val="28"/>
          <w:sz w:val="20"/>
          <w:szCs w:val="18"/>
          <w:lang w:val="en-US"/>
        </w:rPr>
        <w:t>website</w:t>
      </w:r>
      <w:proofErr w:type="gramEnd"/>
      <w:r w:rsidRPr="006302C2">
        <w:rPr>
          <w:rFonts w:ascii="Arial Narrow" w:hAnsi="Arial Narrow" w:cs="Andalus"/>
          <w:kern w:val="28"/>
          <w:sz w:val="20"/>
          <w:szCs w:val="18"/>
          <w:lang w:val="en-US"/>
        </w:rPr>
        <w:t xml:space="preserve">: </w:t>
      </w:r>
      <w:r w:rsidRPr="0046252F">
        <w:rPr>
          <w:rFonts w:ascii="Arial Narrow" w:hAnsi="Arial Narrow" w:cs="Andalus"/>
          <w:kern w:val="28"/>
          <w:sz w:val="20"/>
          <w:szCs w:val="18"/>
          <w:lang w:val="en-US"/>
        </w:rPr>
        <w:t>www.loughshoreparishes.org</w:t>
      </w:r>
    </w:p>
    <w:p w:rsidR="00A36E9F" w:rsidRDefault="00A36E9F" w:rsidP="00923B66">
      <w:pPr>
        <w:spacing w:after="0" w:line="240" w:lineRule="auto"/>
        <w:ind w:right="1160"/>
        <w:jc w:val="both"/>
        <w:rPr>
          <w:rFonts w:ascii="Arial Narrow" w:hAnsi="Arial Narrow" w:cs="Andalus"/>
          <w:sz w:val="20"/>
          <w:szCs w:val="18"/>
        </w:rPr>
      </w:pPr>
      <w:r w:rsidRPr="006302C2">
        <w:rPr>
          <w:rFonts w:ascii="Arial Narrow" w:hAnsi="Arial Narrow" w:cs="Andalus"/>
          <w:b/>
          <w:kern w:val="28"/>
          <w:sz w:val="20"/>
          <w:szCs w:val="18"/>
          <w:lang w:val="en-US"/>
        </w:rPr>
        <w:t>Webcam</w:t>
      </w:r>
      <w:r w:rsidRPr="006302C2">
        <w:rPr>
          <w:rFonts w:ascii="Arial Narrow" w:hAnsi="Arial Narrow" w:cs="Andalus"/>
          <w:kern w:val="28"/>
          <w:sz w:val="20"/>
          <w:szCs w:val="18"/>
          <w:lang w:val="en-US"/>
        </w:rPr>
        <w:t xml:space="preserve">: </w:t>
      </w:r>
      <w:r w:rsidRPr="006302C2">
        <w:rPr>
          <w:rFonts w:ascii="Arial Narrow" w:hAnsi="Arial Narrow" w:cs="Andalus"/>
          <w:sz w:val="20"/>
          <w:szCs w:val="18"/>
        </w:rPr>
        <w:t>mcnmedia.tv (double click on picture of Whitehouse Church)</w:t>
      </w:r>
    </w:p>
    <w:p w:rsidR="00286D82" w:rsidRDefault="00286D82" w:rsidP="00923B66">
      <w:pPr>
        <w:spacing w:after="0" w:line="240" w:lineRule="auto"/>
        <w:ind w:right="1160"/>
        <w:jc w:val="both"/>
        <w:rPr>
          <w:rFonts w:ascii="Arial Narrow" w:hAnsi="Arial Narrow" w:cs="Andalus"/>
          <w:sz w:val="20"/>
          <w:szCs w:val="18"/>
        </w:rPr>
      </w:pPr>
      <w:proofErr w:type="spellStart"/>
      <w:r w:rsidRPr="00286D82">
        <w:rPr>
          <w:rFonts w:ascii="Arial Narrow" w:hAnsi="Arial Narrow" w:cs="Andalus"/>
          <w:b/>
          <w:sz w:val="20"/>
          <w:szCs w:val="18"/>
        </w:rPr>
        <w:t>Facebook</w:t>
      </w:r>
      <w:proofErr w:type="spellEnd"/>
      <w:r>
        <w:rPr>
          <w:rFonts w:ascii="Arial Narrow" w:hAnsi="Arial Narrow" w:cs="Andalus"/>
          <w:sz w:val="20"/>
          <w:szCs w:val="18"/>
        </w:rPr>
        <w:t>: Loughshore Parishes</w:t>
      </w:r>
    </w:p>
    <w:p w:rsidR="00FA4333" w:rsidRPr="003E38E4" w:rsidRDefault="00FA4333" w:rsidP="00923B66">
      <w:pPr>
        <w:spacing w:after="0" w:line="240" w:lineRule="auto"/>
        <w:ind w:right="1160"/>
        <w:jc w:val="both"/>
        <w:rPr>
          <w:rFonts w:ascii="Arial Narrow" w:hAnsi="Arial Narrow" w:cs="Andalus"/>
          <w:sz w:val="14"/>
          <w:szCs w:val="18"/>
        </w:rPr>
      </w:pPr>
    </w:p>
    <w:p w:rsidR="00FA4333" w:rsidRPr="00BE06D9" w:rsidRDefault="00FA4333" w:rsidP="00FA4333">
      <w:pPr>
        <w:pStyle w:val="ox-5066c8bab6-msonormal"/>
        <w:shd w:val="clear" w:color="auto" w:fill="FFFFFF"/>
        <w:spacing w:before="0" w:beforeAutospacing="0" w:after="0" w:afterAutospacing="0"/>
        <w:rPr>
          <w:rFonts w:ascii="Arial Narrow" w:hAnsi="Arial Narrow"/>
          <w:b/>
          <w:color w:val="000000"/>
          <w:sz w:val="18"/>
          <w:szCs w:val="18"/>
        </w:rPr>
      </w:pPr>
      <w:r w:rsidRPr="00BE06D9">
        <w:rPr>
          <w:rFonts w:ascii="Arial Narrow" w:hAnsi="Arial Narrow"/>
          <w:b/>
          <w:color w:val="000000"/>
          <w:sz w:val="18"/>
          <w:szCs w:val="18"/>
        </w:rPr>
        <w:t xml:space="preserve">PARISH SAFEGUARDING COMMITTEE: </w:t>
      </w:r>
    </w:p>
    <w:p w:rsidR="00FA4333" w:rsidRPr="00BE06D9" w:rsidRDefault="00FA4333" w:rsidP="00FA4333">
      <w:pPr>
        <w:pStyle w:val="ox-5066c8bab6-msonormal"/>
        <w:shd w:val="clear" w:color="auto" w:fill="FFFFFF"/>
        <w:spacing w:before="0" w:beforeAutospacing="0" w:after="0" w:afterAutospacing="0"/>
        <w:rPr>
          <w:rFonts w:ascii="Arial Narrow" w:hAnsi="Arial Narrow" w:cs="Andalus"/>
          <w:kern w:val="28"/>
          <w:sz w:val="18"/>
          <w:szCs w:val="18"/>
          <w:lang w:val="en-US"/>
        </w:rPr>
      </w:pPr>
      <w:r w:rsidRPr="00BE06D9">
        <w:rPr>
          <w:rFonts w:ascii="Arial Narrow" w:hAnsi="Arial Narrow"/>
          <w:color w:val="000000"/>
          <w:sz w:val="18"/>
          <w:szCs w:val="18"/>
        </w:rPr>
        <w:t>For information on our Parish Safeguarding procedures, contact Anne Mc Dermott (Chair) – 07948 799039</w:t>
      </w:r>
    </w:p>
    <w:p w:rsidR="00950474" w:rsidRPr="00830BA4" w:rsidRDefault="00950474" w:rsidP="00923B66">
      <w:pPr>
        <w:shd w:val="clear" w:color="auto" w:fill="FFFFFF"/>
        <w:spacing w:after="0" w:line="240" w:lineRule="auto"/>
        <w:jc w:val="both"/>
        <w:rPr>
          <w:rFonts w:ascii="Franklin Gothic Book" w:hAnsi="Franklin Gothic Book"/>
          <w:b/>
          <w:sz w:val="12"/>
          <w:szCs w:val="18"/>
        </w:rPr>
      </w:pPr>
    </w:p>
    <w:p w:rsidR="00561399" w:rsidRDefault="004A3B57" w:rsidP="004A3B57">
      <w:pPr>
        <w:shd w:val="clear" w:color="auto" w:fill="FFFFFF"/>
        <w:spacing w:after="0" w:line="240" w:lineRule="auto"/>
        <w:jc w:val="both"/>
        <w:rPr>
          <w:rFonts w:ascii="Franklin Gothic Book" w:hAnsi="Franklin Gothic Book"/>
          <w:b/>
          <w:sz w:val="18"/>
          <w:szCs w:val="18"/>
        </w:rPr>
      </w:pPr>
      <w:r w:rsidRPr="00BE06D9">
        <w:rPr>
          <w:rFonts w:ascii="Franklin Gothic Book" w:hAnsi="Franklin Gothic Book"/>
          <w:b/>
          <w:sz w:val="18"/>
          <w:szCs w:val="18"/>
        </w:rPr>
        <w:t xml:space="preserve">WEEKLY COLLECTION </w:t>
      </w:r>
    </w:p>
    <w:p w:rsidR="003555EF" w:rsidRDefault="003555EF" w:rsidP="003555EF">
      <w:pPr>
        <w:shd w:val="clear" w:color="auto" w:fill="FFFFFF"/>
        <w:spacing w:after="0" w:line="240" w:lineRule="auto"/>
        <w:jc w:val="both"/>
        <w:rPr>
          <w:rFonts w:ascii="Franklin Gothic Book" w:hAnsi="Franklin Gothic Book"/>
          <w:sz w:val="18"/>
          <w:szCs w:val="18"/>
        </w:rPr>
      </w:pPr>
      <w:r>
        <w:rPr>
          <w:rFonts w:ascii="Franklin Gothic Book" w:hAnsi="Franklin Gothic Book"/>
          <w:sz w:val="18"/>
          <w:szCs w:val="18"/>
        </w:rPr>
        <w:t>Whitehouse</w:t>
      </w:r>
      <w:r w:rsidR="004A3B57" w:rsidRPr="00BE06D9">
        <w:rPr>
          <w:rFonts w:ascii="Franklin Gothic Book" w:hAnsi="Franklin Gothic Book"/>
          <w:sz w:val="18"/>
          <w:szCs w:val="18"/>
        </w:rPr>
        <w:t xml:space="preserve"> £</w:t>
      </w:r>
      <w:r w:rsidR="000062BB">
        <w:rPr>
          <w:rFonts w:ascii="Franklin Gothic Book" w:hAnsi="Franklin Gothic Book"/>
          <w:sz w:val="18"/>
          <w:szCs w:val="18"/>
        </w:rPr>
        <w:t>4</w:t>
      </w:r>
      <w:r w:rsidR="00226EA3">
        <w:rPr>
          <w:rFonts w:ascii="Franklin Gothic Book" w:hAnsi="Franklin Gothic Book"/>
          <w:sz w:val="18"/>
          <w:szCs w:val="18"/>
        </w:rPr>
        <w:t>5</w:t>
      </w:r>
      <w:r w:rsidR="000062BB">
        <w:rPr>
          <w:rFonts w:ascii="Franklin Gothic Book" w:hAnsi="Franklin Gothic Book"/>
          <w:sz w:val="18"/>
          <w:szCs w:val="18"/>
        </w:rPr>
        <w:t>0.00</w:t>
      </w:r>
      <w:r w:rsidR="00561399">
        <w:rPr>
          <w:rFonts w:ascii="Franklin Gothic Book" w:hAnsi="Franklin Gothic Book"/>
          <w:sz w:val="18"/>
          <w:szCs w:val="18"/>
        </w:rPr>
        <w:t xml:space="preserve">, </w:t>
      </w:r>
      <w:r w:rsidRPr="00BE06D9">
        <w:rPr>
          <w:rFonts w:ascii="Franklin Gothic Book" w:hAnsi="Franklin Gothic Book"/>
          <w:sz w:val="18"/>
          <w:szCs w:val="18"/>
        </w:rPr>
        <w:t>St James’ £</w:t>
      </w:r>
      <w:r w:rsidR="00226EA3">
        <w:rPr>
          <w:rFonts w:ascii="Franklin Gothic Book" w:hAnsi="Franklin Gothic Book"/>
          <w:sz w:val="18"/>
          <w:szCs w:val="18"/>
        </w:rPr>
        <w:t>678.33</w:t>
      </w:r>
    </w:p>
    <w:p w:rsidR="003555EF" w:rsidRPr="00561399" w:rsidRDefault="003555EF" w:rsidP="003555EF">
      <w:pPr>
        <w:shd w:val="clear" w:color="auto" w:fill="FFFFFF"/>
        <w:spacing w:after="0" w:line="240" w:lineRule="auto"/>
        <w:jc w:val="both"/>
        <w:rPr>
          <w:rFonts w:ascii="Franklin Gothic Book" w:hAnsi="Franklin Gothic Book"/>
          <w:b/>
          <w:sz w:val="18"/>
          <w:szCs w:val="18"/>
        </w:rPr>
      </w:pPr>
      <w:r w:rsidRPr="00BE06D9">
        <w:rPr>
          <w:rFonts w:ascii="Franklin Gothic Book" w:hAnsi="Franklin Gothic Book"/>
          <w:sz w:val="18"/>
          <w:szCs w:val="18"/>
        </w:rPr>
        <w:t>St Colman’s £</w:t>
      </w:r>
      <w:r w:rsidR="00226EA3">
        <w:rPr>
          <w:rFonts w:ascii="Franklin Gothic Book" w:hAnsi="Franklin Gothic Book"/>
          <w:sz w:val="18"/>
          <w:szCs w:val="18"/>
        </w:rPr>
        <w:t>292.10</w:t>
      </w:r>
      <w:r w:rsidR="007418B3">
        <w:rPr>
          <w:rFonts w:ascii="Franklin Gothic Book" w:hAnsi="Franklin Gothic Book"/>
          <w:sz w:val="18"/>
          <w:szCs w:val="18"/>
        </w:rPr>
        <w:t xml:space="preserve">, </w:t>
      </w:r>
      <w:r w:rsidR="007A7DEE">
        <w:rPr>
          <w:rFonts w:ascii="Franklin Gothic Book" w:hAnsi="Franklin Gothic Book"/>
          <w:sz w:val="18"/>
          <w:szCs w:val="18"/>
        </w:rPr>
        <w:t>Greencastle</w:t>
      </w:r>
      <w:r w:rsidR="00FF7AD7">
        <w:rPr>
          <w:rFonts w:ascii="Franklin Gothic Book" w:hAnsi="Franklin Gothic Book"/>
          <w:sz w:val="18"/>
          <w:szCs w:val="18"/>
        </w:rPr>
        <w:t xml:space="preserve"> £</w:t>
      </w:r>
      <w:r w:rsidR="00226EA3">
        <w:rPr>
          <w:rFonts w:ascii="Franklin Gothic Book" w:hAnsi="Franklin Gothic Book"/>
          <w:sz w:val="18"/>
          <w:szCs w:val="18"/>
        </w:rPr>
        <w:t>465</w:t>
      </w:r>
      <w:r w:rsidR="000062BB">
        <w:rPr>
          <w:rFonts w:ascii="Franklin Gothic Book" w:hAnsi="Franklin Gothic Book"/>
          <w:sz w:val="18"/>
          <w:szCs w:val="18"/>
        </w:rPr>
        <w:t>.00</w:t>
      </w:r>
    </w:p>
    <w:p w:rsidR="003555EF" w:rsidRPr="00C319CD" w:rsidRDefault="003555EF" w:rsidP="004A3B57">
      <w:pPr>
        <w:shd w:val="clear" w:color="auto" w:fill="FFFFFF"/>
        <w:spacing w:after="0" w:line="240" w:lineRule="auto"/>
        <w:jc w:val="both"/>
        <w:rPr>
          <w:rFonts w:ascii="Franklin Gothic Book" w:hAnsi="Franklin Gothic Book"/>
          <w:b/>
          <w:sz w:val="10"/>
          <w:szCs w:val="18"/>
        </w:rPr>
      </w:pPr>
    </w:p>
    <w:p w:rsidR="003A5CF3" w:rsidRDefault="003A5CF3" w:rsidP="003A5CF3">
      <w:pPr>
        <w:shd w:val="clear" w:color="auto" w:fill="FFFFFF"/>
        <w:spacing w:after="0" w:line="240" w:lineRule="auto"/>
        <w:jc w:val="both"/>
        <w:rPr>
          <w:rFonts w:ascii="Franklin Gothic Book" w:hAnsi="Franklin Gothic Book"/>
          <w:b/>
          <w:sz w:val="18"/>
          <w:szCs w:val="18"/>
        </w:rPr>
      </w:pPr>
      <w:r>
        <w:rPr>
          <w:rFonts w:ascii="Franklin Gothic Book" w:hAnsi="Franklin Gothic Book"/>
          <w:b/>
          <w:sz w:val="18"/>
          <w:szCs w:val="18"/>
        </w:rPr>
        <w:t xml:space="preserve">SECOND </w:t>
      </w:r>
      <w:r w:rsidRPr="00BE06D9">
        <w:rPr>
          <w:rFonts w:ascii="Franklin Gothic Book" w:hAnsi="Franklin Gothic Book"/>
          <w:b/>
          <w:sz w:val="18"/>
          <w:szCs w:val="18"/>
        </w:rPr>
        <w:t>COLLEC</w:t>
      </w:r>
      <w:r w:rsidR="00A1159C">
        <w:rPr>
          <w:rFonts w:ascii="Franklin Gothic Book" w:hAnsi="Franklin Gothic Book"/>
          <w:b/>
          <w:sz w:val="18"/>
          <w:szCs w:val="18"/>
        </w:rPr>
        <w:t>T</w:t>
      </w:r>
      <w:r w:rsidRPr="00BE06D9">
        <w:rPr>
          <w:rFonts w:ascii="Franklin Gothic Book" w:hAnsi="Franklin Gothic Book"/>
          <w:b/>
          <w:sz w:val="18"/>
          <w:szCs w:val="18"/>
        </w:rPr>
        <w:t>ION</w:t>
      </w:r>
      <w:r>
        <w:rPr>
          <w:rFonts w:ascii="Franklin Gothic Book" w:hAnsi="Franklin Gothic Book"/>
          <w:b/>
          <w:sz w:val="18"/>
          <w:szCs w:val="18"/>
        </w:rPr>
        <w:t xml:space="preserve"> </w:t>
      </w:r>
    </w:p>
    <w:p w:rsidR="003A5CF3" w:rsidRDefault="003A5CF3" w:rsidP="003A5CF3">
      <w:pPr>
        <w:shd w:val="clear" w:color="auto" w:fill="FFFFFF"/>
        <w:spacing w:after="0" w:line="240" w:lineRule="auto"/>
        <w:jc w:val="both"/>
        <w:rPr>
          <w:rFonts w:ascii="Franklin Gothic Book" w:hAnsi="Franklin Gothic Book"/>
          <w:sz w:val="18"/>
          <w:szCs w:val="18"/>
        </w:rPr>
      </w:pPr>
      <w:r>
        <w:rPr>
          <w:rFonts w:ascii="Franklin Gothic Book" w:hAnsi="Franklin Gothic Book"/>
          <w:sz w:val="18"/>
          <w:szCs w:val="18"/>
        </w:rPr>
        <w:t>Whitehouse</w:t>
      </w:r>
      <w:r w:rsidRPr="00BE06D9">
        <w:rPr>
          <w:rFonts w:ascii="Franklin Gothic Book" w:hAnsi="Franklin Gothic Book"/>
          <w:sz w:val="18"/>
          <w:szCs w:val="18"/>
        </w:rPr>
        <w:t xml:space="preserve"> £</w:t>
      </w:r>
      <w:r w:rsidR="00226EA3">
        <w:rPr>
          <w:rFonts w:ascii="Franklin Gothic Book" w:hAnsi="Franklin Gothic Book"/>
          <w:sz w:val="18"/>
          <w:szCs w:val="18"/>
        </w:rPr>
        <w:t>117</w:t>
      </w:r>
      <w:r w:rsidR="000062BB">
        <w:rPr>
          <w:rFonts w:ascii="Franklin Gothic Book" w:hAnsi="Franklin Gothic Book"/>
          <w:sz w:val="18"/>
          <w:szCs w:val="18"/>
        </w:rPr>
        <w:t>.00</w:t>
      </w:r>
      <w:r>
        <w:rPr>
          <w:rFonts w:ascii="Franklin Gothic Book" w:hAnsi="Franklin Gothic Book"/>
          <w:sz w:val="18"/>
          <w:szCs w:val="18"/>
        </w:rPr>
        <w:t xml:space="preserve">, </w:t>
      </w:r>
      <w:r w:rsidRPr="00BE06D9">
        <w:rPr>
          <w:rFonts w:ascii="Franklin Gothic Book" w:hAnsi="Franklin Gothic Book"/>
          <w:sz w:val="18"/>
          <w:szCs w:val="18"/>
        </w:rPr>
        <w:t>St James’ £</w:t>
      </w:r>
      <w:r w:rsidR="00226EA3">
        <w:rPr>
          <w:rFonts w:ascii="Franklin Gothic Book" w:hAnsi="Franklin Gothic Book"/>
          <w:sz w:val="18"/>
          <w:szCs w:val="18"/>
        </w:rPr>
        <w:t>55.87</w:t>
      </w:r>
    </w:p>
    <w:p w:rsidR="003A5CF3" w:rsidRDefault="003A5CF3" w:rsidP="003A5CF3">
      <w:pPr>
        <w:shd w:val="clear" w:color="auto" w:fill="FFFFFF"/>
        <w:spacing w:after="0" w:line="240" w:lineRule="auto"/>
        <w:jc w:val="both"/>
        <w:rPr>
          <w:rFonts w:ascii="Franklin Gothic Book" w:hAnsi="Franklin Gothic Book"/>
          <w:sz w:val="18"/>
          <w:szCs w:val="18"/>
        </w:rPr>
      </w:pPr>
      <w:r w:rsidRPr="00BE06D9">
        <w:rPr>
          <w:rFonts w:ascii="Franklin Gothic Book" w:hAnsi="Franklin Gothic Book"/>
          <w:sz w:val="18"/>
          <w:szCs w:val="18"/>
        </w:rPr>
        <w:t>St Colman’s £</w:t>
      </w:r>
      <w:r w:rsidR="00226EA3">
        <w:rPr>
          <w:rFonts w:ascii="Franklin Gothic Book" w:hAnsi="Franklin Gothic Book"/>
          <w:sz w:val="18"/>
          <w:szCs w:val="18"/>
        </w:rPr>
        <w:t>51.39</w:t>
      </w:r>
      <w:r>
        <w:rPr>
          <w:rFonts w:ascii="Franklin Gothic Book" w:hAnsi="Franklin Gothic Book"/>
          <w:sz w:val="18"/>
          <w:szCs w:val="18"/>
        </w:rPr>
        <w:t>, Greencastle £</w:t>
      </w:r>
      <w:r w:rsidR="00226EA3">
        <w:rPr>
          <w:rFonts w:ascii="Franklin Gothic Book" w:hAnsi="Franklin Gothic Book"/>
          <w:sz w:val="18"/>
          <w:szCs w:val="18"/>
        </w:rPr>
        <w:t>205.0</w:t>
      </w:r>
      <w:r w:rsidR="000062BB">
        <w:rPr>
          <w:rFonts w:ascii="Franklin Gothic Book" w:hAnsi="Franklin Gothic Book"/>
          <w:sz w:val="18"/>
          <w:szCs w:val="18"/>
        </w:rPr>
        <w:t>0</w:t>
      </w:r>
    </w:p>
    <w:p w:rsidR="00506564" w:rsidRPr="00506564" w:rsidRDefault="00506564" w:rsidP="00506564">
      <w:pPr>
        <w:shd w:val="clear" w:color="auto" w:fill="FFFFFF"/>
        <w:spacing w:after="0" w:line="240" w:lineRule="auto"/>
        <w:jc w:val="both"/>
        <w:rPr>
          <w:rFonts w:ascii="Franklin Gothic Book" w:hAnsi="Franklin Gothic Book"/>
          <w:b/>
          <w:sz w:val="10"/>
          <w:szCs w:val="18"/>
        </w:rPr>
      </w:pPr>
    </w:p>
    <w:p w:rsidR="000B4D86" w:rsidRPr="000062BB" w:rsidRDefault="000B4D86" w:rsidP="00C319CD">
      <w:pPr>
        <w:spacing w:after="0" w:line="240" w:lineRule="auto"/>
        <w:jc w:val="both"/>
        <w:rPr>
          <w:rFonts w:ascii="Franklin Gothic Book" w:hAnsi="Franklin Gothic Book" w:cs="Arial"/>
          <w:b/>
          <w:sz w:val="12"/>
        </w:rPr>
      </w:pPr>
    </w:p>
    <w:p w:rsidR="00C319CD" w:rsidRPr="00AA5486" w:rsidRDefault="00C319CD" w:rsidP="00C319CD">
      <w:pPr>
        <w:spacing w:after="0" w:line="240" w:lineRule="auto"/>
        <w:jc w:val="both"/>
        <w:rPr>
          <w:rFonts w:ascii="Franklin Gothic Book" w:hAnsi="Franklin Gothic Book" w:cs="Arial"/>
          <w:sz w:val="18"/>
        </w:rPr>
      </w:pPr>
      <w:r w:rsidRPr="00AA5486">
        <w:rPr>
          <w:rFonts w:ascii="Franklin Gothic Book" w:hAnsi="Franklin Gothic Book" w:cs="Arial"/>
          <w:b/>
          <w:sz w:val="18"/>
        </w:rPr>
        <w:t xml:space="preserve">Last Will and Testament: </w:t>
      </w:r>
      <w:r w:rsidRPr="00AA5486">
        <w:rPr>
          <w:rFonts w:ascii="Franklin Gothic Book" w:hAnsi="Franklin Gothic Book" w:cs="Arial"/>
          <w:sz w:val="18"/>
        </w:rPr>
        <w:t>Please consider including your parish in your estate planning. The parishes can only exist and function through the funding of their members. Thank you. The names of our parishes for legal purposes are: Parish of Greencastle, Star of the Sea Whitehouse and St James’ Parish.</w:t>
      </w:r>
    </w:p>
    <w:p w:rsidR="001E0082" w:rsidRPr="00836759" w:rsidRDefault="001E0082" w:rsidP="003350B4">
      <w:pPr>
        <w:shd w:val="clear" w:color="auto" w:fill="FFFFFF"/>
        <w:spacing w:after="0" w:line="240" w:lineRule="auto"/>
        <w:rPr>
          <w:rFonts w:ascii="Franklin Gothic Book" w:eastAsia="Times New Roman" w:hAnsi="Franklin Gothic Book" w:cs="Helvetica"/>
          <w:b/>
          <w:color w:val="000000"/>
          <w:sz w:val="14"/>
          <w:szCs w:val="18"/>
          <w:lang w:eastAsia="en-GB"/>
        </w:rPr>
      </w:pPr>
    </w:p>
    <w:p w:rsidR="003350B4" w:rsidRDefault="003350B4" w:rsidP="003350B4">
      <w:pPr>
        <w:shd w:val="clear" w:color="auto" w:fill="FFFFFF"/>
        <w:spacing w:after="0" w:line="240" w:lineRule="auto"/>
        <w:rPr>
          <w:rFonts w:ascii="Franklin Gothic Book" w:eastAsia="Times New Roman" w:hAnsi="Franklin Gothic Book" w:cs="Helvetica"/>
          <w:color w:val="000000"/>
          <w:sz w:val="20"/>
          <w:szCs w:val="18"/>
          <w:lang w:eastAsia="en-GB"/>
        </w:rPr>
      </w:pPr>
      <w:r w:rsidRPr="00836759">
        <w:rPr>
          <w:rFonts w:ascii="Franklin Gothic Book" w:eastAsia="Times New Roman" w:hAnsi="Franklin Gothic Book" w:cs="Helvetica"/>
          <w:b/>
          <w:color w:val="000000"/>
          <w:sz w:val="20"/>
          <w:szCs w:val="18"/>
          <w:lang w:eastAsia="en-GB"/>
        </w:rPr>
        <w:t>ST VINCENT DE PAUL SOCIETY:</w:t>
      </w:r>
      <w:r w:rsidRPr="00836759">
        <w:rPr>
          <w:rFonts w:ascii="Franklin Gothic Book" w:eastAsia="Times New Roman" w:hAnsi="Franklin Gothic Book" w:cs="Helvetica"/>
          <w:color w:val="000000"/>
          <w:sz w:val="20"/>
          <w:szCs w:val="18"/>
          <w:lang w:eastAsia="en-GB"/>
        </w:rPr>
        <w:t xml:space="preserve"> available to help in times of crisis &amp; give assistance to those in need.  </w:t>
      </w:r>
      <w:proofErr w:type="gramStart"/>
      <w:r w:rsidRPr="00836759">
        <w:rPr>
          <w:rFonts w:ascii="Franklin Gothic Book" w:eastAsia="Times New Roman" w:hAnsi="Franklin Gothic Book" w:cs="Helvetica"/>
          <w:color w:val="000000"/>
          <w:sz w:val="20"/>
          <w:szCs w:val="18"/>
          <w:lang w:eastAsia="en-GB"/>
        </w:rPr>
        <w:t>Contact 90351561.</w:t>
      </w:r>
      <w:proofErr w:type="gramEnd"/>
      <w:r w:rsidRPr="00836759">
        <w:rPr>
          <w:rFonts w:ascii="Franklin Gothic Book" w:eastAsia="Times New Roman" w:hAnsi="Franklin Gothic Book" w:cs="Helvetica"/>
          <w:color w:val="000000"/>
          <w:sz w:val="20"/>
          <w:szCs w:val="18"/>
          <w:lang w:eastAsia="en-GB"/>
        </w:rPr>
        <w:t xml:space="preserve">  </w:t>
      </w:r>
    </w:p>
    <w:p w:rsidR="00EC5FAE" w:rsidRDefault="00EC5FAE" w:rsidP="003350B4">
      <w:pPr>
        <w:shd w:val="clear" w:color="auto" w:fill="FFFFFF"/>
        <w:spacing w:after="0" w:line="240" w:lineRule="auto"/>
        <w:rPr>
          <w:rFonts w:ascii="Franklin Gothic Book" w:eastAsia="Times New Roman" w:hAnsi="Franklin Gothic Book" w:cs="Helvetica"/>
          <w:color w:val="000000"/>
          <w:sz w:val="20"/>
          <w:szCs w:val="18"/>
          <w:lang w:eastAsia="en-GB"/>
        </w:rPr>
      </w:pPr>
    </w:p>
    <w:p w:rsidR="001871B0" w:rsidRDefault="00CD0466" w:rsidP="004E57DF">
      <w:pPr>
        <w:pStyle w:val="Body"/>
        <w:rPr>
          <w:rFonts w:ascii="Franklin Gothic Book" w:hAnsi="Franklin Gothic Book" w:cs="Arial"/>
          <w:bCs/>
          <w:color w:val="000000" w:themeColor="text1"/>
        </w:rPr>
      </w:pPr>
      <w:r w:rsidRPr="003400B8">
        <w:rPr>
          <w:rFonts w:ascii="Franklin Gothic Book" w:hAnsi="Franklin Gothic Book"/>
          <w:b/>
          <w:shd w:val="clear" w:color="auto" w:fill="FFFFFF"/>
        </w:rPr>
        <w:lastRenderedPageBreak/>
        <w:t xml:space="preserve">RECENTLY DECEASED: </w:t>
      </w:r>
      <w:r w:rsidR="00CA18ED">
        <w:rPr>
          <w:rFonts w:ascii="Franklin Gothic Book" w:hAnsi="Franklin Gothic Book" w:cs="Arial"/>
          <w:bCs/>
          <w:color w:val="000000" w:themeColor="text1"/>
        </w:rPr>
        <w:t>Gerald McWilliams (Kent, England)</w:t>
      </w:r>
      <w:r w:rsidR="00BF3F03">
        <w:rPr>
          <w:rFonts w:ascii="Franklin Gothic Book" w:hAnsi="Franklin Gothic Book" w:cs="Arial"/>
          <w:bCs/>
          <w:color w:val="000000" w:themeColor="text1"/>
        </w:rPr>
        <w:t>, Patrick McCourt (</w:t>
      </w:r>
      <w:r w:rsidR="00226EA3">
        <w:rPr>
          <w:rFonts w:ascii="Franklin Gothic Book" w:hAnsi="Franklin Gothic Book" w:cs="Arial"/>
          <w:bCs/>
          <w:color w:val="000000" w:themeColor="text1"/>
        </w:rPr>
        <w:t>England formerly of Greencastle)</w:t>
      </w:r>
    </w:p>
    <w:p w:rsidR="00EC038F" w:rsidRDefault="00763D02" w:rsidP="001D458D">
      <w:pPr>
        <w:shd w:val="clear" w:color="auto" w:fill="FFFFFF"/>
        <w:spacing w:after="0" w:line="240" w:lineRule="auto"/>
        <w:rPr>
          <w:rFonts w:ascii="Franklin Gothic Book" w:hAnsi="Franklin Gothic Book" w:cs="Arial"/>
        </w:rPr>
      </w:pPr>
      <w:r w:rsidRPr="003400B8">
        <w:rPr>
          <w:rFonts w:ascii="Franklin Gothic Book" w:hAnsi="Franklin Gothic Book"/>
          <w:b/>
        </w:rPr>
        <w:t>ANNIVERSARIES:</w:t>
      </w:r>
      <w:r w:rsidR="00D6398B" w:rsidRPr="003400B8">
        <w:rPr>
          <w:rFonts w:ascii="Franklin Gothic Book" w:hAnsi="Franklin Gothic Book" w:cs="Arial"/>
          <w:b/>
        </w:rPr>
        <w:t xml:space="preserve">  </w:t>
      </w:r>
      <w:r w:rsidR="00CA18ED" w:rsidRPr="00384315">
        <w:rPr>
          <w:rFonts w:ascii="Franklin Gothic Book" w:hAnsi="Franklin Gothic Book" w:cs="Arial"/>
        </w:rPr>
        <w:t>Hannah Kelly</w:t>
      </w:r>
      <w:r w:rsidR="00CA18ED">
        <w:rPr>
          <w:rFonts w:ascii="Franklin Gothic Book" w:hAnsi="Franklin Gothic Book" w:cs="Arial"/>
        </w:rPr>
        <w:t xml:space="preserve">, Aaron O’Kane, Ann Greene, Jim </w:t>
      </w:r>
      <w:proofErr w:type="spellStart"/>
      <w:r w:rsidR="00CA18ED">
        <w:rPr>
          <w:rFonts w:ascii="Franklin Gothic Book" w:hAnsi="Franklin Gothic Book" w:cs="Arial"/>
        </w:rPr>
        <w:t>Wilgar</w:t>
      </w:r>
      <w:proofErr w:type="spellEnd"/>
      <w:r w:rsidR="00CA18ED">
        <w:rPr>
          <w:rFonts w:ascii="Franklin Gothic Book" w:hAnsi="Franklin Gothic Book" w:cs="Arial"/>
        </w:rPr>
        <w:t>, Billy Quinn, Sheila Stevens (nee McDonald)</w:t>
      </w:r>
      <w:r w:rsidR="00226EA3">
        <w:rPr>
          <w:rFonts w:ascii="Franklin Gothic Book" w:hAnsi="Franklin Gothic Book" w:cs="Arial"/>
        </w:rPr>
        <w:t>, Terence &amp; William John Murphy, Kathleen McAfee</w:t>
      </w:r>
    </w:p>
    <w:p w:rsidR="0074577C" w:rsidRPr="003400B8" w:rsidRDefault="00277CD1" w:rsidP="001D458D">
      <w:pPr>
        <w:shd w:val="clear" w:color="auto" w:fill="FFFFFF"/>
        <w:spacing w:after="0" w:line="240" w:lineRule="auto"/>
        <w:rPr>
          <w:rFonts w:ascii="Franklin Gothic Book" w:hAnsi="Franklin Gothic Book" w:cs="Arial"/>
        </w:rPr>
      </w:pPr>
      <w:r w:rsidRPr="00056915">
        <w:rPr>
          <w:rFonts w:ascii="Franklin Gothic Book" w:hAnsi="Franklin Gothic Book"/>
          <w:noProof/>
          <w:sz w:val="19"/>
          <w:szCs w:val="19"/>
          <w:bdr w:val="nil"/>
          <w:lang w:val="en-US" w:eastAsia="zh-TW"/>
        </w:rPr>
        <w:pict>
          <v:shapetype id="_x0000_t202" coordsize="21600,21600" o:spt="202" path="m,l,21600r21600,l21600,xe">
            <v:stroke joinstyle="miter"/>
            <v:path gradientshapeok="t" o:connecttype="rect"/>
          </v:shapetype>
          <v:shape id="_x0000_s1026" type="#_x0000_t202" style="position:absolute;margin-left:-1.3pt;margin-top:14.35pt;width:347pt;height:144.3pt;z-index:251682816;mso-position-horizontal-relative:text;mso-position-vertical-relative:text;mso-width-relative:margin;mso-height-relative:margin">
            <v:textbox style="mso-next-textbox:#_x0000_s1026">
              <w:txbxContent>
                <w:p w:rsidR="000952E7" w:rsidRPr="00D85B4B" w:rsidRDefault="000952E7" w:rsidP="000952E7">
                  <w:pPr>
                    <w:shd w:val="clear" w:color="auto" w:fill="FFFFFF"/>
                    <w:spacing w:after="0" w:line="240" w:lineRule="auto"/>
                    <w:ind w:right="303"/>
                    <w:jc w:val="center"/>
                    <w:rPr>
                      <w:rFonts w:ascii="Franklin Gothic Book" w:hAnsi="Franklin Gothic Book"/>
                      <w:b/>
                    </w:rPr>
                  </w:pPr>
                  <w:r w:rsidRPr="00D85B4B">
                    <w:rPr>
                      <w:rFonts w:ascii="Franklin Gothic Book" w:hAnsi="Franklin Gothic Book"/>
                      <w:b/>
                    </w:rPr>
                    <w:t>MASS INTENTIONS FOR THIS WEEK</w:t>
                  </w:r>
                </w:p>
                <w:p w:rsidR="00FB7938" w:rsidRDefault="000952E7" w:rsidP="00EE24A1">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Star of the Sea, Whitehouse</w:t>
                  </w:r>
                </w:p>
                <w:p w:rsidR="008E6642" w:rsidRDefault="008E6642" w:rsidP="004E57DF">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Sat 18</w:t>
                  </w:r>
                  <w:r w:rsidRPr="008E6642">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5.30 pm</w:t>
                  </w:r>
                  <w:r>
                    <w:rPr>
                      <w:rStyle w:val="textblack16px"/>
                      <w:rFonts w:ascii="Franklin Gothic Book" w:hAnsi="Franklin Gothic Book" w:cstheme="minorHAnsi"/>
                      <w:color w:val="000000"/>
                      <w:shd w:val="clear" w:color="auto" w:fill="FFFFFF"/>
                    </w:rPr>
                    <w:tab/>
                    <w:t>Margaret Delany (Months mind)</w:t>
                  </w:r>
                </w:p>
                <w:p w:rsidR="00277CD1" w:rsidRDefault="00277CD1" w:rsidP="004E57DF">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Sat 25</w:t>
                  </w:r>
                  <w:r w:rsidRPr="00277CD1">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5.30 pm</w:t>
                  </w:r>
                  <w:r>
                    <w:rPr>
                      <w:rStyle w:val="textblack16px"/>
                      <w:rFonts w:ascii="Franklin Gothic Book" w:hAnsi="Franklin Gothic Book" w:cstheme="minorHAnsi"/>
                      <w:color w:val="000000"/>
                      <w:shd w:val="clear" w:color="auto" w:fill="FFFFFF"/>
                    </w:rPr>
                    <w:tab/>
                    <w:t>Ellen McMahon (</w:t>
                  </w:r>
                  <w:proofErr w:type="spellStart"/>
                  <w:r>
                    <w:rPr>
                      <w:rStyle w:val="textblack16px"/>
                      <w:rFonts w:ascii="Franklin Gothic Book" w:hAnsi="Franklin Gothic Book" w:cstheme="minorHAnsi"/>
                      <w:color w:val="000000"/>
                      <w:shd w:val="clear" w:color="auto" w:fill="FFFFFF"/>
                    </w:rPr>
                    <w:t>Anniv</w:t>
                  </w:r>
                  <w:proofErr w:type="spellEnd"/>
                  <w:r>
                    <w:rPr>
                      <w:rStyle w:val="textblack16px"/>
                      <w:rFonts w:ascii="Franklin Gothic Book" w:hAnsi="Franklin Gothic Book" w:cstheme="minorHAnsi"/>
                      <w:color w:val="000000"/>
                      <w:shd w:val="clear" w:color="auto" w:fill="FFFFFF"/>
                    </w:rPr>
                    <w:t>)</w:t>
                  </w:r>
                </w:p>
                <w:p w:rsidR="00277CD1" w:rsidRDefault="000952E7"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sidRPr="00D85B4B">
                    <w:rPr>
                      <w:rStyle w:val="textblack16px"/>
                      <w:rFonts w:ascii="Franklin Gothic Book" w:hAnsi="Franklin Gothic Book" w:cstheme="minorHAnsi"/>
                      <w:b/>
                      <w:color w:val="000000"/>
                      <w:shd w:val="clear" w:color="auto" w:fill="FFFFFF"/>
                    </w:rPr>
                    <w:t>St. James’, Whiteabbey</w:t>
                  </w:r>
                  <w:r w:rsidR="00506564" w:rsidRPr="00506564">
                    <w:rPr>
                      <w:rStyle w:val="textblack16px"/>
                      <w:rFonts w:ascii="Franklin Gothic Book" w:hAnsi="Franklin Gothic Book" w:cstheme="minorHAnsi"/>
                      <w:color w:val="000000"/>
                      <w:shd w:val="clear" w:color="auto" w:fill="FFFFFF"/>
                    </w:rPr>
                    <w:tab/>
                  </w:r>
                </w:p>
                <w:p w:rsidR="00296DEA" w:rsidRPr="00BF71EF" w:rsidRDefault="00277CD1"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Pr>
                      <w:rStyle w:val="textblack16px"/>
                      <w:rFonts w:ascii="Franklin Gothic Book" w:hAnsi="Franklin Gothic Book" w:cstheme="minorHAnsi"/>
                      <w:color w:val="000000"/>
                      <w:shd w:val="clear" w:color="auto" w:fill="FFFFFF"/>
                    </w:rPr>
                    <w:t>Sun 19</w:t>
                  </w:r>
                  <w:r w:rsidRPr="00277CD1">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11 am</w:t>
                  </w:r>
                  <w:r>
                    <w:rPr>
                      <w:rStyle w:val="textblack16px"/>
                      <w:rFonts w:ascii="Franklin Gothic Book" w:hAnsi="Franklin Gothic Book" w:cstheme="minorHAnsi"/>
                      <w:color w:val="000000"/>
                      <w:shd w:val="clear" w:color="auto" w:fill="FFFFFF"/>
                    </w:rPr>
                    <w:tab/>
                    <w:t>Ann Greene (1</w:t>
                  </w:r>
                  <w:r w:rsidRPr="00277CD1">
                    <w:rPr>
                      <w:rStyle w:val="textblack16px"/>
                      <w:rFonts w:ascii="Franklin Gothic Book" w:hAnsi="Franklin Gothic Book" w:cstheme="minorHAnsi"/>
                      <w:color w:val="000000"/>
                      <w:shd w:val="clear" w:color="auto" w:fill="FFFFFF"/>
                      <w:vertAlign w:val="superscript"/>
                    </w:rPr>
                    <w:t>st</w:t>
                  </w:r>
                  <w:r>
                    <w:rPr>
                      <w:rStyle w:val="textblack16px"/>
                      <w:rFonts w:ascii="Franklin Gothic Book" w:hAnsi="Franklin Gothic Book" w:cstheme="minorHAnsi"/>
                      <w:color w:val="000000"/>
                      <w:shd w:val="clear" w:color="auto" w:fill="FFFFFF"/>
                    </w:rPr>
                    <w:t xml:space="preserve"> </w:t>
                  </w:r>
                  <w:proofErr w:type="spellStart"/>
                  <w:r>
                    <w:rPr>
                      <w:rStyle w:val="textblack16px"/>
                      <w:rFonts w:ascii="Franklin Gothic Book" w:hAnsi="Franklin Gothic Book" w:cstheme="minorHAnsi"/>
                      <w:color w:val="000000"/>
                      <w:shd w:val="clear" w:color="auto" w:fill="FFFFFF"/>
                    </w:rPr>
                    <w:t>Anniv</w:t>
                  </w:r>
                  <w:proofErr w:type="spellEnd"/>
                  <w:r>
                    <w:rPr>
                      <w:rStyle w:val="textblack16px"/>
                      <w:rFonts w:ascii="Franklin Gothic Book" w:hAnsi="Franklin Gothic Book" w:cstheme="minorHAnsi"/>
                      <w:color w:val="000000"/>
                      <w:shd w:val="clear" w:color="auto" w:fill="FFFFFF"/>
                    </w:rPr>
                    <w:t>)</w:t>
                  </w:r>
                  <w:r w:rsidR="00506564" w:rsidRPr="00506564">
                    <w:rPr>
                      <w:rStyle w:val="textblack16px"/>
                      <w:rFonts w:ascii="Franklin Gothic Book" w:hAnsi="Franklin Gothic Book" w:cstheme="minorHAnsi"/>
                      <w:color w:val="000000"/>
                      <w:shd w:val="clear" w:color="auto" w:fill="FFFFFF"/>
                    </w:rPr>
                    <w:tab/>
                  </w:r>
                </w:p>
                <w:p w:rsidR="0005064A"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0952E7">
                    <w:rPr>
                      <w:rStyle w:val="textblack16px"/>
                      <w:rFonts w:ascii="Franklin Gothic Book" w:hAnsi="Franklin Gothic Book" w:cstheme="minorHAnsi"/>
                      <w:b/>
                      <w:color w:val="000000"/>
                      <w:shd w:val="clear" w:color="auto" w:fill="FFFFFF"/>
                    </w:rPr>
                    <w:t>St. Colman’s, Greenisland</w:t>
                  </w:r>
                </w:p>
                <w:p w:rsidR="00277CD1" w:rsidRPr="00277CD1" w:rsidRDefault="00277CD1"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Sun 19</w:t>
                  </w:r>
                  <w:r w:rsidRPr="00277CD1">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9.42 am</w:t>
                  </w:r>
                  <w:r>
                    <w:rPr>
                      <w:rStyle w:val="textblack16px"/>
                      <w:rFonts w:ascii="Franklin Gothic Book" w:hAnsi="Franklin Gothic Book" w:cstheme="minorHAnsi"/>
                      <w:color w:val="000000"/>
                      <w:shd w:val="clear" w:color="auto" w:fill="FFFFFF"/>
                    </w:rPr>
                    <w:tab/>
                    <w:t>Aaron O’Kane (</w:t>
                  </w:r>
                  <w:proofErr w:type="spellStart"/>
                  <w:r>
                    <w:rPr>
                      <w:rStyle w:val="textblack16px"/>
                      <w:rFonts w:ascii="Franklin Gothic Book" w:hAnsi="Franklin Gothic Book" w:cstheme="minorHAnsi"/>
                      <w:color w:val="000000"/>
                      <w:shd w:val="clear" w:color="auto" w:fill="FFFFFF"/>
                    </w:rPr>
                    <w:t>Anniv</w:t>
                  </w:r>
                  <w:proofErr w:type="spellEnd"/>
                  <w:r>
                    <w:rPr>
                      <w:rStyle w:val="textblack16px"/>
                      <w:rFonts w:ascii="Franklin Gothic Book" w:hAnsi="Franklin Gothic Book" w:cstheme="minorHAnsi"/>
                      <w:color w:val="000000"/>
                      <w:shd w:val="clear" w:color="auto" w:fill="FFFFFF"/>
                    </w:rPr>
                    <w:t>)</w:t>
                  </w:r>
                </w:p>
                <w:p w:rsidR="00AB615B" w:rsidRDefault="000952E7" w:rsidP="000952E7">
                  <w:pPr>
                    <w:shd w:val="clear" w:color="auto" w:fill="FFFFFF"/>
                    <w:spacing w:after="0" w:line="240" w:lineRule="auto"/>
                    <w:ind w:right="303"/>
                    <w:rPr>
                      <w:rStyle w:val="textblack16px"/>
                      <w:rFonts w:ascii="Franklin Gothic Book" w:hAnsi="Franklin Gothic Book" w:cstheme="minorHAnsi"/>
                      <w:b/>
                      <w:color w:val="000000"/>
                      <w:shd w:val="clear" w:color="auto" w:fill="FFFFFF"/>
                    </w:rPr>
                  </w:pPr>
                  <w:r w:rsidRPr="00D85B4B">
                    <w:rPr>
                      <w:rStyle w:val="textblack16px"/>
                      <w:rFonts w:ascii="Franklin Gothic Book" w:hAnsi="Franklin Gothic Book" w:cstheme="minorHAnsi"/>
                      <w:b/>
                      <w:color w:val="000000"/>
                      <w:shd w:val="clear" w:color="auto" w:fill="FFFFFF"/>
                    </w:rPr>
                    <w:t>St. Mary’s, Greencastle</w:t>
                  </w:r>
                </w:p>
                <w:p w:rsidR="008E6642" w:rsidRPr="008E6642" w:rsidRDefault="008E6642"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Sun 19</w:t>
                  </w:r>
                  <w:r w:rsidRPr="008E6642">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12.15 pm</w:t>
                  </w:r>
                  <w:r>
                    <w:rPr>
                      <w:rStyle w:val="textblack16px"/>
                      <w:rFonts w:ascii="Franklin Gothic Book" w:hAnsi="Franklin Gothic Book" w:cstheme="minorHAnsi"/>
                      <w:color w:val="000000"/>
                      <w:shd w:val="clear" w:color="auto" w:fill="FFFFFF"/>
                    </w:rPr>
                    <w:tab/>
                    <w:t>Kathryn Middleton (</w:t>
                  </w:r>
                  <w:proofErr w:type="spellStart"/>
                  <w:r>
                    <w:rPr>
                      <w:rStyle w:val="textblack16px"/>
                      <w:rFonts w:ascii="Franklin Gothic Book" w:hAnsi="Franklin Gothic Book" w:cstheme="minorHAnsi"/>
                      <w:color w:val="000000"/>
                      <w:shd w:val="clear" w:color="auto" w:fill="FFFFFF"/>
                    </w:rPr>
                    <w:t>Anniv</w:t>
                  </w:r>
                  <w:proofErr w:type="spellEnd"/>
                  <w:r>
                    <w:rPr>
                      <w:rStyle w:val="textblack16px"/>
                      <w:rFonts w:ascii="Franklin Gothic Book" w:hAnsi="Franklin Gothic Book" w:cstheme="minorHAnsi"/>
                      <w:color w:val="000000"/>
                      <w:shd w:val="clear" w:color="auto" w:fill="FFFFFF"/>
                    </w:rPr>
                    <w:t>)</w:t>
                  </w:r>
                </w:p>
                <w:p w:rsidR="00F85D4B" w:rsidRPr="0061190B" w:rsidRDefault="00BF3F03" w:rsidP="000952E7">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Pr>
                      <w:rStyle w:val="textblack16px"/>
                      <w:rFonts w:ascii="Franklin Gothic Book" w:hAnsi="Franklin Gothic Book" w:cstheme="minorHAnsi"/>
                      <w:color w:val="000000"/>
                      <w:shd w:val="clear" w:color="auto" w:fill="FFFFFF"/>
                    </w:rPr>
                    <w:t>Sun 26</w:t>
                  </w:r>
                  <w:r w:rsidRPr="00BF3F03">
                    <w:rPr>
                      <w:rStyle w:val="textblack16px"/>
                      <w:rFonts w:ascii="Franklin Gothic Book" w:hAnsi="Franklin Gothic Book" w:cstheme="minorHAnsi"/>
                      <w:color w:val="000000"/>
                      <w:shd w:val="clear" w:color="auto" w:fill="FFFFFF"/>
                      <w:vertAlign w:val="superscript"/>
                    </w:rPr>
                    <w:t>th</w:t>
                  </w:r>
                  <w:r>
                    <w:rPr>
                      <w:rStyle w:val="textblack16px"/>
                      <w:rFonts w:ascii="Franklin Gothic Book" w:hAnsi="Franklin Gothic Book" w:cstheme="minorHAnsi"/>
                      <w:color w:val="000000"/>
                      <w:shd w:val="clear" w:color="auto" w:fill="FFFFFF"/>
                    </w:rPr>
                    <w:t xml:space="preserve"> 12.15 pm</w:t>
                  </w:r>
                  <w:r>
                    <w:rPr>
                      <w:rStyle w:val="textblack16px"/>
                      <w:rFonts w:ascii="Franklin Gothic Book" w:hAnsi="Franklin Gothic Book" w:cstheme="minorHAnsi"/>
                      <w:color w:val="000000"/>
                      <w:shd w:val="clear" w:color="auto" w:fill="FFFFFF"/>
                    </w:rPr>
                    <w:tab/>
                    <w:t xml:space="preserve">Helena Douglas </w:t>
                  </w:r>
                  <w:r w:rsidR="000C5C4C">
                    <w:rPr>
                      <w:rStyle w:val="textblack16px"/>
                      <w:rFonts w:ascii="Franklin Gothic Book" w:hAnsi="Franklin Gothic Book" w:cstheme="minorHAnsi"/>
                      <w:color w:val="000000"/>
                      <w:shd w:val="clear" w:color="auto" w:fill="FFFFFF"/>
                    </w:rPr>
                    <w:t>(</w:t>
                  </w:r>
                  <w:r>
                    <w:rPr>
                      <w:rStyle w:val="textblack16px"/>
                      <w:rFonts w:ascii="Franklin Gothic Book" w:hAnsi="Franklin Gothic Book" w:cstheme="minorHAnsi"/>
                      <w:color w:val="000000"/>
                      <w:shd w:val="clear" w:color="auto" w:fill="FFFFFF"/>
                    </w:rPr>
                    <w:t>Months mind)</w:t>
                  </w:r>
                  <w:r w:rsidR="00F85D4B">
                    <w:rPr>
                      <w:rStyle w:val="textblack16px"/>
                      <w:rFonts w:ascii="Franklin Gothic Book" w:hAnsi="Franklin Gothic Book" w:cstheme="minorHAnsi"/>
                      <w:color w:val="000000"/>
                      <w:shd w:val="clear" w:color="auto" w:fill="FFFFFF"/>
                    </w:rPr>
                    <w:tab/>
                  </w:r>
                </w:p>
                <w:p w:rsidR="00911ED8" w:rsidRPr="00911ED8" w:rsidRDefault="00911ED8" w:rsidP="00B93EA3">
                  <w:pPr>
                    <w:shd w:val="clear" w:color="auto" w:fill="FFFFFF"/>
                    <w:spacing w:after="0" w:line="240" w:lineRule="auto"/>
                    <w:ind w:right="303"/>
                    <w:rPr>
                      <w:rStyle w:val="textblack16px"/>
                      <w:rFonts w:ascii="Franklin Gothic Book" w:hAnsi="Franklin Gothic Book" w:cstheme="minorHAnsi"/>
                      <w:color w:val="000000"/>
                      <w:shd w:val="clear" w:color="auto" w:fill="FFFFFF"/>
                    </w:rPr>
                  </w:pPr>
                  <w:r w:rsidRPr="00911ED8">
                    <w:rPr>
                      <w:rStyle w:val="textblack16px"/>
                      <w:rFonts w:ascii="Franklin Gothic Book" w:hAnsi="Franklin Gothic Book" w:cstheme="minorHAnsi"/>
                      <w:color w:val="000000"/>
                      <w:shd w:val="clear" w:color="auto" w:fill="FFFFFF"/>
                    </w:rPr>
                    <w:tab/>
                  </w:r>
                </w:p>
              </w:txbxContent>
            </v:textbox>
          </v:shape>
        </w:pict>
      </w:r>
    </w:p>
    <w:p w:rsidR="00FF7AD7" w:rsidRDefault="00FF7AD7" w:rsidP="001D458D">
      <w:pPr>
        <w:shd w:val="clear" w:color="auto" w:fill="FFFFFF"/>
        <w:spacing w:after="0" w:line="240" w:lineRule="auto"/>
        <w:rPr>
          <w:rFonts w:ascii="Franklin Gothic Book" w:hAnsi="Franklin Gothic Book" w:cs="Arial"/>
        </w:rPr>
      </w:pPr>
    </w:p>
    <w:p w:rsidR="00AE2F52" w:rsidRDefault="00AE2F52" w:rsidP="001D458D">
      <w:pPr>
        <w:shd w:val="clear" w:color="auto" w:fill="FFFFFF"/>
        <w:spacing w:after="0" w:line="240" w:lineRule="auto"/>
        <w:rPr>
          <w:rFonts w:ascii="Franklin Gothic Book" w:hAnsi="Franklin Gothic Book" w:cs="Arial"/>
        </w:rPr>
      </w:pPr>
    </w:p>
    <w:p w:rsidR="00AE2F52" w:rsidRDefault="00AE2F52" w:rsidP="001D458D">
      <w:pPr>
        <w:shd w:val="clear" w:color="auto" w:fill="FFFFFF"/>
        <w:spacing w:after="0" w:line="240" w:lineRule="auto"/>
        <w:rPr>
          <w:rFonts w:ascii="Franklin Gothic Book" w:hAnsi="Franklin Gothic Book" w:cs="Arial"/>
        </w:rPr>
      </w:pPr>
    </w:p>
    <w:p w:rsidR="00AE2F52" w:rsidRDefault="00AE2F52" w:rsidP="001D458D">
      <w:pPr>
        <w:shd w:val="clear" w:color="auto" w:fill="FFFFFF"/>
        <w:spacing w:after="0" w:line="240" w:lineRule="auto"/>
        <w:rPr>
          <w:rFonts w:ascii="Franklin Gothic Book" w:hAnsi="Franklin Gothic Book" w:cs="Arial"/>
        </w:rPr>
      </w:pPr>
    </w:p>
    <w:p w:rsidR="00FF7AD7" w:rsidRDefault="00FF7AD7" w:rsidP="001D458D">
      <w:pPr>
        <w:shd w:val="clear" w:color="auto" w:fill="FFFFFF"/>
        <w:spacing w:after="0" w:line="240" w:lineRule="auto"/>
        <w:rPr>
          <w:rFonts w:ascii="Franklin Gothic Book" w:hAnsi="Franklin Gothic Book" w:cs="Arial"/>
        </w:rPr>
      </w:pPr>
    </w:p>
    <w:p w:rsidR="00BD470D" w:rsidRDefault="00BD470D" w:rsidP="003C2A8C">
      <w:pPr>
        <w:pStyle w:val="Body"/>
        <w:rPr>
          <w:rFonts w:ascii="Franklin Gothic Book" w:hAnsi="Franklin Gothic Book" w:cs="Arial"/>
        </w:rPr>
      </w:pPr>
    </w:p>
    <w:p w:rsidR="00911ED8" w:rsidRDefault="00911ED8" w:rsidP="00B20B85">
      <w:pPr>
        <w:shd w:val="clear" w:color="auto" w:fill="FFFFFF"/>
        <w:spacing w:after="0" w:line="240" w:lineRule="auto"/>
        <w:rPr>
          <w:rFonts w:ascii="Franklin Gothic Book" w:hAnsi="Franklin Gothic Book"/>
          <w:b/>
          <w:color w:val="000000"/>
          <w:shd w:val="clear" w:color="auto" w:fill="FFFFFF"/>
        </w:rPr>
      </w:pPr>
    </w:p>
    <w:p w:rsidR="00D6398B" w:rsidRDefault="00D6398B" w:rsidP="003B2E29">
      <w:pPr>
        <w:pStyle w:val="xmsonormal"/>
        <w:shd w:val="clear" w:color="auto" w:fill="FFFFFF"/>
        <w:spacing w:before="0" w:beforeAutospacing="0" w:after="0" w:afterAutospacing="0"/>
        <w:rPr>
          <w:rFonts w:ascii="Franklin Gothic Book" w:hAnsi="Franklin Gothic Book"/>
          <w:b/>
          <w:color w:val="201F1E"/>
          <w:sz w:val="22"/>
          <w:szCs w:val="22"/>
        </w:rPr>
      </w:pPr>
    </w:p>
    <w:p w:rsidR="00D6398B" w:rsidRDefault="00D6398B" w:rsidP="003B2E29">
      <w:pPr>
        <w:pStyle w:val="xmsonormal"/>
        <w:shd w:val="clear" w:color="auto" w:fill="FFFFFF"/>
        <w:spacing w:before="0" w:beforeAutospacing="0" w:after="0" w:afterAutospacing="0"/>
        <w:rPr>
          <w:rFonts w:ascii="Franklin Gothic Book" w:hAnsi="Franklin Gothic Book"/>
          <w:b/>
          <w:color w:val="201F1E"/>
          <w:sz w:val="22"/>
          <w:szCs w:val="22"/>
        </w:rPr>
      </w:pPr>
    </w:p>
    <w:p w:rsidR="008E6642" w:rsidRDefault="008E6642" w:rsidP="003400B8">
      <w:pPr>
        <w:pStyle w:val="xmsonormal"/>
        <w:shd w:val="clear" w:color="auto" w:fill="FFFFFF"/>
        <w:spacing w:before="0" w:beforeAutospacing="0" w:after="0" w:afterAutospacing="0"/>
        <w:rPr>
          <w:rFonts w:ascii="Franklin Gothic Book" w:hAnsi="Franklin Gothic Book"/>
          <w:b/>
          <w:color w:val="201F1E"/>
          <w:sz w:val="22"/>
          <w:szCs w:val="22"/>
        </w:rPr>
      </w:pPr>
    </w:p>
    <w:p w:rsidR="008E6642" w:rsidRPr="008E6642" w:rsidRDefault="008E6642" w:rsidP="003400B8">
      <w:pPr>
        <w:pStyle w:val="xmsonormal"/>
        <w:shd w:val="clear" w:color="auto" w:fill="FFFFFF"/>
        <w:spacing w:before="0" w:beforeAutospacing="0" w:after="0" w:afterAutospacing="0"/>
        <w:rPr>
          <w:rFonts w:ascii="Franklin Gothic Book" w:hAnsi="Franklin Gothic Book"/>
          <w:b/>
          <w:color w:val="201F1E"/>
          <w:sz w:val="16"/>
          <w:szCs w:val="22"/>
        </w:rPr>
      </w:pPr>
    </w:p>
    <w:p w:rsidR="00BF3F03" w:rsidRPr="00EC038F" w:rsidRDefault="00BF3F03" w:rsidP="00CA18ED">
      <w:pPr>
        <w:pStyle w:val="ox-1cccdad73d-msonormal"/>
        <w:shd w:val="clear" w:color="auto" w:fill="FFFFFF"/>
        <w:spacing w:before="0" w:beforeAutospacing="0" w:after="0" w:afterAutospacing="0"/>
        <w:rPr>
          <w:rFonts w:ascii="Franklin Gothic Book" w:hAnsi="Franklin Gothic Book" w:cs="Arial"/>
          <w:b/>
          <w:color w:val="333333"/>
          <w:sz w:val="30"/>
          <w:szCs w:val="22"/>
          <w:shd w:val="clear" w:color="auto" w:fill="FFFFFF"/>
        </w:rPr>
      </w:pPr>
    </w:p>
    <w:p w:rsidR="00CA18ED" w:rsidRPr="005A32D6" w:rsidRDefault="00CA18ED" w:rsidP="00CA18ED">
      <w:pPr>
        <w:pStyle w:val="ox-1cccdad73d-msonormal"/>
        <w:shd w:val="clear" w:color="auto" w:fill="FFFFFF"/>
        <w:spacing w:before="0" w:beforeAutospacing="0" w:after="0" w:afterAutospacing="0"/>
        <w:rPr>
          <w:rFonts w:ascii="Franklin Gothic Book" w:hAnsi="Franklin Gothic Book" w:cs="Arial"/>
          <w:color w:val="333333"/>
          <w:sz w:val="22"/>
          <w:szCs w:val="22"/>
          <w:shd w:val="clear" w:color="auto" w:fill="FFFFFF"/>
        </w:rPr>
      </w:pPr>
      <w:r w:rsidRPr="00CA18ED">
        <w:rPr>
          <w:rFonts w:ascii="Franklin Gothic Book" w:hAnsi="Franklin Gothic Book" w:cs="Arial"/>
          <w:b/>
          <w:color w:val="333333"/>
          <w:sz w:val="22"/>
          <w:szCs w:val="22"/>
          <w:shd w:val="clear" w:color="auto" w:fill="FFFFFF"/>
        </w:rPr>
        <w:t>CHRISTIAN UNITY</w:t>
      </w:r>
      <w:r>
        <w:rPr>
          <w:rFonts w:ascii="Franklin Gothic Book" w:hAnsi="Franklin Gothic Book" w:cs="Arial"/>
          <w:color w:val="333333"/>
          <w:sz w:val="22"/>
          <w:szCs w:val="22"/>
          <w:shd w:val="clear" w:color="auto" w:fill="FFFFFF"/>
        </w:rPr>
        <w:t xml:space="preserve">: </w:t>
      </w:r>
      <w:r w:rsidRPr="005A32D6">
        <w:rPr>
          <w:rFonts w:ascii="Franklin Gothic Book" w:hAnsi="Franklin Gothic Book" w:cs="Arial"/>
          <w:color w:val="333333"/>
          <w:sz w:val="22"/>
          <w:szCs w:val="22"/>
          <w:shd w:val="clear" w:color="auto" w:fill="FFFFFF"/>
        </w:rPr>
        <w:t xml:space="preserve">The Week of Prayer for Christian Unity is traditionally observed from </w:t>
      </w:r>
      <w:r>
        <w:rPr>
          <w:rFonts w:ascii="Franklin Gothic Book" w:hAnsi="Franklin Gothic Book" w:cs="Arial"/>
          <w:b/>
          <w:color w:val="333333"/>
          <w:sz w:val="22"/>
          <w:szCs w:val="22"/>
          <w:shd w:val="clear" w:color="auto" w:fill="FFFFFF"/>
        </w:rPr>
        <w:t>18th to 25th Jan</w:t>
      </w:r>
      <w:r w:rsidRPr="005A32D6">
        <w:rPr>
          <w:rFonts w:ascii="Franklin Gothic Book" w:hAnsi="Franklin Gothic Book" w:cs="Arial"/>
          <w:color w:val="333333"/>
          <w:sz w:val="22"/>
          <w:szCs w:val="22"/>
          <w:shd w:val="clear" w:color="auto" w:fill="FFFFFF"/>
        </w:rPr>
        <w:t xml:space="preserve"> – the octave of St. Peter and St. Paul.  This year the theme is: ‘Unusual Kindness’ (Acts 28: 2).  The week will be marked in our Diocese by a Service in St Anne’s Cathedral, Belfast on Tuesday, 21</w:t>
      </w:r>
      <w:r w:rsidRPr="005A32D6">
        <w:rPr>
          <w:rFonts w:ascii="Franklin Gothic Book" w:hAnsi="Franklin Gothic Book" w:cs="Arial"/>
          <w:color w:val="333333"/>
          <w:sz w:val="22"/>
          <w:szCs w:val="22"/>
          <w:shd w:val="clear" w:color="auto" w:fill="FFFFFF"/>
          <w:vertAlign w:val="superscript"/>
        </w:rPr>
        <w:t>st</w:t>
      </w:r>
      <w:r w:rsidRPr="005A32D6">
        <w:rPr>
          <w:rFonts w:ascii="Franklin Gothic Book" w:hAnsi="Franklin Gothic Book" w:cs="Arial"/>
          <w:color w:val="333333"/>
          <w:sz w:val="22"/>
          <w:szCs w:val="22"/>
          <w:shd w:val="clear" w:color="auto" w:fill="FFFFFF"/>
        </w:rPr>
        <w:t xml:space="preserve">Jan at 7 pm and the speaker on the occasion will be Fr Tony </w:t>
      </w:r>
      <w:proofErr w:type="spellStart"/>
      <w:r w:rsidRPr="005A32D6">
        <w:rPr>
          <w:rFonts w:ascii="Franklin Gothic Book" w:hAnsi="Franklin Gothic Book" w:cs="Arial"/>
          <w:color w:val="333333"/>
          <w:sz w:val="22"/>
          <w:szCs w:val="22"/>
          <w:shd w:val="clear" w:color="auto" w:fill="FFFFFF"/>
        </w:rPr>
        <w:t>Currer</w:t>
      </w:r>
      <w:proofErr w:type="spellEnd"/>
      <w:r w:rsidRPr="005A32D6">
        <w:rPr>
          <w:rFonts w:ascii="Franklin Gothic Book" w:hAnsi="Franklin Gothic Book" w:cs="Arial"/>
          <w:color w:val="333333"/>
          <w:sz w:val="22"/>
          <w:szCs w:val="22"/>
          <w:shd w:val="clear" w:color="auto" w:fill="FFFFFF"/>
        </w:rPr>
        <w:t xml:space="preserve"> who is in charge of relations with Anglicans and Methodists at the Pontifical Council for Promoting Christian Unity.  </w:t>
      </w:r>
    </w:p>
    <w:p w:rsidR="00CA18ED" w:rsidRPr="00EC038F" w:rsidRDefault="00CA18ED" w:rsidP="00CA18ED">
      <w:pPr>
        <w:pStyle w:val="ox-1cccdad73d-msonormal"/>
        <w:shd w:val="clear" w:color="auto" w:fill="FFFFFF"/>
        <w:spacing w:before="0" w:beforeAutospacing="0" w:after="0" w:afterAutospacing="0"/>
        <w:rPr>
          <w:rFonts w:ascii="Franklin Gothic Book" w:hAnsi="Franklin Gothic Book" w:cs="Arial"/>
          <w:color w:val="333333"/>
          <w:sz w:val="14"/>
          <w:szCs w:val="22"/>
          <w:shd w:val="clear" w:color="auto" w:fill="FFFFFF"/>
        </w:rPr>
      </w:pPr>
    </w:p>
    <w:p w:rsidR="00CA18ED" w:rsidRPr="00CA18ED" w:rsidRDefault="00CA18ED" w:rsidP="00CA18ED">
      <w:pPr>
        <w:pStyle w:val="ox-1cccdad73d-msonormal"/>
        <w:shd w:val="clear" w:color="auto" w:fill="FFFFFF"/>
        <w:spacing w:before="0" w:beforeAutospacing="0" w:after="0" w:afterAutospacing="0"/>
        <w:rPr>
          <w:rFonts w:ascii="Franklin Gothic Book" w:hAnsi="Franklin Gothic Book"/>
          <w:color w:val="000000"/>
          <w:sz w:val="22"/>
          <w:szCs w:val="22"/>
        </w:rPr>
      </w:pPr>
      <w:r w:rsidRPr="00CA18ED">
        <w:rPr>
          <w:rFonts w:ascii="Franklin Gothic Book" w:hAnsi="Franklin Gothic Book"/>
          <w:b/>
          <w:bCs/>
          <w:color w:val="000000"/>
          <w:sz w:val="22"/>
          <w:szCs w:val="22"/>
        </w:rPr>
        <w:t>21</w:t>
      </w:r>
      <w:r w:rsidRPr="00CA18ED">
        <w:rPr>
          <w:rFonts w:ascii="Franklin Gothic Book" w:hAnsi="Franklin Gothic Book"/>
          <w:b/>
          <w:bCs/>
          <w:color w:val="000000"/>
          <w:sz w:val="22"/>
          <w:szCs w:val="22"/>
          <w:vertAlign w:val="superscript"/>
        </w:rPr>
        <w:t>st</w:t>
      </w:r>
      <w:r w:rsidRPr="00CA18ED">
        <w:rPr>
          <w:rFonts w:ascii="Franklin Gothic Book" w:hAnsi="Franklin Gothic Book"/>
          <w:b/>
          <w:bCs/>
          <w:color w:val="000000"/>
          <w:sz w:val="22"/>
          <w:szCs w:val="22"/>
        </w:rPr>
        <w:t xml:space="preserve"> </w:t>
      </w:r>
      <w:r w:rsidR="00226EA3" w:rsidRPr="00CA18ED">
        <w:rPr>
          <w:rFonts w:ascii="Franklin Gothic Book" w:hAnsi="Franklin Gothic Book"/>
          <w:b/>
          <w:bCs/>
          <w:color w:val="000000"/>
          <w:sz w:val="22"/>
          <w:szCs w:val="22"/>
        </w:rPr>
        <w:t>Jan -</w:t>
      </w:r>
      <w:r w:rsidRPr="00CA18ED">
        <w:rPr>
          <w:rFonts w:ascii="Franklin Gothic Book" w:hAnsi="Franklin Gothic Book"/>
          <w:b/>
          <w:bCs/>
          <w:color w:val="000000"/>
          <w:sz w:val="22"/>
          <w:szCs w:val="22"/>
        </w:rPr>
        <w:t xml:space="preserve"> Public Lecture – The Global Persecution of Christians</w:t>
      </w:r>
    </w:p>
    <w:p w:rsidR="00CA18ED" w:rsidRDefault="00CA18ED" w:rsidP="00CA18ED">
      <w:pPr>
        <w:pStyle w:val="ox-1cccdad73d-msonormal"/>
        <w:shd w:val="clear" w:color="auto" w:fill="FFFFFF"/>
        <w:spacing w:before="0" w:beforeAutospacing="0" w:after="0" w:afterAutospacing="0"/>
        <w:rPr>
          <w:rFonts w:ascii="Franklin Gothic Book" w:hAnsi="Franklin Gothic Book"/>
          <w:color w:val="000000"/>
          <w:sz w:val="22"/>
          <w:szCs w:val="22"/>
        </w:rPr>
      </w:pPr>
      <w:r w:rsidRPr="005A32D6">
        <w:rPr>
          <w:rFonts w:ascii="Franklin Gothic Book" w:hAnsi="Franklin Gothic Book"/>
          <w:b/>
          <w:bCs/>
          <w:color w:val="000000"/>
          <w:sz w:val="22"/>
          <w:szCs w:val="22"/>
        </w:rPr>
        <w:t xml:space="preserve">Dr Michael </w:t>
      </w:r>
      <w:proofErr w:type="spellStart"/>
      <w:r w:rsidRPr="005A32D6">
        <w:rPr>
          <w:rFonts w:ascii="Franklin Gothic Book" w:hAnsi="Franklin Gothic Book"/>
          <w:b/>
          <w:bCs/>
          <w:color w:val="000000"/>
          <w:sz w:val="22"/>
          <w:szCs w:val="22"/>
        </w:rPr>
        <w:t>Kinsella</w:t>
      </w:r>
      <w:proofErr w:type="spellEnd"/>
      <w:r w:rsidRPr="005A32D6">
        <w:rPr>
          <w:rStyle w:val="apple-converted-space"/>
          <w:rFonts w:ascii="Franklin Gothic Book" w:hAnsi="Franklin Gothic Book"/>
          <w:color w:val="000000"/>
          <w:sz w:val="22"/>
          <w:szCs w:val="22"/>
        </w:rPr>
        <w:t> </w:t>
      </w:r>
      <w:r w:rsidRPr="005A32D6">
        <w:rPr>
          <w:rFonts w:ascii="Franklin Gothic Book" w:hAnsi="Franklin Gothic Book"/>
          <w:color w:val="000000"/>
          <w:sz w:val="22"/>
          <w:szCs w:val="22"/>
        </w:rPr>
        <w:t>from</w:t>
      </w:r>
      <w:r w:rsidRPr="005A32D6">
        <w:rPr>
          <w:rStyle w:val="apple-converted-space"/>
          <w:rFonts w:ascii="Franklin Gothic Book" w:hAnsi="Franklin Gothic Book"/>
          <w:color w:val="000000"/>
          <w:sz w:val="22"/>
          <w:szCs w:val="22"/>
        </w:rPr>
        <w:t> </w:t>
      </w:r>
      <w:r w:rsidRPr="005A32D6">
        <w:rPr>
          <w:rFonts w:ascii="Franklin Gothic Book" w:hAnsi="Franklin Gothic Book"/>
          <w:b/>
          <w:bCs/>
          <w:color w:val="000000"/>
          <w:sz w:val="22"/>
          <w:szCs w:val="22"/>
        </w:rPr>
        <w:t>Aid to the Church in Need</w:t>
      </w:r>
      <w:r w:rsidRPr="005A32D6">
        <w:rPr>
          <w:rStyle w:val="apple-converted-space"/>
          <w:rFonts w:ascii="Franklin Gothic Book" w:hAnsi="Franklin Gothic Book"/>
          <w:color w:val="000000"/>
          <w:sz w:val="22"/>
          <w:szCs w:val="22"/>
        </w:rPr>
        <w:t> </w:t>
      </w:r>
      <w:r w:rsidRPr="005A32D6">
        <w:rPr>
          <w:rFonts w:ascii="Franklin Gothic Book" w:hAnsi="Franklin Gothic Book"/>
          <w:color w:val="000000"/>
          <w:sz w:val="22"/>
          <w:szCs w:val="22"/>
        </w:rPr>
        <w:t>will address the issue of the global persecution of Christians in a public lecture at</w:t>
      </w:r>
      <w:r w:rsidRPr="005A32D6">
        <w:rPr>
          <w:rStyle w:val="apple-converted-space"/>
          <w:rFonts w:ascii="Franklin Gothic Book" w:hAnsi="Franklin Gothic Book"/>
          <w:color w:val="000000"/>
          <w:sz w:val="22"/>
          <w:szCs w:val="22"/>
        </w:rPr>
        <w:t> </w:t>
      </w:r>
      <w:r w:rsidRPr="005A32D6">
        <w:rPr>
          <w:rFonts w:ascii="Franklin Gothic Book" w:hAnsi="Franklin Gothic Book"/>
          <w:b/>
          <w:bCs/>
          <w:color w:val="000000"/>
          <w:sz w:val="22"/>
          <w:szCs w:val="22"/>
        </w:rPr>
        <w:t>Queen’s University Catholic Chaplaincy</w:t>
      </w:r>
      <w:r w:rsidRPr="005A32D6">
        <w:rPr>
          <w:rFonts w:ascii="Franklin Gothic Book" w:hAnsi="Franklin Gothic Book"/>
          <w:color w:val="000000"/>
          <w:sz w:val="22"/>
          <w:szCs w:val="22"/>
        </w:rPr>
        <w:t>, 28 Elmwood Avenue, Belfast on</w:t>
      </w:r>
      <w:r w:rsidRPr="005A32D6">
        <w:rPr>
          <w:rStyle w:val="apple-converted-space"/>
          <w:rFonts w:ascii="Franklin Gothic Book" w:hAnsi="Franklin Gothic Book"/>
          <w:color w:val="000000"/>
          <w:sz w:val="22"/>
          <w:szCs w:val="22"/>
        </w:rPr>
        <w:t> </w:t>
      </w:r>
      <w:r w:rsidR="00277CD1">
        <w:rPr>
          <w:rFonts w:ascii="Franklin Gothic Book" w:hAnsi="Franklin Gothic Book"/>
          <w:b/>
          <w:bCs/>
          <w:color w:val="000000"/>
          <w:sz w:val="22"/>
          <w:szCs w:val="22"/>
        </w:rPr>
        <w:t>Tues</w:t>
      </w:r>
      <w:r w:rsidRPr="005A32D6">
        <w:rPr>
          <w:rFonts w:ascii="Franklin Gothic Book" w:hAnsi="Franklin Gothic Book"/>
          <w:b/>
          <w:bCs/>
          <w:color w:val="000000"/>
          <w:sz w:val="22"/>
          <w:szCs w:val="22"/>
        </w:rPr>
        <w:t xml:space="preserve"> 21 Jan at 7pm</w:t>
      </w:r>
      <w:r w:rsidRPr="005A32D6">
        <w:rPr>
          <w:rFonts w:ascii="Franklin Gothic Book" w:hAnsi="Franklin Gothic Book"/>
          <w:color w:val="000000"/>
          <w:sz w:val="22"/>
          <w:szCs w:val="22"/>
        </w:rPr>
        <w:t>.  Everyone is welcome.</w:t>
      </w:r>
    </w:p>
    <w:p w:rsidR="00277CD1" w:rsidRPr="00EC038F" w:rsidRDefault="00277CD1" w:rsidP="00277CD1">
      <w:pPr>
        <w:pStyle w:val="ox-a1f59a938d-msonormal"/>
        <w:shd w:val="clear" w:color="auto" w:fill="FFFFFF"/>
        <w:spacing w:before="0" w:beforeAutospacing="0" w:after="0" w:afterAutospacing="0"/>
        <w:rPr>
          <w:rStyle w:val="apple-converted-space"/>
          <w:rFonts w:ascii="Franklin Gothic Book" w:hAnsi="Franklin Gothic Book"/>
          <w:color w:val="000000"/>
          <w:sz w:val="14"/>
          <w:szCs w:val="22"/>
          <w:shd w:val="clear" w:color="auto" w:fill="FFFFFF"/>
        </w:rPr>
      </w:pPr>
    </w:p>
    <w:p w:rsidR="00277CD1" w:rsidRPr="005A32D6" w:rsidRDefault="00277CD1" w:rsidP="00277CD1">
      <w:pPr>
        <w:pStyle w:val="ox-a1f59a938d-msonormal"/>
        <w:shd w:val="clear" w:color="auto" w:fill="FFFFFF"/>
        <w:spacing w:before="0" w:beforeAutospacing="0" w:after="0" w:afterAutospacing="0"/>
        <w:rPr>
          <w:rFonts w:ascii="Franklin Gothic Book" w:hAnsi="Franklin Gothic Book"/>
          <w:color w:val="000000"/>
          <w:sz w:val="22"/>
          <w:szCs w:val="22"/>
        </w:rPr>
      </w:pPr>
      <w:r w:rsidRPr="005A32D6">
        <w:rPr>
          <w:rStyle w:val="apple-converted-space"/>
          <w:rFonts w:ascii="Franklin Gothic Book" w:hAnsi="Franklin Gothic Book"/>
          <w:color w:val="000000"/>
          <w:sz w:val="22"/>
          <w:szCs w:val="22"/>
          <w:shd w:val="clear" w:color="auto" w:fill="FFFFFF"/>
        </w:rPr>
        <w:t xml:space="preserve">Could </w:t>
      </w:r>
      <w:r w:rsidRPr="005A32D6">
        <w:rPr>
          <w:rFonts w:ascii="Franklin Gothic Book" w:hAnsi="Franklin Gothic Book"/>
          <w:color w:val="000000"/>
          <w:sz w:val="22"/>
          <w:szCs w:val="22"/>
          <w:shd w:val="clear" w:color="auto" w:fill="FFFFFF"/>
        </w:rPr>
        <w:t>parishioners who have relatives in any of our nursing homes who would like a visit from the Eucharistic Minister please contact the office?</w:t>
      </w:r>
    </w:p>
    <w:p w:rsidR="00277CD1" w:rsidRPr="00EC038F" w:rsidRDefault="00277CD1" w:rsidP="00277CD1">
      <w:pPr>
        <w:shd w:val="clear" w:color="auto" w:fill="FFFFFF"/>
        <w:spacing w:after="0" w:line="240" w:lineRule="auto"/>
        <w:rPr>
          <w:rFonts w:ascii="Franklin Gothic Book" w:hAnsi="Franklin Gothic Book"/>
          <w:b/>
          <w:color w:val="000000"/>
          <w:sz w:val="14"/>
        </w:rPr>
      </w:pPr>
    </w:p>
    <w:p w:rsidR="00277CD1" w:rsidRPr="005A32D6" w:rsidRDefault="00277CD1" w:rsidP="00277CD1">
      <w:pPr>
        <w:shd w:val="clear" w:color="auto" w:fill="FFFFFF"/>
        <w:spacing w:after="0" w:line="240" w:lineRule="auto"/>
        <w:rPr>
          <w:rFonts w:ascii="Franklin Gothic Book" w:hAnsi="Franklin Gothic Book"/>
          <w:color w:val="000000"/>
        </w:rPr>
      </w:pPr>
      <w:r>
        <w:rPr>
          <w:rFonts w:ascii="Franklin Gothic Book" w:hAnsi="Franklin Gothic Book"/>
          <w:b/>
          <w:color w:val="000000"/>
        </w:rPr>
        <w:t>22</w:t>
      </w:r>
      <w:r w:rsidRPr="00277CD1">
        <w:rPr>
          <w:rFonts w:ascii="Franklin Gothic Book" w:hAnsi="Franklin Gothic Book"/>
          <w:b/>
          <w:color w:val="000000"/>
          <w:vertAlign w:val="superscript"/>
        </w:rPr>
        <w:t>nd</w:t>
      </w:r>
      <w:r>
        <w:rPr>
          <w:rFonts w:ascii="Franklin Gothic Book" w:hAnsi="Franklin Gothic Book"/>
          <w:b/>
          <w:color w:val="000000"/>
        </w:rPr>
        <w:t xml:space="preserve"> Jan - </w:t>
      </w:r>
      <w:r w:rsidRPr="00277CD1">
        <w:rPr>
          <w:rFonts w:ascii="Franklin Gothic Book" w:hAnsi="Franklin Gothic Book"/>
          <w:b/>
          <w:color w:val="000000"/>
        </w:rPr>
        <w:t>BEGINNING EXPERIENCE</w:t>
      </w:r>
      <w:r>
        <w:rPr>
          <w:rFonts w:ascii="Franklin Gothic Book" w:hAnsi="Franklin Gothic Book"/>
          <w:b/>
          <w:color w:val="000000"/>
        </w:rPr>
        <w:t xml:space="preserve">: </w:t>
      </w:r>
      <w:r w:rsidRPr="005A32D6">
        <w:rPr>
          <w:rFonts w:ascii="Franklin Gothic Book" w:hAnsi="Franklin Gothic Book"/>
          <w:color w:val="000000"/>
        </w:rPr>
        <w:t xml:space="preserve"> Are you suffering the pain of loss of a partner? </w:t>
      </w:r>
      <w:proofErr w:type="gramStart"/>
      <w:r w:rsidRPr="005A32D6">
        <w:rPr>
          <w:rFonts w:ascii="Franklin Gothic Book" w:hAnsi="Franklin Gothic Book"/>
          <w:color w:val="000000"/>
        </w:rPr>
        <w:t>Looking for help and understanding?</w:t>
      </w:r>
      <w:proofErr w:type="gramEnd"/>
      <w:r w:rsidRPr="005A32D6">
        <w:rPr>
          <w:rFonts w:ascii="Franklin Gothic Book" w:hAnsi="Franklin Gothic Book"/>
          <w:color w:val="000000"/>
        </w:rPr>
        <w:t xml:space="preserve"> Beginning Experience (a support group for widowed, separated and divorced people) meets every Wednesday evening from 8pm to 10pm, commencing Wed</w:t>
      </w:r>
      <w:r>
        <w:rPr>
          <w:rFonts w:ascii="Franklin Gothic Book" w:hAnsi="Franklin Gothic Book"/>
          <w:color w:val="000000"/>
        </w:rPr>
        <w:t xml:space="preserve"> 22nd Jan</w:t>
      </w:r>
      <w:r w:rsidRPr="005A32D6">
        <w:rPr>
          <w:rFonts w:ascii="Franklin Gothic Book" w:hAnsi="Franklin Gothic Book"/>
          <w:color w:val="000000"/>
        </w:rPr>
        <w:t xml:space="preserve">, in St Bride’s Hall, </w:t>
      </w:r>
      <w:proofErr w:type="spellStart"/>
      <w:r w:rsidRPr="005A32D6">
        <w:rPr>
          <w:rFonts w:ascii="Franklin Gothic Book" w:hAnsi="Franklin Gothic Book"/>
          <w:color w:val="000000"/>
        </w:rPr>
        <w:t>Derryvolgie</w:t>
      </w:r>
      <w:proofErr w:type="spellEnd"/>
      <w:r w:rsidRPr="005A32D6">
        <w:rPr>
          <w:rFonts w:ascii="Franklin Gothic Book" w:hAnsi="Franklin Gothic Book"/>
          <w:color w:val="000000"/>
        </w:rPr>
        <w:t xml:space="preserve"> Ave., </w:t>
      </w:r>
      <w:proofErr w:type="gramStart"/>
      <w:r w:rsidRPr="005A32D6">
        <w:rPr>
          <w:rFonts w:ascii="Franklin Gothic Book" w:hAnsi="Franklin Gothic Book"/>
          <w:color w:val="000000"/>
        </w:rPr>
        <w:t>Malone</w:t>
      </w:r>
      <w:proofErr w:type="gramEnd"/>
      <w:r w:rsidRPr="005A32D6">
        <w:rPr>
          <w:rFonts w:ascii="Franklin Gothic Book" w:hAnsi="Franklin Gothic Book"/>
          <w:color w:val="000000"/>
        </w:rPr>
        <w:t xml:space="preserve"> Rd., Belfast. All welcome. For details please contact Phil Tel: 028 90 207645 or Marie Tel: 07896119669</w:t>
      </w:r>
    </w:p>
    <w:p w:rsidR="00277CD1" w:rsidRPr="00EC038F" w:rsidRDefault="00277CD1" w:rsidP="00277CD1">
      <w:pPr>
        <w:shd w:val="clear" w:color="auto" w:fill="FFFFFF"/>
        <w:spacing w:after="0" w:line="240" w:lineRule="auto"/>
        <w:rPr>
          <w:rFonts w:ascii="Franklin Gothic Book" w:hAnsi="Franklin Gothic Book"/>
          <w:color w:val="000000"/>
          <w:sz w:val="14"/>
        </w:rPr>
      </w:pPr>
    </w:p>
    <w:p w:rsidR="00277CD1" w:rsidRPr="005A32D6" w:rsidRDefault="00277CD1" w:rsidP="00277CD1">
      <w:pPr>
        <w:shd w:val="clear" w:color="auto" w:fill="FFFFFF"/>
        <w:spacing w:after="0" w:line="240" w:lineRule="auto"/>
        <w:rPr>
          <w:rFonts w:ascii="Franklin Gothic Book" w:hAnsi="Franklin Gothic Book"/>
        </w:rPr>
      </w:pPr>
      <w:r w:rsidRPr="005A32D6">
        <w:rPr>
          <w:rFonts w:ascii="Franklin Gothic Book" w:hAnsi="Franklin Gothic Book"/>
        </w:rPr>
        <w:t xml:space="preserve">The Roman Catholic Diocese of </w:t>
      </w:r>
      <w:proofErr w:type="spellStart"/>
      <w:r w:rsidRPr="005A32D6">
        <w:rPr>
          <w:rFonts w:ascii="Franklin Gothic Book" w:hAnsi="Franklin Gothic Book"/>
        </w:rPr>
        <w:t>Clogher</w:t>
      </w:r>
      <w:proofErr w:type="spellEnd"/>
      <w:r w:rsidRPr="005A32D6">
        <w:rPr>
          <w:rFonts w:ascii="Franklin Gothic Book" w:hAnsi="Franklin Gothic Book"/>
        </w:rPr>
        <w:t xml:space="preserve"> </w:t>
      </w:r>
      <w:proofErr w:type="gramStart"/>
      <w:r w:rsidRPr="005A32D6">
        <w:rPr>
          <w:rFonts w:ascii="Franklin Gothic Book" w:hAnsi="Franklin Gothic Book"/>
        </w:rPr>
        <w:t>are</w:t>
      </w:r>
      <w:proofErr w:type="gramEnd"/>
      <w:r w:rsidRPr="005A32D6">
        <w:rPr>
          <w:rFonts w:ascii="Franklin Gothic Book" w:hAnsi="Franklin Gothic Book"/>
        </w:rPr>
        <w:t xml:space="preserve"> currently seeking to appoint a DIOCESAN DIRECTOR &amp; CO-ORDINATOR OF SAFEGUARDING (20 hours per week) initially for 2 years, subject to renewal.  Application details, including a Job Specification, are available from the Diocese of </w:t>
      </w:r>
      <w:proofErr w:type="spellStart"/>
      <w:r w:rsidRPr="005A32D6">
        <w:rPr>
          <w:rFonts w:ascii="Franklin Gothic Book" w:hAnsi="Franklin Gothic Book"/>
        </w:rPr>
        <w:t>Clogher</w:t>
      </w:r>
      <w:proofErr w:type="spellEnd"/>
      <w:r w:rsidRPr="005A32D6">
        <w:rPr>
          <w:rFonts w:ascii="Franklin Gothic Book" w:hAnsi="Franklin Gothic Book"/>
        </w:rPr>
        <w:t xml:space="preserve"> website www.clogherdiocese.ie or from the </w:t>
      </w:r>
      <w:proofErr w:type="spellStart"/>
      <w:r w:rsidRPr="005A32D6">
        <w:rPr>
          <w:rFonts w:ascii="Franklin Gothic Book" w:hAnsi="Franklin Gothic Book"/>
        </w:rPr>
        <w:t>Clogher</w:t>
      </w:r>
      <w:proofErr w:type="spellEnd"/>
      <w:r w:rsidRPr="005A32D6">
        <w:rPr>
          <w:rFonts w:ascii="Franklin Gothic Book" w:hAnsi="Franklin Gothic Book"/>
        </w:rPr>
        <w:t xml:space="preserve"> Diocesan Office, Bishop’s House, Dublin Road, </w:t>
      </w:r>
      <w:proofErr w:type="gramStart"/>
      <w:r w:rsidRPr="005A32D6">
        <w:rPr>
          <w:rFonts w:ascii="Franklin Gothic Book" w:hAnsi="Franklin Gothic Book"/>
        </w:rPr>
        <w:t>Monaghan</w:t>
      </w:r>
      <w:proofErr w:type="gramEnd"/>
      <w:r w:rsidRPr="005A32D6">
        <w:rPr>
          <w:rFonts w:ascii="Franklin Gothic Book" w:hAnsi="Franklin Gothic Book"/>
        </w:rPr>
        <w:t xml:space="preserve">. Tel. +353 (0)47 81019 or email: diocesanoffice@clogherdiocese.ie </w:t>
      </w:r>
    </w:p>
    <w:p w:rsidR="00BF3F03" w:rsidRPr="00BF3F03" w:rsidRDefault="00BF3F03" w:rsidP="00BF3F03">
      <w:pPr>
        <w:pStyle w:val="xmsonormal"/>
        <w:shd w:val="clear" w:color="auto" w:fill="FFFFFF"/>
        <w:spacing w:before="0" w:beforeAutospacing="0" w:after="0" w:afterAutospacing="0"/>
        <w:rPr>
          <w:rFonts w:ascii="Franklin Gothic Book" w:hAnsi="Franklin Gothic Book" w:cs="Arial"/>
          <w:b/>
          <w:bCs/>
          <w:sz w:val="16"/>
          <w:szCs w:val="22"/>
          <w:bdr w:val="none" w:sz="0" w:space="0" w:color="auto" w:frame="1"/>
        </w:rPr>
      </w:pPr>
    </w:p>
    <w:p w:rsidR="000B4D86" w:rsidRPr="00075F91" w:rsidRDefault="000B4D86" w:rsidP="000B4D86">
      <w:pPr>
        <w:shd w:val="clear" w:color="auto" w:fill="FFFFFF"/>
        <w:spacing w:after="0" w:line="240" w:lineRule="auto"/>
        <w:rPr>
          <w:rFonts w:ascii="Franklin Gothic Book" w:eastAsia="Times New Roman" w:hAnsi="Franklin Gothic Book" w:cs="Arial"/>
          <w:b/>
          <w:lang w:eastAsia="en-GB"/>
        </w:rPr>
      </w:pPr>
      <w:r w:rsidRPr="00075F91">
        <w:rPr>
          <w:rFonts w:ascii="Franklin Gothic Book" w:eastAsia="Times New Roman" w:hAnsi="Franklin Gothic Book" w:cs="Arial"/>
          <w:b/>
          <w:lang w:eastAsia="en-GB"/>
        </w:rPr>
        <w:lastRenderedPageBreak/>
        <w:t>25</w:t>
      </w:r>
      <w:r w:rsidRPr="00075F91">
        <w:rPr>
          <w:rFonts w:ascii="Franklin Gothic Book" w:eastAsia="Times New Roman" w:hAnsi="Franklin Gothic Book" w:cs="Arial"/>
          <w:b/>
          <w:vertAlign w:val="superscript"/>
          <w:lang w:eastAsia="en-GB"/>
        </w:rPr>
        <w:t>th</w:t>
      </w:r>
      <w:r w:rsidR="003400B8">
        <w:rPr>
          <w:rFonts w:ascii="Franklin Gothic Book" w:eastAsia="Times New Roman" w:hAnsi="Franklin Gothic Book" w:cs="Arial"/>
          <w:b/>
          <w:lang w:eastAsia="en-GB"/>
        </w:rPr>
        <w:t xml:space="preserve"> Jan</w:t>
      </w:r>
      <w:r w:rsidRPr="00075F91">
        <w:rPr>
          <w:rFonts w:ascii="Franklin Gothic Book" w:eastAsia="Times New Roman" w:hAnsi="Franklin Gothic Book" w:cs="Arial"/>
          <w:b/>
          <w:lang w:eastAsia="en-GB"/>
        </w:rPr>
        <w:t xml:space="preserve"> – Children’s Liturgy Development Days</w:t>
      </w:r>
    </w:p>
    <w:p w:rsidR="004A11A8" w:rsidRDefault="000B4D86" w:rsidP="00D741CF">
      <w:pPr>
        <w:shd w:val="clear" w:color="auto" w:fill="FFFFFF"/>
        <w:spacing w:after="0" w:line="240" w:lineRule="auto"/>
        <w:rPr>
          <w:rFonts w:ascii="Franklin Gothic Book" w:eastAsia="Times New Roman" w:hAnsi="Franklin Gothic Book" w:cs="Arial"/>
          <w:lang w:eastAsia="en-GB"/>
        </w:rPr>
      </w:pPr>
      <w:r w:rsidRPr="00075F91">
        <w:rPr>
          <w:rFonts w:ascii="Franklin Gothic Book" w:eastAsia="Times New Roman" w:hAnsi="Franklin Gothic Book" w:cs="Arial"/>
          <w:lang w:eastAsia="en-GB"/>
        </w:rPr>
        <w:t xml:space="preserve">The Living Church Office </w:t>
      </w:r>
      <w:r w:rsidRPr="003163A1">
        <w:rPr>
          <w:rFonts w:ascii="Franklin Gothic Book" w:eastAsia="Times New Roman" w:hAnsi="Franklin Gothic Book" w:cs="Arial"/>
          <w:lang w:eastAsia="en-GB"/>
        </w:rPr>
        <w:t>will host the second of three</w:t>
      </w:r>
      <w:r w:rsidRPr="00075F91">
        <w:rPr>
          <w:rFonts w:ascii="Franklin Gothic Book" w:eastAsia="Times New Roman" w:hAnsi="Franklin Gothic Book" w:cs="Arial"/>
          <w:lang w:eastAsia="en-GB"/>
        </w:rPr>
        <w:t xml:space="preserve"> </w:t>
      </w:r>
      <w:r w:rsidRPr="003163A1">
        <w:rPr>
          <w:rFonts w:ascii="Franklin Gothic Book" w:eastAsia="Times New Roman" w:hAnsi="Franklin Gothic Book" w:cs="Arial"/>
          <w:lang w:eastAsia="en-GB"/>
        </w:rPr>
        <w:t>Development Days for leaders of Chi</w:t>
      </w:r>
      <w:r w:rsidRPr="00075F91">
        <w:rPr>
          <w:rFonts w:ascii="Franklin Gothic Book" w:eastAsia="Times New Roman" w:hAnsi="Franklin Gothic Book" w:cs="Arial"/>
          <w:lang w:eastAsia="en-GB"/>
        </w:rPr>
        <w:t xml:space="preserve">ldren’s Liturgy of the Word on </w:t>
      </w:r>
      <w:r w:rsidRPr="003163A1">
        <w:rPr>
          <w:rFonts w:ascii="Franklin Gothic Book" w:eastAsia="Times New Roman" w:hAnsi="Franklin Gothic Book" w:cs="Arial"/>
          <w:lang w:eastAsia="en-GB"/>
        </w:rPr>
        <w:t>Saturday 25th of January</w:t>
      </w:r>
      <w:r w:rsidRPr="00075F91">
        <w:rPr>
          <w:rFonts w:ascii="Franklin Gothic Book" w:eastAsia="Times New Roman" w:hAnsi="Franklin Gothic Book" w:cs="Arial"/>
          <w:lang w:eastAsia="en-GB"/>
        </w:rPr>
        <w:t xml:space="preserve"> here in our offices at </w:t>
      </w:r>
      <w:r w:rsidRPr="003163A1">
        <w:rPr>
          <w:rFonts w:ascii="Franklin Gothic Book" w:eastAsia="Times New Roman" w:hAnsi="Franklin Gothic Book" w:cs="Arial"/>
          <w:lang w:eastAsia="en-GB"/>
        </w:rPr>
        <w:t xml:space="preserve">120, </w:t>
      </w:r>
      <w:proofErr w:type="spellStart"/>
      <w:r w:rsidRPr="003163A1">
        <w:rPr>
          <w:rFonts w:ascii="Franklin Gothic Book" w:eastAsia="Times New Roman" w:hAnsi="Franklin Gothic Book" w:cs="Arial"/>
          <w:lang w:eastAsia="en-GB"/>
        </w:rPr>
        <w:t>Cliftonville</w:t>
      </w:r>
      <w:proofErr w:type="spellEnd"/>
      <w:r w:rsidRPr="003163A1">
        <w:rPr>
          <w:rFonts w:ascii="Franklin Gothic Book" w:eastAsia="Times New Roman" w:hAnsi="Franklin Gothic Book" w:cs="Arial"/>
          <w:lang w:eastAsia="en-GB"/>
        </w:rPr>
        <w:t xml:space="preserve"> Road, Belfast BT14 6LA. The day will commence at 9.30am</w:t>
      </w:r>
      <w:r w:rsidRPr="00075F91">
        <w:rPr>
          <w:rFonts w:ascii="Franklin Gothic Book" w:eastAsia="Times New Roman" w:hAnsi="Franklin Gothic Book" w:cs="Arial"/>
          <w:lang w:eastAsia="en-GB"/>
        </w:rPr>
        <w:t xml:space="preserve"> </w:t>
      </w:r>
      <w:r w:rsidRPr="003163A1">
        <w:rPr>
          <w:rFonts w:ascii="Franklin Gothic Book" w:eastAsia="Times New Roman" w:hAnsi="Franklin Gothic Book" w:cs="Arial"/>
          <w:lang w:eastAsia="en-GB"/>
        </w:rPr>
        <w:t>and finish at 3.30pm.</w:t>
      </w:r>
      <w:r w:rsidRPr="00075F91">
        <w:rPr>
          <w:rFonts w:ascii="Franklin Gothic Book" w:eastAsia="Times New Roman" w:hAnsi="Franklin Gothic Book" w:cs="Arial"/>
          <w:lang w:eastAsia="en-GB"/>
        </w:rPr>
        <w:t xml:space="preserve"> </w:t>
      </w:r>
      <w:r w:rsidRPr="003163A1">
        <w:rPr>
          <w:rFonts w:ascii="Franklin Gothic Book" w:eastAsia="Times New Roman" w:hAnsi="Franklin Gothic Book" w:cs="Arial"/>
          <w:lang w:eastAsia="en-GB"/>
        </w:rPr>
        <w:t xml:space="preserve">Development Days are designed to nourish, support, and resource, all those involved in leading Children’s Liturgy of the Word in their parish. Due to the popularity of these days, early registration is advised. As usual, there will be time for prayer, input, discussion and activities. There is no charge for the day and lunch and all necessary resources will be provided. To book your place, please contact </w:t>
      </w:r>
      <w:proofErr w:type="spellStart"/>
      <w:r w:rsidRPr="003163A1">
        <w:rPr>
          <w:rFonts w:ascii="Franklin Gothic Book" w:eastAsia="Times New Roman" w:hAnsi="Franklin Gothic Book" w:cs="Arial"/>
          <w:lang w:eastAsia="en-GB"/>
        </w:rPr>
        <w:t>Caren</w:t>
      </w:r>
      <w:proofErr w:type="spellEnd"/>
      <w:r w:rsidRPr="003163A1">
        <w:rPr>
          <w:rFonts w:ascii="Franklin Gothic Book" w:eastAsia="Times New Roman" w:hAnsi="Franklin Gothic Book" w:cs="Arial"/>
          <w:lang w:eastAsia="en-GB"/>
        </w:rPr>
        <w:t xml:space="preserve"> at </w:t>
      </w:r>
      <w:hyperlink r:id="rId8" w:history="1">
        <w:r w:rsidRPr="000B4D86">
          <w:rPr>
            <w:rStyle w:val="Hyperlink"/>
            <w:rFonts w:ascii="Franklin Gothic Book" w:eastAsia="Times New Roman" w:hAnsi="Franklin Gothic Book" w:cs="Arial"/>
            <w:color w:val="auto"/>
            <w:lang w:eastAsia="en-GB"/>
          </w:rPr>
          <w:t>c.collins@downandconnor.org</w:t>
        </w:r>
      </w:hyperlink>
      <w:r w:rsidRPr="00075F91">
        <w:rPr>
          <w:rFonts w:ascii="Franklin Gothic Book" w:eastAsia="Times New Roman" w:hAnsi="Franklin Gothic Book" w:cs="Arial"/>
          <w:lang w:eastAsia="en-GB"/>
        </w:rPr>
        <w:t xml:space="preserve"> </w:t>
      </w:r>
      <w:r w:rsidRPr="003163A1">
        <w:rPr>
          <w:rFonts w:ascii="Franklin Gothic Book" w:eastAsia="Times New Roman" w:hAnsi="Franklin Gothic Book" w:cs="Arial"/>
          <w:lang w:eastAsia="en-GB"/>
        </w:rPr>
        <w:t>or ring</w:t>
      </w:r>
      <w:r w:rsidRPr="00075F91">
        <w:rPr>
          <w:rFonts w:ascii="Franklin Gothic Book" w:eastAsia="Times New Roman" w:hAnsi="Franklin Gothic Book" w:cs="Arial"/>
          <w:lang w:eastAsia="en-GB"/>
        </w:rPr>
        <w:t xml:space="preserve"> </w:t>
      </w:r>
      <w:r w:rsidRPr="003163A1">
        <w:rPr>
          <w:rFonts w:ascii="Franklin Gothic Book" w:eastAsia="Times New Roman" w:hAnsi="Franklin Gothic Book" w:cs="Arial"/>
          <w:lang w:eastAsia="en-GB"/>
        </w:rPr>
        <w:t>the Living Church Office on 02890690920</w:t>
      </w:r>
    </w:p>
    <w:p w:rsidR="0074577C" w:rsidRPr="00FC046A" w:rsidRDefault="0074577C" w:rsidP="00D741CF">
      <w:pPr>
        <w:shd w:val="clear" w:color="auto" w:fill="FFFFFF"/>
        <w:spacing w:after="0" w:line="240" w:lineRule="auto"/>
        <w:rPr>
          <w:rFonts w:ascii="Franklin Gothic Book" w:eastAsia="Times New Roman" w:hAnsi="Franklin Gothic Book" w:cs="Arial"/>
          <w:sz w:val="16"/>
          <w:lang w:eastAsia="en-GB"/>
        </w:rPr>
      </w:pPr>
    </w:p>
    <w:p w:rsidR="00277CD1" w:rsidRPr="00EC038F" w:rsidRDefault="00FC046A" w:rsidP="00EC038F">
      <w:pPr>
        <w:pStyle w:val="xmsonormal"/>
        <w:shd w:val="clear" w:color="auto" w:fill="FFFFFF"/>
        <w:spacing w:before="0" w:beforeAutospacing="0" w:after="0" w:afterAutospacing="0"/>
        <w:rPr>
          <w:rFonts w:ascii="Franklin Gothic Book" w:hAnsi="Franklin Gothic Book" w:cs="Arial"/>
          <w:sz w:val="22"/>
          <w:szCs w:val="22"/>
        </w:rPr>
      </w:pPr>
      <w:r w:rsidRPr="00EC038F">
        <w:rPr>
          <w:rFonts w:ascii="Franklin Gothic Book" w:hAnsi="Franklin Gothic Book" w:cs="Arial"/>
          <w:b/>
          <w:sz w:val="22"/>
          <w:szCs w:val="22"/>
        </w:rPr>
        <w:t>25</w:t>
      </w:r>
      <w:r w:rsidRPr="00EC038F">
        <w:rPr>
          <w:rFonts w:ascii="Franklin Gothic Book" w:hAnsi="Franklin Gothic Book" w:cs="Arial"/>
          <w:b/>
          <w:sz w:val="22"/>
          <w:szCs w:val="22"/>
          <w:vertAlign w:val="superscript"/>
        </w:rPr>
        <w:t>th</w:t>
      </w:r>
      <w:r w:rsidRPr="00EC038F">
        <w:rPr>
          <w:rFonts w:ascii="Franklin Gothic Book" w:hAnsi="Franklin Gothic Book" w:cs="Arial"/>
          <w:b/>
          <w:sz w:val="22"/>
          <w:szCs w:val="22"/>
        </w:rPr>
        <w:t xml:space="preserve"> Jan</w:t>
      </w:r>
      <w:r w:rsidRPr="00EC038F">
        <w:rPr>
          <w:rFonts w:ascii="Franklin Gothic Book" w:hAnsi="Franklin Gothic Book" w:cs="Arial"/>
          <w:sz w:val="22"/>
          <w:szCs w:val="22"/>
        </w:rPr>
        <w:t xml:space="preserve">: </w:t>
      </w:r>
      <w:r w:rsidR="0074577C" w:rsidRPr="00EC038F">
        <w:rPr>
          <w:rFonts w:ascii="Franklin Gothic Book" w:hAnsi="Franklin Gothic Book" w:cs="Arial"/>
          <w:sz w:val="22"/>
          <w:szCs w:val="22"/>
        </w:rPr>
        <w:t>The Diocesan Liturgy Seminar 2020: entitled “Word of God – Gift and Challenge” will be held on Sat 25</w:t>
      </w:r>
      <w:r w:rsidR="0074577C" w:rsidRPr="00EC038F">
        <w:rPr>
          <w:rFonts w:ascii="Franklin Gothic Book" w:hAnsi="Franklin Gothic Book" w:cs="Arial"/>
          <w:sz w:val="22"/>
          <w:szCs w:val="22"/>
          <w:vertAlign w:val="superscript"/>
        </w:rPr>
        <w:t>th</w:t>
      </w:r>
      <w:r w:rsidR="0074577C" w:rsidRPr="00EC038F">
        <w:rPr>
          <w:rFonts w:ascii="Franklin Gothic Book" w:hAnsi="Franklin Gothic Book" w:cs="Arial"/>
          <w:sz w:val="22"/>
          <w:szCs w:val="22"/>
        </w:rPr>
        <w:t xml:space="preserve"> Jan from 1.30 pm to 4.30 pm in St </w:t>
      </w:r>
      <w:proofErr w:type="spellStart"/>
      <w:r w:rsidR="0074577C" w:rsidRPr="00EC038F">
        <w:rPr>
          <w:rFonts w:ascii="Franklin Gothic Book" w:hAnsi="Franklin Gothic Book" w:cs="Arial"/>
          <w:sz w:val="22"/>
          <w:szCs w:val="22"/>
        </w:rPr>
        <w:t>Brigid’s</w:t>
      </w:r>
      <w:proofErr w:type="spellEnd"/>
      <w:r w:rsidR="0074577C" w:rsidRPr="00EC038F">
        <w:rPr>
          <w:rFonts w:ascii="Franklin Gothic Book" w:hAnsi="Franklin Gothic Book" w:cs="Arial"/>
          <w:sz w:val="22"/>
          <w:szCs w:val="22"/>
        </w:rPr>
        <w:t xml:space="preserve"> Parish Centre, 38 </w:t>
      </w:r>
      <w:proofErr w:type="spellStart"/>
      <w:r w:rsidR="0074577C" w:rsidRPr="00EC038F">
        <w:rPr>
          <w:rFonts w:ascii="Franklin Gothic Book" w:hAnsi="Franklin Gothic Book" w:cs="Arial"/>
          <w:sz w:val="22"/>
          <w:szCs w:val="22"/>
        </w:rPr>
        <w:t>Derryvolgie</w:t>
      </w:r>
      <w:proofErr w:type="spellEnd"/>
      <w:r w:rsidR="0074577C" w:rsidRPr="00EC038F">
        <w:rPr>
          <w:rFonts w:ascii="Franklin Gothic Book" w:hAnsi="Franklin Gothic Book" w:cs="Arial"/>
          <w:sz w:val="22"/>
          <w:szCs w:val="22"/>
        </w:rPr>
        <w:t xml:space="preserve"> Avenue, Belfast. </w:t>
      </w:r>
      <w:proofErr w:type="gramStart"/>
      <w:r w:rsidR="0074577C" w:rsidRPr="00EC038F">
        <w:rPr>
          <w:rFonts w:ascii="Franklin Gothic Book" w:hAnsi="Franklin Gothic Book" w:cs="Arial"/>
          <w:sz w:val="22"/>
          <w:szCs w:val="22"/>
        </w:rPr>
        <w:t>Registration from 1 pm.</w:t>
      </w:r>
      <w:proofErr w:type="gramEnd"/>
      <w:r w:rsidR="0074577C" w:rsidRPr="00EC038F">
        <w:rPr>
          <w:rFonts w:ascii="Franklin Gothic Book" w:hAnsi="Franklin Gothic Book" w:cs="Arial"/>
          <w:sz w:val="22"/>
          <w:szCs w:val="22"/>
        </w:rPr>
        <w:t xml:space="preserve">   </w:t>
      </w:r>
      <w:proofErr w:type="gramStart"/>
      <w:r w:rsidR="0074577C" w:rsidRPr="00EC038F">
        <w:rPr>
          <w:rFonts w:ascii="Franklin Gothic Book" w:hAnsi="Franklin Gothic Book" w:cs="Arial"/>
          <w:sz w:val="22"/>
          <w:szCs w:val="22"/>
        </w:rPr>
        <w:t>Presented by Fr Albert McNally.</w:t>
      </w:r>
      <w:proofErr w:type="gramEnd"/>
      <w:r w:rsidR="0074577C" w:rsidRPr="00EC038F">
        <w:rPr>
          <w:rFonts w:ascii="Franklin Gothic Book" w:hAnsi="Franklin Gothic Book" w:cs="Arial"/>
          <w:sz w:val="22"/>
          <w:szCs w:val="22"/>
        </w:rPr>
        <w:t xml:space="preserve"> It is open to all and the cost is £10 per person. To book, please contact </w:t>
      </w:r>
      <w:proofErr w:type="spellStart"/>
      <w:r w:rsidR="0074577C" w:rsidRPr="00EC038F">
        <w:rPr>
          <w:rFonts w:ascii="Franklin Gothic Book" w:hAnsi="Franklin Gothic Book" w:cs="Arial"/>
          <w:sz w:val="22"/>
          <w:szCs w:val="22"/>
        </w:rPr>
        <w:t>Malachy</w:t>
      </w:r>
      <w:proofErr w:type="spellEnd"/>
      <w:r w:rsidR="0074577C" w:rsidRPr="00EC038F">
        <w:rPr>
          <w:rFonts w:ascii="Franklin Gothic Book" w:hAnsi="Franklin Gothic Book" w:cs="Arial"/>
          <w:sz w:val="22"/>
          <w:szCs w:val="22"/>
        </w:rPr>
        <w:t xml:space="preserve"> </w:t>
      </w:r>
      <w:proofErr w:type="spellStart"/>
      <w:r w:rsidR="0074577C" w:rsidRPr="00EC038F">
        <w:rPr>
          <w:rFonts w:ascii="Franklin Gothic Book" w:hAnsi="Franklin Gothic Book" w:cs="Arial"/>
          <w:sz w:val="22"/>
          <w:szCs w:val="22"/>
        </w:rPr>
        <w:t>McKeever</w:t>
      </w:r>
      <w:proofErr w:type="spellEnd"/>
      <w:r w:rsidR="0074577C" w:rsidRPr="00EC038F">
        <w:rPr>
          <w:rFonts w:ascii="Franklin Gothic Book" w:hAnsi="Franklin Gothic Book" w:cs="Arial"/>
          <w:sz w:val="22"/>
          <w:szCs w:val="22"/>
        </w:rPr>
        <w:t xml:space="preserve">, email </w:t>
      </w:r>
      <w:hyperlink r:id="rId9" w:history="1">
        <w:r w:rsidR="00277CD1" w:rsidRPr="00EC038F">
          <w:rPr>
            <w:rStyle w:val="Hyperlink"/>
            <w:rFonts w:ascii="Franklin Gothic Book" w:hAnsi="Franklin Gothic Book" w:cs="Arial"/>
            <w:sz w:val="22"/>
            <w:szCs w:val="22"/>
          </w:rPr>
          <w:t>liturgy@dwnandconnor.org</w:t>
        </w:r>
      </w:hyperlink>
    </w:p>
    <w:p w:rsidR="001D458D" w:rsidRPr="008E6642" w:rsidRDefault="001D458D" w:rsidP="001D458D">
      <w:pPr>
        <w:pStyle w:val="ox-1cfbd6a4eb-msonormal"/>
        <w:shd w:val="clear" w:color="auto" w:fill="FFFFFF"/>
        <w:spacing w:before="0" w:beforeAutospacing="0" w:after="0" w:afterAutospacing="0"/>
        <w:rPr>
          <w:rFonts w:ascii="Franklin Gothic Book" w:hAnsi="Franklin Gothic Book"/>
          <w:b/>
          <w:sz w:val="16"/>
          <w:szCs w:val="22"/>
        </w:rPr>
      </w:pPr>
    </w:p>
    <w:p w:rsidR="003400B8" w:rsidRDefault="003400B8" w:rsidP="003400B8">
      <w:pPr>
        <w:pStyle w:val="ox-040d106a9d-msonormal"/>
        <w:shd w:val="clear" w:color="auto" w:fill="FFFFFF"/>
        <w:spacing w:before="0" w:beforeAutospacing="0" w:after="0" w:afterAutospacing="0"/>
        <w:rPr>
          <w:rFonts w:ascii="Franklin Gothic Book" w:hAnsi="Franklin Gothic Book"/>
          <w:sz w:val="22"/>
          <w:szCs w:val="22"/>
        </w:rPr>
      </w:pPr>
      <w:r>
        <w:rPr>
          <w:rFonts w:ascii="Franklin Gothic Book" w:hAnsi="Franklin Gothic Book"/>
          <w:b/>
          <w:sz w:val="22"/>
          <w:szCs w:val="22"/>
        </w:rPr>
        <w:t xml:space="preserve">31 Jan - 2 Feb:  </w:t>
      </w:r>
      <w:r>
        <w:rPr>
          <w:rFonts w:ascii="Franklin Gothic Book" w:hAnsi="Franklin Gothic Book" w:cs="Arial"/>
          <w:sz w:val="22"/>
          <w:szCs w:val="22"/>
        </w:rPr>
        <w:t>A </w:t>
      </w:r>
      <w:r>
        <w:rPr>
          <w:rFonts w:ascii="Franklin Gothic Book" w:hAnsi="Franklin Gothic Book" w:cs="Arial"/>
          <w:b/>
          <w:bCs/>
          <w:sz w:val="22"/>
          <w:szCs w:val="22"/>
        </w:rPr>
        <w:t>Marriage Enrichment Weekend</w:t>
      </w:r>
      <w:r>
        <w:rPr>
          <w:rFonts w:ascii="Franklin Gothic Book" w:hAnsi="Franklin Gothic Book" w:cs="Arial"/>
          <w:sz w:val="22"/>
          <w:szCs w:val="22"/>
        </w:rPr>
        <w:t> offers married couples of all ages in a good relationship, private time to rekindle the joy of their love. The next (residential) Weekend (Fri 8pm to Sun 4:30pm) will be held in </w:t>
      </w:r>
      <w:proofErr w:type="spellStart"/>
      <w:r>
        <w:rPr>
          <w:rFonts w:ascii="Franklin Gothic Book" w:hAnsi="Franklin Gothic Book" w:cs="Arial"/>
          <w:b/>
          <w:bCs/>
          <w:sz w:val="22"/>
          <w:szCs w:val="22"/>
        </w:rPr>
        <w:t>Dromantine</w:t>
      </w:r>
      <w:proofErr w:type="spellEnd"/>
      <w:r>
        <w:rPr>
          <w:rFonts w:ascii="Franklin Gothic Book" w:hAnsi="Franklin Gothic Book" w:cs="Arial"/>
          <w:b/>
          <w:bCs/>
          <w:sz w:val="22"/>
          <w:szCs w:val="22"/>
        </w:rPr>
        <w:t>, Newry from 31</w:t>
      </w:r>
      <w:r>
        <w:rPr>
          <w:rFonts w:ascii="Franklin Gothic Book" w:hAnsi="Franklin Gothic Book" w:cs="Arial"/>
          <w:b/>
          <w:bCs/>
          <w:sz w:val="22"/>
          <w:szCs w:val="22"/>
          <w:vertAlign w:val="superscript"/>
        </w:rPr>
        <w:t>st</w:t>
      </w:r>
      <w:r>
        <w:rPr>
          <w:rFonts w:ascii="Franklin Gothic Book" w:hAnsi="Franklin Gothic Book" w:cs="Arial"/>
          <w:b/>
          <w:bCs/>
          <w:sz w:val="22"/>
          <w:szCs w:val="22"/>
        </w:rPr>
        <w:t> Jan- 2</w:t>
      </w:r>
      <w:r>
        <w:rPr>
          <w:rFonts w:ascii="Franklin Gothic Book" w:hAnsi="Franklin Gothic Book" w:cs="Arial"/>
          <w:b/>
          <w:bCs/>
          <w:sz w:val="22"/>
          <w:szCs w:val="22"/>
          <w:vertAlign w:val="superscript"/>
        </w:rPr>
        <w:t>nd</w:t>
      </w:r>
      <w:r>
        <w:rPr>
          <w:rFonts w:ascii="Franklin Gothic Book" w:hAnsi="Franklin Gothic Book" w:cs="Arial"/>
          <w:b/>
          <w:bCs/>
          <w:sz w:val="22"/>
          <w:szCs w:val="22"/>
        </w:rPr>
        <w:t> Feb </w:t>
      </w:r>
      <w:r>
        <w:rPr>
          <w:rFonts w:ascii="Franklin Gothic Book" w:hAnsi="Franklin Gothic Book" w:cs="Arial"/>
          <w:sz w:val="22"/>
          <w:szCs w:val="22"/>
        </w:rPr>
        <w:t>For information and to book, visit our new website  </w:t>
      </w:r>
      <w:hyperlink r:id="rId10" w:tgtFrame="_blank" w:history="1">
        <w:r>
          <w:rPr>
            <w:rStyle w:val="Hyperlink"/>
            <w:rFonts w:ascii="Franklin Gothic Book" w:hAnsi="Franklin Gothic Book" w:cs="Arial"/>
            <w:color w:val="auto"/>
            <w:sz w:val="22"/>
            <w:szCs w:val="22"/>
          </w:rPr>
          <w:t>www.marriageencounter.ie</w:t>
        </w:r>
      </w:hyperlink>
      <w:r>
        <w:rPr>
          <w:rFonts w:ascii="Franklin Gothic Book" w:hAnsi="Franklin Gothic Book" w:cs="Arial"/>
          <w:sz w:val="22"/>
          <w:szCs w:val="22"/>
        </w:rPr>
        <w:t> or phone</w:t>
      </w:r>
      <w:r>
        <w:rPr>
          <w:rFonts w:ascii="Franklin Gothic Book" w:hAnsi="Franklin Gothic Book" w:cs="Arial"/>
          <w:b/>
          <w:bCs/>
          <w:sz w:val="22"/>
          <w:szCs w:val="22"/>
        </w:rPr>
        <w:t> 0770 281 2321</w:t>
      </w:r>
      <w:r>
        <w:rPr>
          <w:rFonts w:ascii="Franklin Gothic Book" w:hAnsi="Franklin Gothic Book" w:cs="Arial"/>
          <w:sz w:val="22"/>
          <w:szCs w:val="22"/>
        </w:rPr>
        <w:t> [NI] or </w:t>
      </w:r>
      <w:r>
        <w:rPr>
          <w:rFonts w:ascii="Franklin Gothic Book" w:hAnsi="Franklin Gothic Book" w:cs="Arial"/>
          <w:b/>
          <w:bCs/>
          <w:sz w:val="22"/>
          <w:szCs w:val="22"/>
          <w:u w:val="single"/>
        </w:rPr>
        <w:t>00353 (87) 2162436</w:t>
      </w:r>
      <w:r>
        <w:rPr>
          <w:rFonts w:ascii="Franklin Gothic Book" w:hAnsi="Franklin Gothic Book"/>
          <w:sz w:val="22"/>
          <w:szCs w:val="22"/>
        </w:rPr>
        <w:t xml:space="preserve">-- Tom and Madeline </w:t>
      </w:r>
      <w:proofErr w:type="spellStart"/>
      <w:r>
        <w:rPr>
          <w:rFonts w:ascii="Franklin Gothic Book" w:hAnsi="Franklin Gothic Book"/>
          <w:sz w:val="22"/>
          <w:szCs w:val="22"/>
        </w:rPr>
        <w:t>McCully</w:t>
      </w:r>
      <w:proofErr w:type="spellEnd"/>
      <w:r>
        <w:rPr>
          <w:rFonts w:ascii="Franklin Gothic Book" w:hAnsi="Franklin Gothic Book"/>
          <w:sz w:val="22"/>
          <w:szCs w:val="22"/>
        </w:rPr>
        <w:t xml:space="preserve"> with Fr. </w:t>
      </w:r>
      <w:proofErr w:type="spellStart"/>
      <w:r>
        <w:rPr>
          <w:rFonts w:ascii="Franklin Gothic Book" w:hAnsi="Franklin Gothic Book"/>
          <w:sz w:val="22"/>
          <w:szCs w:val="22"/>
        </w:rPr>
        <w:t>Seán</w:t>
      </w:r>
      <w:proofErr w:type="spellEnd"/>
      <w:r>
        <w:rPr>
          <w:rFonts w:ascii="Franklin Gothic Book" w:hAnsi="Franklin Gothic Book"/>
          <w:sz w:val="22"/>
          <w:szCs w:val="22"/>
        </w:rPr>
        <w:t xml:space="preserve"> Coyle </w:t>
      </w:r>
      <w:hyperlink r:id="rId11" w:tgtFrame="_blank" w:history="1">
        <w:r>
          <w:rPr>
            <w:rStyle w:val="Hyperlink"/>
            <w:rFonts w:ascii="Franklin Gothic Book" w:hAnsi="Franklin Gothic Book"/>
            <w:color w:val="auto"/>
            <w:sz w:val="22"/>
            <w:szCs w:val="22"/>
          </w:rPr>
          <w:t>www.marriageencounter.ie</w:t>
        </w:r>
      </w:hyperlink>
      <w:r>
        <w:rPr>
          <w:rFonts w:ascii="Franklin Gothic Book" w:hAnsi="Franklin Gothic Book"/>
          <w:sz w:val="22"/>
          <w:szCs w:val="22"/>
        </w:rPr>
        <w:t>-</w:t>
      </w:r>
    </w:p>
    <w:p w:rsidR="003400B8" w:rsidRPr="008E6642" w:rsidRDefault="003400B8" w:rsidP="003400B8">
      <w:pPr>
        <w:pStyle w:val="NormalWeb"/>
        <w:spacing w:before="0" w:beforeAutospacing="0" w:after="0" w:afterAutospacing="0" w:line="240" w:lineRule="auto"/>
        <w:rPr>
          <w:rFonts w:ascii="Franklin Gothic Book" w:hAnsi="Franklin Gothic Book"/>
          <w:b/>
          <w:sz w:val="16"/>
          <w:szCs w:val="22"/>
        </w:rPr>
      </w:pPr>
    </w:p>
    <w:p w:rsidR="003400B8" w:rsidRDefault="003400B8" w:rsidP="003400B8">
      <w:pPr>
        <w:pStyle w:val="NormalWeb"/>
        <w:spacing w:before="0" w:beforeAutospacing="0" w:after="0" w:afterAutospacing="0" w:line="240" w:lineRule="auto"/>
        <w:rPr>
          <w:rFonts w:ascii="Franklin Gothic Book" w:hAnsi="Franklin Gothic Book"/>
          <w:color w:val="000000"/>
          <w:sz w:val="22"/>
          <w:szCs w:val="22"/>
        </w:rPr>
      </w:pPr>
      <w:r>
        <w:rPr>
          <w:rFonts w:ascii="Franklin Gothic Book" w:hAnsi="Franklin Gothic Book"/>
          <w:b/>
          <w:sz w:val="22"/>
          <w:szCs w:val="22"/>
        </w:rPr>
        <w:t xml:space="preserve">31 Jan – 9 Feb: </w:t>
      </w:r>
      <w:r>
        <w:rPr>
          <w:rFonts w:ascii="Franklin Gothic Book" w:hAnsi="Franklin Gothic Book"/>
          <w:color w:val="000000"/>
          <w:sz w:val="22"/>
          <w:szCs w:val="22"/>
        </w:rPr>
        <w:t xml:space="preserve">4 Corners Festival Belfast This inter-denominational arts festival aimed at promoting reconciliation runs from Jan31 to Feb 9. You are invited to attend as many as possible of nearly 20 events throughout Belfast, including a talk by Fr Peter </w:t>
      </w:r>
      <w:proofErr w:type="spellStart"/>
      <w:r>
        <w:rPr>
          <w:rFonts w:ascii="Franklin Gothic Book" w:hAnsi="Franklin Gothic Book"/>
          <w:color w:val="000000"/>
          <w:sz w:val="22"/>
          <w:szCs w:val="22"/>
        </w:rPr>
        <w:t>McVerry</w:t>
      </w:r>
      <w:proofErr w:type="spellEnd"/>
      <w:r>
        <w:rPr>
          <w:rFonts w:ascii="Franklin Gothic Book" w:hAnsi="Franklin Gothic Book"/>
          <w:color w:val="000000"/>
          <w:sz w:val="22"/>
          <w:szCs w:val="22"/>
        </w:rPr>
        <w:t xml:space="preserve"> SJ, the famous champion of the homeless.  The theme this year is “Building a City of Grace” and the intention is to promote through music, drama and prayer discussion about the need we share for the gift of grace in our divided society.  One of the keynote events sees Church of Ireland bishop, Alan Abernethy, return to St Anthony’s Catholic Church, </w:t>
      </w:r>
      <w:proofErr w:type="spellStart"/>
      <w:r>
        <w:rPr>
          <w:rFonts w:ascii="Franklin Gothic Book" w:hAnsi="Franklin Gothic Book"/>
          <w:color w:val="000000"/>
          <w:sz w:val="22"/>
          <w:szCs w:val="22"/>
        </w:rPr>
        <w:t>Willowfield</w:t>
      </w:r>
      <w:proofErr w:type="spellEnd"/>
      <w:r>
        <w:rPr>
          <w:rFonts w:ascii="Franklin Gothic Book" w:hAnsi="Franklin Gothic Book"/>
          <w:color w:val="000000"/>
          <w:sz w:val="22"/>
          <w:szCs w:val="22"/>
        </w:rPr>
        <w:t>, where as a horrified fifteen-year-old he witnessed a sectarian attack that he says changed his life.  The Festival was co-founded in 2012 by Falls Road priest, Fr Martin Magill and Presbyterian minister, Rev Steve Stockman.  The events are free and further details can be found at the website 4cornersfestival.com</w:t>
      </w:r>
    </w:p>
    <w:p w:rsidR="00226EA3" w:rsidRDefault="00226EA3" w:rsidP="00BF3F03">
      <w:pPr>
        <w:pStyle w:val="xmsonormal"/>
        <w:shd w:val="clear" w:color="auto" w:fill="FFFFFF"/>
        <w:spacing w:before="0" w:beforeAutospacing="0" w:after="0" w:afterAutospacing="0"/>
        <w:rPr>
          <w:rFonts w:ascii="Franklin Gothic Book" w:hAnsi="Franklin Gothic Book" w:cs="Arial"/>
          <w:b/>
          <w:bCs/>
          <w:sz w:val="22"/>
          <w:szCs w:val="22"/>
          <w:bdr w:val="none" w:sz="0" w:space="0" w:color="auto" w:frame="1"/>
        </w:rPr>
      </w:pPr>
    </w:p>
    <w:p w:rsidR="00EC038F" w:rsidRDefault="00EC038F" w:rsidP="00BF3F03">
      <w:pPr>
        <w:pStyle w:val="xmsonormal"/>
        <w:shd w:val="clear" w:color="auto" w:fill="FFFFFF"/>
        <w:spacing w:before="0" w:beforeAutospacing="0" w:after="0" w:afterAutospacing="0"/>
        <w:rPr>
          <w:rFonts w:ascii="Franklin Gothic Book" w:hAnsi="Franklin Gothic Book" w:cs="Arial"/>
          <w:b/>
          <w:bCs/>
          <w:sz w:val="22"/>
          <w:szCs w:val="22"/>
          <w:bdr w:val="none" w:sz="0" w:space="0" w:color="auto" w:frame="1"/>
        </w:rPr>
      </w:pPr>
    </w:p>
    <w:p w:rsidR="00BF3F03" w:rsidRPr="005A32D6" w:rsidRDefault="00BF3F03" w:rsidP="00BF3F03">
      <w:pPr>
        <w:pStyle w:val="xmsonormal"/>
        <w:shd w:val="clear" w:color="auto" w:fill="FFFFFF"/>
        <w:spacing w:before="0" w:beforeAutospacing="0" w:after="0" w:afterAutospacing="0"/>
        <w:rPr>
          <w:rFonts w:ascii="Franklin Gothic Book" w:hAnsi="Franklin Gothic Book" w:cs="Arial"/>
          <w:b/>
          <w:bCs/>
          <w:sz w:val="22"/>
          <w:szCs w:val="22"/>
          <w:bdr w:val="none" w:sz="0" w:space="0" w:color="auto" w:frame="1"/>
        </w:rPr>
      </w:pPr>
      <w:r w:rsidRPr="005A32D6">
        <w:rPr>
          <w:rFonts w:ascii="Franklin Gothic Book" w:hAnsi="Franklin Gothic Book" w:cs="Arial"/>
          <w:b/>
          <w:bCs/>
          <w:sz w:val="22"/>
          <w:szCs w:val="22"/>
          <w:bdr w:val="none" w:sz="0" w:space="0" w:color="auto" w:frame="1"/>
        </w:rPr>
        <w:lastRenderedPageBreak/>
        <w:t>30</w:t>
      </w:r>
      <w:r w:rsidRPr="005A32D6">
        <w:rPr>
          <w:rFonts w:ascii="Franklin Gothic Book" w:hAnsi="Franklin Gothic Book" w:cs="Arial"/>
          <w:b/>
          <w:bCs/>
          <w:sz w:val="22"/>
          <w:szCs w:val="22"/>
          <w:bdr w:val="none" w:sz="0" w:space="0" w:color="auto" w:frame="1"/>
          <w:vertAlign w:val="superscript"/>
        </w:rPr>
        <w:t>th</w:t>
      </w:r>
      <w:r w:rsidRPr="005A32D6">
        <w:rPr>
          <w:rFonts w:ascii="Franklin Gothic Book" w:hAnsi="Franklin Gothic Book" w:cs="Arial"/>
          <w:b/>
          <w:bCs/>
          <w:sz w:val="22"/>
          <w:szCs w:val="22"/>
          <w:bdr w:val="none" w:sz="0" w:space="0" w:color="auto" w:frame="1"/>
        </w:rPr>
        <w:t xml:space="preserve"> Jan – </w:t>
      </w:r>
      <w:r w:rsidRPr="005A32D6">
        <w:rPr>
          <w:rFonts w:ascii="Franklin Gothic Book" w:hAnsi="Franklin Gothic Book" w:cs="Arial"/>
          <w:b/>
          <w:bCs/>
          <w:caps/>
          <w:sz w:val="22"/>
          <w:szCs w:val="22"/>
          <w:bdr w:val="none" w:sz="0" w:space="0" w:color="auto" w:frame="1"/>
        </w:rPr>
        <w:t xml:space="preserve">St Mary’s Nursery: </w:t>
      </w:r>
      <w:r w:rsidRPr="005A32D6">
        <w:rPr>
          <w:rFonts w:ascii="Franklin Gothic Book" w:hAnsi="Franklin Gothic Book" w:cs="Arial"/>
          <w:bCs/>
          <w:sz w:val="22"/>
          <w:szCs w:val="22"/>
          <w:bdr w:val="none" w:sz="0" w:space="0" w:color="auto" w:frame="1"/>
        </w:rPr>
        <w:t>All applications must be submitted b</w:t>
      </w:r>
      <w:r>
        <w:rPr>
          <w:rFonts w:ascii="Franklin Gothic Book" w:hAnsi="Franklin Gothic Book" w:cs="Arial"/>
          <w:bCs/>
          <w:sz w:val="22"/>
          <w:szCs w:val="22"/>
          <w:bdr w:val="none" w:sz="0" w:space="0" w:color="auto" w:frame="1"/>
        </w:rPr>
        <w:t>y 12 noon on Thursday 30 Jan</w:t>
      </w:r>
      <w:r w:rsidRPr="005A32D6">
        <w:rPr>
          <w:rFonts w:ascii="Franklin Gothic Book" w:hAnsi="Franklin Gothic Book" w:cs="Arial"/>
          <w:bCs/>
          <w:sz w:val="22"/>
          <w:szCs w:val="22"/>
          <w:bdr w:val="none" w:sz="0" w:space="0" w:color="auto" w:frame="1"/>
        </w:rPr>
        <w:t xml:space="preserve">. </w:t>
      </w:r>
    </w:p>
    <w:p w:rsidR="00BF3F03" w:rsidRPr="00BF3F03" w:rsidRDefault="00BF3F03" w:rsidP="00277CD1">
      <w:pPr>
        <w:pStyle w:val="NormalWeb"/>
        <w:spacing w:before="0" w:beforeAutospacing="0" w:after="0" w:afterAutospacing="0" w:line="240" w:lineRule="auto"/>
        <w:rPr>
          <w:rFonts w:ascii="Franklin Gothic Book" w:hAnsi="Franklin Gothic Book"/>
          <w:b/>
          <w:color w:val="000000"/>
          <w:sz w:val="16"/>
          <w:szCs w:val="22"/>
        </w:rPr>
      </w:pPr>
    </w:p>
    <w:p w:rsidR="00277CD1" w:rsidRPr="005A32D6" w:rsidRDefault="00277CD1" w:rsidP="00277CD1">
      <w:pPr>
        <w:pStyle w:val="NormalWeb"/>
        <w:spacing w:before="0" w:beforeAutospacing="0" w:after="0" w:afterAutospacing="0" w:line="240" w:lineRule="auto"/>
        <w:rPr>
          <w:rFonts w:ascii="Franklin Gothic Book" w:hAnsi="Franklin Gothic Book"/>
          <w:color w:val="000000"/>
          <w:sz w:val="22"/>
          <w:szCs w:val="22"/>
        </w:rPr>
      </w:pPr>
      <w:r w:rsidRPr="005A32D6">
        <w:rPr>
          <w:rFonts w:ascii="Franklin Gothic Book" w:hAnsi="Franklin Gothic Book"/>
          <w:b/>
          <w:color w:val="000000"/>
          <w:sz w:val="22"/>
          <w:szCs w:val="22"/>
        </w:rPr>
        <w:t>1</w:t>
      </w:r>
      <w:r w:rsidRPr="005A32D6">
        <w:rPr>
          <w:rFonts w:ascii="Franklin Gothic Book" w:hAnsi="Franklin Gothic Book"/>
          <w:b/>
          <w:color w:val="000000"/>
          <w:sz w:val="22"/>
          <w:szCs w:val="22"/>
          <w:vertAlign w:val="superscript"/>
        </w:rPr>
        <w:t>st</w:t>
      </w:r>
      <w:r w:rsidRPr="005A32D6">
        <w:rPr>
          <w:rFonts w:ascii="Franklin Gothic Book" w:hAnsi="Franklin Gothic Book"/>
          <w:b/>
          <w:color w:val="000000"/>
          <w:sz w:val="22"/>
          <w:szCs w:val="22"/>
        </w:rPr>
        <w:t xml:space="preserve"> February – Assumption Grammar School to sing at Whitehouse</w:t>
      </w:r>
      <w:r>
        <w:rPr>
          <w:rFonts w:ascii="Franklin Gothic Book" w:hAnsi="Franklin Gothic Book"/>
          <w:b/>
          <w:color w:val="000000"/>
          <w:sz w:val="22"/>
          <w:szCs w:val="22"/>
        </w:rPr>
        <w:t xml:space="preserve">: </w:t>
      </w:r>
      <w:r w:rsidRPr="005A32D6">
        <w:rPr>
          <w:rFonts w:ascii="Franklin Gothic Book" w:hAnsi="Franklin Gothic Book"/>
          <w:color w:val="000000"/>
          <w:sz w:val="22"/>
          <w:szCs w:val="22"/>
        </w:rPr>
        <w:t xml:space="preserve">To mark the first anniversary of the passing of parishioner, Mary </w:t>
      </w:r>
      <w:proofErr w:type="spellStart"/>
      <w:r w:rsidRPr="005A32D6">
        <w:rPr>
          <w:rFonts w:ascii="Franklin Gothic Book" w:hAnsi="Franklin Gothic Book"/>
          <w:color w:val="000000"/>
          <w:sz w:val="22"/>
          <w:szCs w:val="22"/>
        </w:rPr>
        <w:t>Goodall</w:t>
      </w:r>
      <w:proofErr w:type="spellEnd"/>
      <w:r w:rsidRPr="005A32D6">
        <w:rPr>
          <w:rFonts w:ascii="Franklin Gothic Book" w:hAnsi="Franklin Gothic Book"/>
          <w:color w:val="000000"/>
          <w:sz w:val="22"/>
          <w:szCs w:val="22"/>
        </w:rPr>
        <w:t xml:space="preserve">, pupils from Assumption Grammar School, </w:t>
      </w:r>
      <w:proofErr w:type="spellStart"/>
      <w:r w:rsidRPr="005A32D6">
        <w:rPr>
          <w:rFonts w:ascii="Franklin Gothic Book" w:hAnsi="Franklin Gothic Book"/>
          <w:color w:val="000000"/>
          <w:sz w:val="22"/>
          <w:szCs w:val="22"/>
        </w:rPr>
        <w:t>Ballynahinch</w:t>
      </w:r>
      <w:proofErr w:type="spellEnd"/>
      <w:r w:rsidRPr="005A32D6">
        <w:rPr>
          <w:rFonts w:ascii="Franklin Gothic Book" w:hAnsi="Franklin Gothic Book"/>
          <w:color w:val="000000"/>
          <w:sz w:val="22"/>
          <w:szCs w:val="22"/>
        </w:rPr>
        <w:t xml:space="preserve">, where Mary taught for many years, will sing at the 5.30pm Vigil Mass and give a short concert immediately afterwards, finishing at 7.30pm. There is no charge for the concert although donations are invited to support the Pupils’ School Trip to New York in March. All parishioners and friends of the late Mary </w:t>
      </w:r>
      <w:proofErr w:type="spellStart"/>
      <w:r w:rsidRPr="005A32D6">
        <w:rPr>
          <w:rFonts w:ascii="Franklin Gothic Book" w:hAnsi="Franklin Gothic Book"/>
          <w:color w:val="000000"/>
          <w:sz w:val="22"/>
          <w:szCs w:val="22"/>
        </w:rPr>
        <w:t>Goodall</w:t>
      </w:r>
      <w:proofErr w:type="spellEnd"/>
      <w:r w:rsidRPr="005A32D6">
        <w:rPr>
          <w:rFonts w:ascii="Franklin Gothic Book" w:hAnsi="Franklin Gothic Book"/>
          <w:color w:val="000000"/>
          <w:sz w:val="22"/>
          <w:szCs w:val="22"/>
        </w:rPr>
        <w:t xml:space="preserve"> are invited to support this event. </w:t>
      </w:r>
    </w:p>
    <w:p w:rsidR="003400B8" w:rsidRPr="000062BB" w:rsidRDefault="003400B8" w:rsidP="003400B8">
      <w:pPr>
        <w:shd w:val="clear" w:color="auto" w:fill="FFFFFF"/>
        <w:spacing w:after="0" w:line="240" w:lineRule="auto"/>
        <w:textAlignment w:val="baseline"/>
        <w:rPr>
          <w:rFonts w:ascii="Franklin Gothic Book" w:eastAsia="Times New Roman" w:hAnsi="Franklin Gothic Book" w:cs="Segoe UI"/>
          <w:bCs/>
          <w:color w:val="201F1E"/>
          <w:sz w:val="16"/>
          <w:lang w:eastAsia="en-GB"/>
        </w:rPr>
      </w:pPr>
    </w:p>
    <w:p w:rsidR="00CA18ED" w:rsidRDefault="00CA18ED" w:rsidP="00CA18ED">
      <w:pPr>
        <w:pStyle w:val="xmsonormal"/>
        <w:shd w:val="clear" w:color="auto" w:fill="FFFFFF"/>
        <w:spacing w:before="0" w:beforeAutospacing="0" w:after="0" w:afterAutospacing="0"/>
        <w:rPr>
          <w:rFonts w:ascii="Franklin Gothic Book" w:hAnsi="Franklin Gothic Book"/>
          <w:sz w:val="22"/>
          <w:szCs w:val="22"/>
        </w:rPr>
      </w:pPr>
      <w:r>
        <w:rPr>
          <w:rFonts w:ascii="Franklin Gothic Book" w:hAnsi="Franklin Gothic Book"/>
          <w:b/>
          <w:color w:val="201F1E"/>
          <w:sz w:val="22"/>
          <w:szCs w:val="22"/>
        </w:rPr>
        <w:t xml:space="preserve">Loughshore Parishes Draw: </w:t>
      </w:r>
      <w:r>
        <w:rPr>
          <w:rFonts w:ascii="Franklin Gothic Book" w:hAnsi="Franklin Gothic Book"/>
          <w:sz w:val="22"/>
          <w:szCs w:val="22"/>
        </w:rPr>
        <w:t>The February Draw will take place after mass in Greenisland on Sun 2</w:t>
      </w:r>
      <w:r>
        <w:rPr>
          <w:rFonts w:ascii="Franklin Gothic Book" w:hAnsi="Franklin Gothic Book"/>
          <w:sz w:val="22"/>
          <w:szCs w:val="22"/>
          <w:vertAlign w:val="superscript"/>
        </w:rPr>
        <w:t>nd</w:t>
      </w:r>
      <w:r>
        <w:rPr>
          <w:rStyle w:val="apple-converted-space"/>
          <w:rFonts w:ascii="Franklin Gothic Book" w:hAnsi="Franklin Gothic Book"/>
          <w:sz w:val="22"/>
          <w:szCs w:val="22"/>
        </w:rPr>
        <w:t> </w:t>
      </w:r>
      <w:r w:rsidR="00277CD1">
        <w:rPr>
          <w:rFonts w:ascii="Franklin Gothic Book" w:hAnsi="Franklin Gothic Book"/>
          <w:sz w:val="22"/>
          <w:szCs w:val="22"/>
        </w:rPr>
        <w:t>Feb</w:t>
      </w:r>
      <w:r>
        <w:rPr>
          <w:rFonts w:ascii="Franklin Gothic Book" w:hAnsi="Franklin Gothic Book"/>
          <w:sz w:val="22"/>
          <w:szCs w:val="22"/>
        </w:rPr>
        <w:t>.</w:t>
      </w:r>
    </w:p>
    <w:p w:rsidR="003400B8" w:rsidRPr="00BF3F03" w:rsidRDefault="003400B8" w:rsidP="003400B8">
      <w:pPr>
        <w:shd w:val="clear" w:color="auto" w:fill="FFFFFF"/>
        <w:spacing w:after="0" w:line="240" w:lineRule="auto"/>
        <w:textAlignment w:val="baseline"/>
        <w:rPr>
          <w:rFonts w:ascii="Franklin Gothic Book" w:eastAsia="Times New Roman" w:hAnsi="Franklin Gothic Book" w:cs="Segoe UI"/>
          <w:b/>
          <w:bCs/>
          <w:color w:val="201F1E"/>
          <w:sz w:val="16"/>
          <w:u w:val="single"/>
          <w:lang w:eastAsia="en-GB"/>
        </w:rPr>
      </w:pPr>
    </w:p>
    <w:p w:rsidR="003400B8" w:rsidRDefault="003400B8" w:rsidP="003400B8">
      <w:pPr>
        <w:shd w:val="clear" w:color="auto" w:fill="FFFFFF"/>
        <w:spacing w:after="0" w:line="240" w:lineRule="auto"/>
        <w:textAlignment w:val="baseline"/>
        <w:rPr>
          <w:rFonts w:ascii="Franklin Gothic Book" w:eastAsia="Times New Roman" w:hAnsi="Franklin Gothic Book" w:cs="Segoe UI"/>
          <w:color w:val="201F1E"/>
          <w:lang w:eastAsia="en-GB"/>
        </w:rPr>
      </w:pPr>
      <w:r w:rsidRPr="003400B8">
        <w:rPr>
          <w:rFonts w:ascii="Franklin Gothic Book" w:eastAsia="Times New Roman" w:hAnsi="Franklin Gothic Book" w:cs="Segoe UI"/>
          <w:b/>
          <w:bCs/>
          <w:color w:val="201F1E"/>
          <w:lang w:eastAsia="en-GB"/>
        </w:rPr>
        <w:t>St Colman’s, Greenisland 50th Anniversary Celebration</w:t>
      </w:r>
      <w:r>
        <w:rPr>
          <w:rFonts w:ascii="Franklin Gothic Book" w:eastAsia="Times New Roman" w:hAnsi="Franklin Gothic Book" w:cs="Segoe UI"/>
          <w:b/>
          <w:bCs/>
          <w:color w:val="201F1E"/>
          <w:lang w:eastAsia="en-GB"/>
        </w:rPr>
        <w:t xml:space="preserve">: </w:t>
      </w:r>
      <w:r>
        <w:rPr>
          <w:rFonts w:ascii="Franklin Gothic Book" w:eastAsia="Times New Roman" w:hAnsi="Franklin Gothic Book" w:cs="Segoe UI"/>
          <w:color w:val="201F1E"/>
          <w:lang w:eastAsia="en-GB"/>
        </w:rPr>
        <w:t>As part of the continuing celebrations of the 50th anniversary of St Colman's Church, Greenisland, there is a </w:t>
      </w:r>
      <w:r>
        <w:rPr>
          <w:rFonts w:ascii="Franklin Gothic Book" w:eastAsia="Times New Roman" w:hAnsi="Franklin Gothic Book" w:cs="Segoe UI"/>
          <w:b/>
          <w:bCs/>
          <w:color w:val="201F1E"/>
          <w:lang w:eastAsia="en-GB"/>
        </w:rPr>
        <w:t>Children's mass on Sunday 2nd Feb</w:t>
      </w:r>
      <w:r w:rsidR="00F56033">
        <w:rPr>
          <w:rFonts w:ascii="Franklin Gothic Book" w:eastAsia="Times New Roman" w:hAnsi="Franklin Gothic Book" w:cs="Segoe UI"/>
          <w:b/>
          <w:bCs/>
          <w:color w:val="201F1E"/>
          <w:lang w:eastAsia="en-GB"/>
        </w:rPr>
        <w:t xml:space="preserve"> at 9.</w:t>
      </w:r>
      <w:r>
        <w:rPr>
          <w:rFonts w:ascii="Franklin Gothic Book" w:eastAsia="Times New Roman" w:hAnsi="Franklin Gothic Book" w:cs="Segoe UI"/>
          <w:b/>
          <w:bCs/>
          <w:color w:val="201F1E"/>
          <w:lang w:eastAsia="en-GB"/>
        </w:rPr>
        <w:t>45</w:t>
      </w:r>
      <w:r>
        <w:rPr>
          <w:rFonts w:ascii="Franklin Gothic Book" w:eastAsia="Times New Roman" w:hAnsi="Franklin Gothic Book" w:cs="Segoe UI"/>
          <w:color w:val="201F1E"/>
          <w:lang w:eastAsia="en-GB"/>
        </w:rPr>
        <w:t>. We would love to have all the children at the mass celebrating with us. We would especially like to include </w:t>
      </w:r>
      <w:r w:rsidR="003A1266">
        <w:rPr>
          <w:rFonts w:ascii="Franklin Gothic Book" w:eastAsia="Times New Roman" w:hAnsi="Franklin Gothic Book" w:cs="Segoe UI"/>
          <w:b/>
          <w:bCs/>
          <w:color w:val="201F1E"/>
          <w:lang w:eastAsia="en-GB"/>
        </w:rPr>
        <w:t>the parishioners’ grandchildren</w:t>
      </w:r>
      <w:r>
        <w:rPr>
          <w:rFonts w:ascii="Franklin Gothic Book" w:eastAsia="Times New Roman" w:hAnsi="Franklin Gothic Book" w:cs="Segoe UI"/>
          <w:color w:val="201F1E"/>
          <w:lang w:eastAsia="en-GB"/>
        </w:rPr>
        <w:t> and would be grateful if you could extend the invitation to them, bring them along with you, and join in this special celebration.</w:t>
      </w:r>
      <w:r w:rsidR="008E6642">
        <w:rPr>
          <w:rFonts w:ascii="Franklin Gothic Book" w:eastAsia="Times New Roman" w:hAnsi="Franklin Gothic Book" w:cs="Segoe UI"/>
          <w:color w:val="201F1E"/>
          <w:lang w:eastAsia="en-GB"/>
        </w:rPr>
        <w:t xml:space="preserve"> R</w:t>
      </w:r>
      <w:r>
        <w:rPr>
          <w:rFonts w:ascii="Franklin Gothic Book" w:eastAsia="Times New Roman" w:hAnsi="Franklin Gothic Book" w:cs="Segoe UI"/>
          <w:color w:val="201F1E"/>
          <w:lang w:eastAsia="en-GB"/>
        </w:rPr>
        <w:t>efreshments will be available immediately afterwards in the church hall.</w:t>
      </w:r>
    </w:p>
    <w:p w:rsidR="00277CD1" w:rsidRPr="00BF3F03" w:rsidRDefault="00277CD1" w:rsidP="003400B8">
      <w:pPr>
        <w:shd w:val="clear" w:color="auto" w:fill="FFFFFF"/>
        <w:spacing w:after="0" w:line="240" w:lineRule="auto"/>
        <w:textAlignment w:val="baseline"/>
        <w:rPr>
          <w:rFonts w:ascii="Franklin Gothic Book" w:eastAsia="Times New Roman" w:hAnsi="Franklin Gothic Book" w:cs="Segoe UI"/>
          <w:color w:val="201F1E"/>
          <w:sz w:val="16"/>
          <w:lang w:eastAsia="en-GB"/>
        </w:rPr>
      </w:pPr>
    </w:p>
    <w:p w:rsidR="00277CD1" w:rsidRPr="005A32D6" w:rsidRDefault="00277CD1" w:rsidP="00277CD1">
      <w:pPr>
        <w:pStyle w:val="NormalWeb"/>
        <w:spacing w:before="0" w:beforeAutospacing="0" w:after="0" w:afterAutospacing="0" w:line="240" w:lineRule="auto"/>
        <w:rPr>
          <w:rFonts w:ascii="Franklin Gothic Book" w:hAnsi="Franklin Gothic Book"/>
          <w:color w:val="000000"/>
          <w:sz w:val="22"/>
          <w:szCs w:val="22"/>
        </w:rPr>
      </w:pPr>
      <w:r w:rsidRPr="005A32D6">
        <w:rPr>
          <w:rFonts w:ascii="Franklin Gothic Book" w:hAnsi="Franklin Gothic Book"/>
          <w:b/>
          <w:color w:val="000000"/>
          <w:sz w:val="22"/>
          <w:szCs w:val="22"/>
        </w:rPr>
        <w:t>9</w:t>
      </w:r>
      <w:r w:rsidRPr="005A32D6">
        <w:rPr>
          <w:rFonts w:ascii="Franklin Gothic Book" w:hAnsi="Franklin Gothic Book"/>
          <w:b/>
          <w:color w:val="000000"/>
          <w:sz w:val="22"/>
          <w:szCs w:val="22"/>
          <w:vertAlign w:val="superscript"/>
        </w:rPr>
        <w:t>th</w:t>
      </w:r>
      <w:r w:rsidRPr="005A32D6">
        <w:rPr>
          <w:rFonts w:ascii="Franklin Gothic Book" w:hAnsi="Franklin Gothic Book"/>
          <w:b/>
          <w:color w:val="000000"/>
          <w:sz w:val="22"/>
          <w:szCs w:val="22"/>
        </w:rPr>
        <w:t xml:space="preserve"> </w:t>
      </w:r>
      <w:r>
        <w:rPr>
          <w:rFonts w:ascii="Franklin Gothic Book" w:hAnsi="Franklin Gothic Book"/>
          <w:b/>
          <w:color w:val="000000"/>
          <w:sz w:val="22"/>
          <w:szCs w:val="22"/>
        </w:rPr>
        <w:t xml:space="preserve">Feb </w:t>
      </w:r>
      <w:r w:rsidRPr="005A32D6">
        <w:rPr>
          <w:rFonts w:ascii="Franklin Gothic Book" w:hAnsi="Franklin Gothic Book"/>
          <w:b/>
          <w:color w:val="000000"/>
          <w:sz w:val="22"/>
          <w:szCs w:val="22"/>
        </w:rPr>
        <w:t>-</w:t>
      </w:r>
      <w:r>
        <w:rPr>
          <w:rFonts w:ascii="Franklin Gothic Book" w:hAnsi="Franklin Gothic Book"/>
          <w:b/>
          <w:color w:val="000000"/>
          <w:sz w:val="22"/>
          <w:szCs w:val="22"/>
        </w:rPr>
        <w:t xml:space="preserve"> Waterfront Hall Concert: </w:t>
      </w:r>
      <w:r w:rsidRPr="005A32D6">
        <w:rPr>
          <w:rFonts w:ascii="Franklin Gothic Book" w:hAnsi="Franklin Gothic Book"/>
          <w:color w:val="000000"/>
          <w:sz w:val="22"/>
          <w:szCs w:val="22"/>
        </w:rPr>
        <w:t>THE PRIESTS will be joining the pupils of Assumption Grammar School in a Fundraising Concert in the Waterfront Hall at 4.30pm on Sunday 9</w:t>
      </w:r>
      <w:r w:rsidRPr="005A32D6">
        <w:rPr>
          <w:rFonts w:ascii="Franklin Gothic Book" w:hAnsi="Franklin Gothic Book"/>
          <w:color w:val="000000"/>
          <w:sz w:val="22"/>
          <w:szCs w:val="22"/>
          <w:vertAlign w:val="superscript"/>
        </w:rPr>
        <w:t>th</w:t>
      </w:r>
      <w:r w:rsidRPr="005A32D6">
        <w:rPr>
          <w:rFonts w:ascii="Franklin Gothic Book" w:hAnsi="Franklin Gothic Book"/>
          <w:color w:val="000000"/>
          <w:sz w:val="22"/>
          <w:szCs w:val="22"/>
        </w:rPr>
        <w:t xml:space="preserve"> February. </w:t>
      </w:r>
      <w:proofErr w:type="gramStart"/>
      <w:r w:rsidRPr="005A32D6">
        <w:rPr>
          <w:rFonts w:ascii="Franklin Gothic Book" w:hAnsi="Franklin Gothic Book"/>
          <w:color w:val="000000"/>
          <w:sz w:val="22"/>
          <w:szCs w:val="22"/>
        </w:rPr>
        <w:t>Tickets,</w:t>
      </w:r>
      <w:proofErr w:type="gramEnd"/>
      <w:r w:rsidRPr="005A32D6">
        <w:rPr>
          <w:rFonts w:ascii="Franklin Gothic Book" w:hAnsi="Franklin Gothic Book"/>
          <w:color w:val="000000"/>
          <w:sz w:val="22"/>
          <w:szCs w:val="22"/>
        </w:rPr>
        <w:t xml:space="preserve"> cost £15, available from the Waterfront Hall and can be booked online at waterfront.co.uk</w:t>
      </w:r>
    </w:p>
    <w:p w:rsidR="003400B8" w:rsidRPr="008E6642" w:rsidRDefault="003400B8" w:rsidP="003400B8">
      <w:pPr>
        <w:shd w:val="clear" w:color="auto" w:fill="FFFFFF"/>
        <w:spacing w:after="0" w:line="240" w:lineRule="auto"/>
        <w:textAlignment w:val="baseline"/>
        <w:rPr>
          <w:rFonts w:ascii="Franklin Gothic Book" w:eastAsia="Times New Roman" w:hAnsi="Franklin Gothic Book" w:cs="Segoe UI"/>
          <w:color w:val="201F1E"/>
          <w:sz w:val="16"/>
          <w:lang w:eastAsia="en-GB"/>
        </w:rPr>
      </w:pPr>
    </w:p>
    <w:p w:rsidR="003400B8" w:rsidRPr="003400B8" w:rsidRDefault="003400B8" w:rsidP="003400B8">
      <w:pPr>
        <w:shd w:val="clear" w:color="auto" w:fill="FFFFFF"/>
        <w:spacing w:after="0" w:line="240" w:lineRule="auto"/>
        <w:textAlignment w:val="baseline"/>
        <w:rPr>
          <w:rStyle w:val="apple-converted-space"/>
          <w:rFonts w:ascii="Franklin Gothic Book" w:hAnsi="Franklin Gothic Book"/>
        </w:rPr>
      </w:pPr>
      <w:proofErr w:type="spellStart"/>
      <w:r w:rsidRPr="003400B8">
        <w:rPr>
          <w:rFonts w:ascii="Franklin Gothic Book" w:hAnsi="Franklin Gothic Book"/>
          <w:b/>
          <w:bCs/>
          <w:shd w:val="clear" w:color="auto" w:fill="FFFFFF"/>
        </w:rPr>
        <w:t>Retrouvaille</w:t>
      </w:r>
      <w:proofErr w:type="spellEnd"/>
      <w:r w:rsidRPr="003400B8">
        <w:rPr>
          <w:rFonts w:ascii="Franklin Gothic Book" w:hAnsi="Franklin Gothic Book"/>
          <w:b/>
          <w:bCs/>
          <w:shd w:val="clear" w:color="auto" w:fill="FFFFFF"/>
        </w:rPr>
        <w:t xml:space="preserve"> – A Lifeline for Married Couples:</w:t>
      </w:r>
      <w:r w:rsidRPr="003400B8">
        <w:rPr>
          <w:rStyle w:val="apple-converted-space"/>
          <w:rFonts w:ascii="Franklin Gothic Book" w:hAnsi="Franklin Gothic Book"/>
          <w:shd w:val="clear" w:color="auto" w:fill="FFFFFF"/>
        </w:rPr>
        <w:t xml:space="preserve"> Do you want to improve the communication with your spouse? Do you feel lost, alone or bored in your marriage? Are you hurt, frustrated or angry with your spouse? Does talking about it only make it worse? The </w:t>
      </w:r>
      <w:proofErr w:type="spellStart"/>
      <w:r w:rsidRPr="003400B8">
        <w:rPr>
          <w:rStyle w:val="apple-converted-space"/>
          <w:rFonts w:ascii="Franklin Gothic Book" w:hAnsi="Franklin Gothic Book"/>
          <w:shd w:val="clear" w:color="auto" w:fill="FFFFFF"/>
        </w:rPr>
        <w:t>Retrouvaille</w:t>
      </w:r>
      <w:proofErr w:type="spellEnd"/>
      <w:r w:rsidRPr="003400B8">
        <w:rPr>
          <w:rStyle w:val="apple-converted-space"/>
          <w:rFonts w:ascii="Franklin Gothic Book" w:hAnsi="Franklin Gothic Book"/>
          <w:shd w:val="clear" w:color="auto" w:fill="FFFFFF"/>
        </w:rPr>
        <w:t xml:space="preserve"> programme can help marriages at all stages. </w:t>
      </w:r>
      <w:r w:rsidRPr="003400B8">
        <w:rPr>
          <w:rStyle w:val="apple-converted-space"/>
          <w:rFonts w:ascii="Franklin Gothic Book" w:hAnsi="Franklin Gothic Book"/>
          <w:b/>
          <w:bCs/>
        </w:rPr>
        <w:t>Next programme starts 7th – 9th February 2020.</w:t>
      </w:r>
      <w:r w:rsidRPr="003400B8">
        <w:rPr>
          <w:rStyle w:val="apple-converted-space"/>
          <w:rFonts w:ascii="Franklin Gothic Book" w:hAnsi="Franklin Gothic Book"/>
        </w:rPr>
        <w:t> </w:t>
      </w:r>
      <w:proofErr w:type="gramStart"/>
      <w:r w:rsidRPr="003400B8">
        <w:rPr>
          <w:rStyle w:val="apple-converted-space"/>
          <w:rFonts w:ascii="Franklin Gothic Book" w:hAnsi="Franklin Gothic Book"/>
        </w:rPr>
        <w:t>For information</w:t>
      </w:r>
      <w:r w:rsidRPr="003400B8">
        <w:rPr>
          <w:rStyle w:val="apple-converted-space"/>
          <w:rFonts w:ascii="Franklin Gothic Book" w:hAnsi="Franklin Gothic Book"/>
          <w:bdr w:val="none" w:sz="0" w:space="0" w:color="auto" w:frame="1"/>
        </w:rPr>
        <w:t> contact Tony &amp; Anne (01) 495 3536, Mike &amp; Anne (01) 450 0922, text or call 086 413 5440, or email </w:t>
      </w:r>
      <w:hyperlink r:id="rId12" w:tgtFrame="_blank" w:history="1">
        <w:r w:rsidRPr="003400B8">
          <w:rPr>
            <w:rStyle w:val="Hyperlink"/>
            <w:rFonts w:ascii="Franklin Gothic Book" w:hAnsi="Franklin Gothic Book"/>
            <w:color w:val="auto"/>
          </w:rPr>
          <w:t>info@retrouvaille.ie</w:t>
        </w:r>
      </w:hyperlink>
      <w:r w:rsidRPr="003400B8">
        <w:rPr>
          <w:rStyle w:val="apple-converted-space"/>
          <w:rFonts w:ascii="Franklin Gothic Book" w:hAnsi="Franklin Gothic Book"/>
        </w:rPr>
        <w:t> </w:t>
      </w:r>
      <w:r w:rsidRPr="003400B8">
        <w:rPr>
          <w:rStyle w:val="xgmail-msohyperlink"/>
          <w:rFonts w:ascii="Franklin Gothic Book" w:hAnsi="Franklin Gothic Book"/>
        </w:rPr>
        <w:t>or visit</w:t>
      </w:r>
      <w:hyperlink r:id="rId13" w:tgtFrame="_blank" w:history="1">
        <w:r w:rsidRPr="003400B8">
          <w:rPr>
            <w:rStyle w:val="Hyperlink"/>
            <w:rFonts w:ascii="Franklin Gothic Book" w:hAnsi="Franklin Gothic Book"/>
            <w:color w:val="auto"/>
          </w:rPr>
          <w:t>www.retrouvaille.ie</w:t>
        </w:r>
      </w:hyperlink>
      <w:r w:rsidRPr="003400B8">
        <w:rPr>
          <w:rStyle w:val="apple-converted-space"/>
          <w:rFonts w:ascii="Franklin Gothic Book" w:hAnsi="Franklin Gothic Book"/>
        </w:rPr>
        <w:t>.</w:t>
      </w:r>
      <w:proofErr w:type="gramEnd"/>
    </w:p>
    <w:p w:rsidR="003400B8" w:rsidRPr="008E6642" w:rsidRDefault="003400B8" w:rsidP="003400B8">
      <w:pPr>
        <w:shd w:val="clear" w:color="auto" w:fill="FFFFFF"/>
        <w:spacing w:after="0" w:line="240" w:lineRule="auto"/>
        <w:textAlignment w:val="baseline"/>
        <w:rPr>
          <w:rStyle w:val="apple-converted-space"/>
          <w:rFonts w:ascii="Franklin Gothic Book" w:hAnsi="Franklin Gothic Book"/>
          <w:sz w:val="16"/>
        </w:rPr>
      </w:pPr>
    </w:p>
    <w:p w:rsidR="00BF3F03" w:rsidRDefault="00BF3F03" w:rsidP="00BF3F03">
      <w:pPr>
        <w:shd w:val="clear" w:color="auto" w:fill="FFFFFF"/>
        <w:spacing w:after="0" w:line="240" w:lineRule="auto"/>
        <w:rPr>
          <w:rFonts w:ascii="Franklin Gothic Book" w:hAnsi="Franklin Gothic Book"/>
          <w:b/>
          <w:bCs/>
          <w:bdr w:val="none" w:sz="0" w:space="0" w:color="auto" w:frame="1"/>
          <w:shd w:val="clear" w:color="auto" w:fill="FFFFFF"/>
          <w:lang w:val="en-US"/>
        </w:rPr>
      </w:pPr>
      <w:r w:rsidRPr="00AE2F52">
        <w:rPr>
          <w:rFonts w:ascii="Franklin Gothic Book" w:eastAsia="Times New Roman" w:hAnsi="Franklin Gothic Book" w:cs="Times New Roman"/>
          <w:b/>
          <w:bCs/>
          <w:iCs/>
          <w:color w:val="000000"/>
          <w:lang w:eastAsia="en-GB"/>
        </w:rPr>
        <w:t>Slimming World</w:t>
      </w:r>
      <w:r w:rsidRPr="00AE2F52">
        <w:rPr>
          <w:rFonts w:ascii="Franklin Gothic Book" w:eastAsia="Times New Roman" w:hAnsi="Franklin Gothic Book" w:cs="Times New Roman"/>
          <w:bCs/>
          <w:iCs/>
          <w:color w:val="000000"/>
          <w:lang w:eastAsia="en-GB"/>
        </w:rPr>
        <w:t xml:space="preserve"> at St Mary's Parish Hall</w:t>
      </w:r>
      <w:r>
        <w:rPr>
          <w:rFonts w:ascii="Franklin Gothic Book" w:eastAsia="Times New Roman" w:hAnsi="Franklin Gothic Book" w:cs="Times New Roman"/>
          <w:bCs/>
          <w:iCs/>
          <w:color w:val="000000"/>
          <w:lang w:eastAsia="en-GB"/>
        </w:rPr>
        <w:t xml:space="preserve">, Greencastle: </w:t>
      </w:r>
      <w:r w:rsidRPr="00AC0351">
        <w:rPr>
          <w:rFonts w:ascii="Franklin Gothic Book" w:eastAsia="Times New Roman" w:hAnsi="Franklin Gothic Book" w:cs="Times New Roman"/>
          <w:bCs/>
          <w:color w:val="000000"/>
          <w:lang w:eastAsia="en-GB"/>
        </w:rPr>
        <w:t>Saturday's 9.00 am &amp; 11.00 am</w:t>
      </w:r>
      <w:r>
        <w:rPr>
          <w:rFonts w:ascii="Franklin Gothic Book" w:eastAsia="Times New Roman" w:hAnsi="Franklin Gothic Book" w:cs="Times New Roman"/>
          <w:bCs/>
          <w:color w:val="000000"/>
          <w:lang w:eastAsia="en-GB"/>
        </w:rPr>
        <w:t xml:space="preserve"> </w:t>
      </w:r>
      <w:r w:rsidRPr="00AC0351">
        <w:rPr>
          <w:rFonts w:ascii="Franklin Gothic Book" w:eastAsia="Times New Roman" w:hAnsi="Franklin Gothic Book" w:cs="Times New Roman"/>
          <w:bCs/>
          <w:color w:val="000000"/>
          <w:lang w:eastAsia="en-GB"/>
        </w:rPr>
        <w:t>Contact: Martine 07776497093</w:t>
      </w:r>
    </w:p>
    <w:p w:rsidR="003400B8" w:rsidRDefault="003400B8" w:rsidP="003400B8">
      <w:pPr>
        <w:shd w:val="clear" w:color="auto" w:fill="FFFFFF"/>
        <w:spacing w:after="0" w:line="240" w:lineRule="auto"/>
        <w:textAlignment w:val="baseline"/>
        <w:rPr>
          <w:rFonts w:ascii="Franklin Gothic Book" w:hAnsi="Franklin Gothic Book"/>
          <w:b/>
        </w:rPr>
      </w:pPr>
    </w:p>
    <w:sectPr w:rsidR="003400B8" w:rsidSect="003A1266">
      <w:headerReference w:type="default" r:id="rId14"/>
      <w:footerReference w:type="default" r:id="rId15"/>
      <w:type w:val="continuous"/>
      <w:pgSz w:w="23814" w:h="16840" w:orient="landscape" w:code="8"/>
      <w:pgMar w:top="238" w:right="567" w:bottom="244" w:left="567" w:header="284" w:footer="284" w:gutter="0"/>
      <w:cols w:num="4" w:space="227" w:equalWidth="0">
        <w:col w:w="4366" w:space="227"/>
        <w:col w:w="6010" w:space="1134"/>
        <w:col w:w="5359" w:space="567"/>
        <w:col w:w="5017"/>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DFA" w:rsidRDefault="00CC4DFA" w:rsidP="002C288C">
      <w:pPr>
        <w:spacing w:after="0" w:line="240" w:lineRule="auto"/>
      </w:pPr>
      <w:r>
        <w:separator/>
      </w:r>
    </w:p>
  </w:endnote>
  <w:endnote w:type="continuationSeparator" w:id="0">
    <w:p w:rsidR="00CC4DFA" w:rsidRDefault="00CC4DFA" w:rsidP="002C28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Neue">
    <w:altName w:val="Arial"/>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el narrow">
    <w:altName w:val="Times New Roman"/>
    <w:panose1 w:val="00000000000000000000"/>
    <w:charset w:val="00"/>
    <w:family w:val="roman"/>
    <w:notTrueType/>
    <w:pitch w:val="default"/>
    <w:sig w:usb0="00000000" w:usb1="00000000" w:usb2="00000000" w:usb3="00000000" w:csb0="00000000" w:csb1="00000000"/>
  </w:font>
  <w:font w:name="Andalus">
    <w:panose1 w:val="02010000000000000000"/>
    <w:charset w:val="00"/>
    <w:family w:val="auto"/>
    <w:pitch w:val="variable"/>
    <w:sig w:usb0="00002003" w:usb1="80000000" w:usb2="00000008" w:usb3="00000000" w:csb0="00000041"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B" w:rsidRDefault="00376039">
    <w:pPr>
      <w:pStyle w:val="Footer"/>
    </w:pPr>
    <w:r>
      <w:rPr>
        <w:noProof/>
        <w:lang w:eastAsia="en-GB"/>
      </w:rPr>
      <w:drawing>
        <wp:anchor distT="0" distB="0" distL="114300" distR="114300" simplePos="0" relativeHeight="251659264" behindDoc="1" locked="0" layoutInCell="1" allowOverlap="1">
          <wp:simplePos x="0" y="0"/>
          <wp:positionH relativeFrom="column">
            <wp:posOffset>-6985</wp:posOffset>
          </wp:positionH>
          <wp:positionV relativeFrom="paragraph">
            <wp:posOffset>107950</wp:posOffset>
          </wp:positionV>
          <wp:extent cx="1809750" cy="593725"/>
          <wp:effectExtent l="19050" t="0" r="0" b="0"/>
          <wp:wrapTight wrapText="bothSides">
            <wp:wrapPolygon edited="0">
              <wp:start x="-227" y="0"/>
              <wp:lineTo x="-227" y="20791"/>
              <wp:lineTo x="21600" y="20791"/>
              <wp:lineTo x="21600" y="0"/>
              <wp:lineTo x="-227" y="0"/>
            </wp:wrapPolygon>
          </wp:wrapTight>
          <wp:docPr id="2" name="Picture 2" descr="PASTORAL COMMUNITIES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STORAL COMMUNITIES IMAGE.png"/>
                  <pic:cNvPicPr/>
                </pic:nvPicPr>
                <pic:blipFill>
                  <a:blip r:embed="rId1" cstate="print"/>
                  <a:srcRect b="44082"/>
                  <a:stretch>
                    <a:fillRect/>
                  </a:stretch>
                </pic:blipFill>
                <pic:spPr>
                  <a:xfrm>
                    <a:off x="0" y="0"/>
                    <a:ext cx="1809750" cy="593725"/>
                  </a:xfrm>
                  <a:prstGeom prst="rect">
                    <a:avLst/>
                  </a:prstGeom>
                </pic:spPr>
              </pic:pic>
            </a:graphicData>
          </a:graphic>
        </wp:anchor>
      </w:drawing>
    </w:r>
  </w:p>
  <w:p w:rsidR="00E7253F" w:rsidRPr="0090199B" w:rsidRDefault="00E7253F" w:rsidP="00E7253F">
    <w:pPr>
      <w:pStyle w:val="Footer"/>
      <w:tabs>
        <w:tab w:val="clear" w:pos="4513"/>
        <w:tab w:val="center" w:pos="3544"/>
      </w:tabs>
      <w:ind w:firstLine="3544"/>
      <w:rPr>
        <w:rFonts w:ascii="Andalus" w:hAnsi="Andalus" w:cs="Andalus"/>
      </w:rPr>
    </w:pPr>
    <w:r>
      <w:tab/>
    </w:r>
    <w:r w:rsidRPr="0090199B">
      <w:rPr>
        <w:rFonts w:ascii="Andalus" w:hAnsi="Andalus" w:cs="Andalus"/>
      </w:rPr>
      <w:t xml:space="preserve">Glengormley Parish (St Mary's On The Hill; St Bernard's; St </w:t>
    </w:r>
    <w:proofErr w:type="spellStart"/>
    <w:r w:rsidR="001E7EF4">
      <w:rPr>
        <w:rFonts w:ascii="Andalus" w:hAnsi="Andalus" w:cs="Andalus"/>
      </w:rPr>
      <w:t>Macnissi's</w:t>
    </w:r>
    <w:proofErr w:type="spellEnd"/>
    <w:r w:rsidR="001E7EF4">
      <w:rPr>
        <w:rFonts w:ascii="Andalus" w:hAnsi="Andalus" w:cs="Andalus"/>
      </w:rPr>
      <w:t>) Fr Patrick Sheehan</w:t>
    </w:r>
    <w:r w:rsidRPr="0090199B">
      <w:rPr>
        <w:rFonts w:ascii="Andalus" w:hAnsi="Andalus" w:cs="Andalus"/>
      </w:rPr>
      <w:t xml:space="preserve">, PP, VF 9083 2979 Fr Brendan </w:t>
    </w:r>
    <w:proofErr w:type="spellStart"/>
    <w:r w:rsidRPr="0090199B">
      <w:rPr>
        <w:rFonts w:ascii="Andalus" w:hAnsi="Andalus" w:cs="Andalus"/>
      </w:rPr>
      <w:t>Beagon</w:t>
    </w:r>
    <w:proofErr w:type="spellEnd"/>
    <w:r w:rsidRPr="0090199B">
      <w:rPr>
        <w:rFonts w:ascii="Andalus" w:hAnsi="Andalus" w:cs="Andalus"/>
      </w:rPr>
      <w:t xml:space="preserve">, PE, CC 9084 1507 </w:t>
    </w:r>
  </w:p>
  <w:p w:rsidR="00E7253F" w:rsidRDefault="00E7253F" w:rsidP="00E7253F">
    <w:pPr>
      <w:pStyle w:val="Footer"/>
      <w:tabs>
        <w:tab w:val="clear" w:pos="4513"/>
        <w:tab w:val="clear" w:pos="9026"/>
        <w:tab w:val="left" w:pos="3544"/>
      </w:tabs>
      <w:ind w:firstLine="3544"/>
      <w:rPr>
        <w:rFonts w:ascii="Andalus" w:hAnsi="Andalus" w:cs="Andalus"/>
      </w:rPr>
    </w:pPr>
    <w:r w:rsidRPr="0090199B">
      <w:rPr>
        <w:rFonts w:ascii="Andalus" w:hAnsi="Andalus" w:cs="Andalus"/>
      </w:rPr>
      <w:t xml:space="preserve">Loughshore Parishes (St Mary's, Greencastle; St Mary's, Star of The Sea, Whitehouse; St James', Whiteabbey; St Colman's, Greenisland) Fr </w:t>
    </w:r>
    <w:r w:rsidR="001E7EF4">
      <w:rPr>
        <w:rFonts w:ascii="Andalus" w:hAnsi="Andalus" w:cs="Andalus"/>
      </w:rPr>
      <w:t>David Dela</w:t>
    </w:r>
    <w:r w:rsidR="005450D1">
      <w:rPr>
        <w:rFonts w:ascii="Andalus" w:hAnsi="Andalus" w:cs="Andalus"/>
      </w:rPr>
      <w:t>r</w:t>
    </w:r>
    <w:r w:rsidR="001E7EF4">
      <w:rPr>
        <w:rFonts w:ascii="Andalus" w:hAnsi="Andalus" w:cs="Andalus"/>
      </w:rPr>
      <w:t>gy</w:t>
    </w:r>
    <w:r w:rsidRPr="0090199B">
      <w:rPr>
        <w:rFonts w:ascii="Andalus" w:hAnsi="Andalus" w:cs="Andalus"/>
      </w:rPr>
      <w:t>, PP 9037 0</w:t>
    </w:r>
    <w:r>
      <w:rPr>
        <w:rFonts w:ascii="Andalus" w:hAnsi="Andalus" w:cs="Andalus"/>
      </w:rPr>
      <w:t xml:space="preserve">845 </w:t>
    </w:r>
  </w:p>
  <w:p w:rsidR="00E7253F" w:rsidRPr="0090199B" w:rsidRDefault="00056915" w:rsidP="00E7253F">
    <w:pPr>
      <w:pStyle w:val="Footer"/>
      <w:ind w:firstLine="3544"/>
      <w:rPr>
        <w:rFonts w:ascii="Andalus" w:hAnsi="Andalus" w:cs="Andalus"/>
      </w:rPr>
    </w:pPr>
    <w:r>
      <w:rPr>
        <w:rFonts w:ascii="Andalus" w:hAnsi="Andalus" w:cs="Andalus"/>
        <w:noProof/>
        <w:lang w:eastAsia="en-GB"/>
      </w:rPr>
      <w:pict>
        <v:shapetype id="_x0000_t202" coordsize="21600,21600" o:spt="202" path="m,l,21600r21600,l21600,xe">
          <v:stroke joinstyle="miter"/>
          <v:path gradientshapeok="t" o:connecttype="rect"/>
        </v:shapetype>
        <v:shape id="_x0000_s113669" type="#_x0000_t202" style="position:absolute;left:0;text-align:left;margin-left:-9.35pt;margin-top:2.65pt;width:168.25pt;height:30.45pt;z-index:251660288" wrapcoords="-114 0 -114 20965 21600 20965 21600 0 -114 0" stroked="f">
          <v:textbox style="mso-next-textbox:#_x0000_s113669" inset="0,0,0,0">
            <w:txbxContent>
              <w:p w:rsidR="008A71F8" w:rsidRDefault="00376039" w:rsidP="008A71F8">
                <w:pPr>
                  <w:pStyle w:val="Caption"/>
                  <w:spacing w:after="0"/>
                  <w:jc w:val="center"/>
                </w:pPr>
                <w:r>
                  <w:t xml:space="preserve">LOUGHSHORE </w:t>
                </w:r>
              </w:p>
              <w:p w:rsidR="00376039" w:rsidRPr="0061139A" w:rsidRDefault="008A71F8" w:rsidP="008A71F8">
                <w:pPr>
                  <w:pStyle w:val="Caption"/>
                  <w:spacing w:after="0"/>
                  <w:jc w:val="center"/>
                  <w:rPr>
                    <w:noProof/>
                  </w:rPr>
                </w:pPr>
                <w:r>
                  <w:t>PASTORAL COMMUNITY</w:t>
                </w:r>
              </w:p>
            </w:txbxContent>
          </v:textbox>
          <w10:wrap type="tight"/>
        </v:shape>
      </w:pict>
    </w:r>
    <w:r w:rsidR="00E7253F">
      <w:rPr>
        <w:rFonts w:ascii="Andalus" w:hAnsi="Andalus" w:cs="Andalus"/>
      </w:rPr>
      <w:tab/>
    </w:r>
    <w:r w:rsidR="00E7253F" w:rsidRPr="0090199B">
      <w:rPr>
        <w:rFonts w:ascii="Andalus" w:hAnsi="Andalus" w:cs="Andalus"/>
      </w:rPr>
      <w:t>St Gerard’s Parish (St Gerard's,</w:t>
    </w:r>
    <w:r w:rsidR="00E7253F">
      <w:rPr>
        <w:rFonts w:ascii="Andalus" w:hAnsi="Andalus" w:cs="Andalus"/>
      </w:rPr>
      <w:t xml:space="preserve"> </w:t>
    </w:r>
    <w:r w:rsidR="00E7253F" w:rsidRPr="0090199B">
      <w:rPr>
        <w:rFonts w:ascii="Andalus" w:hAnsi="Andalus" w:cs="Andalus"/>
      </w:rPr>
      <w:t xml:space="preserve">Antrim Road) </w:t>
    </w:r>
    <w:r w:rsidR="00D761DA" w:rsidRPr="00101DB2">
      <w:rPr>
        <w:rFonts w:ascii="Andalus" w:hAnsi="Andalus" w:cs="Andalus"/>
        <w:bCs/>
        <w:color w:val="000000" w:themeColor="text1"/>
      </w:rPr>
      <w:t xml:space="preserve">Fr Kevin Brown </w:t>
    </w:r>
    <w:proofErr w:type="spellStart"/>
    <w:r w:rsidR="00D761DA" w:rsidRPr="00101DB2">
      <w:rPr>
        <w:rFonts w:ascii="Andalus" w:hAnsi="Andalus" w:cs="Andalus"/>
        <w:bCs/>
        <w:color w:val="000000" w:themeColor="text1"/>
      </w:rPr>
      <w:t>CSsR</w:t>
    </w:r>
    <w:proofErr w:type="spellEnd"/>
    <w:r w:rsidR="00E7253F" w:rsidRPr="0090199B">
      <w:rPr>
        <w:rFonts w:ascii="Andalus" w:hAnsi="Andalus" w:cs="Andalus"/>
      </w:rPr>
      <w:t xml:space="preserve">, PP 9077 4833 Fr Patrick McLaughlin, </w:t>
    </w:r>
    <w:proofErr w:type="spellStart"/>
    <w:r w:rsidR="00E7253F" w:rsidRPr="0090199B">
      <w:rPr>
        <w:rFonts w:ascii="Andalus" w:hAnsi="Andalus" w:cs="Andalus"/>
      </w:rPr>
      <w:t>CSsR</w:t>
    </w:r>
    <w:proofErr w:type="spellEnd"/>
    <w:r w:rsidR="00E7253F" w:rsidRPr="0090199B">
      <w:rPr>
        <w:rFonts w:ascii="Andalus" w:hAnsi="Andalus" w:cs="Andalus"/>
      </w:rPr>
      <w:t xml:space="preserve">, CC 9077 4833 </w:t>
    </w:r>
  </w:p>
  <w:p w:rsidR="00FB6B7B" w:rsidRPr="00E7253F" w:rsidRDefault="00E7253F" w:rsidP="00E7253F">
    <w:pPr>
      <w:pStyle w:val="Footer"/>
      <w:ind w:firstLine="3544"/>
      <w:rPr>
        <w:rFonts w:ascii="Andalus" w:hAnsi="Andalus" w:cs="Andalus"/>
      </w:rPr>
    </w:pPr>
    <w:r>
      <w:rPr>
        <w:rFonts w:ascii="Andalus" w:hAnsi="Andalus" w:cs="Andalus"/>
      </w:rPr>
      <w:tab/>
    </w:r>
    <w:r w:rsidRPr="0090199B">
      <w:rPr>
        <w:rFonts w:ascii="Andalus" w:hAnsi="Andalus" w:cs="Andalus"/>
      </w:rPr>
      <w:t xml:space="preserve">Carrickfergus Parish (St Nicholas', Carrickfergus, Our Lady of Lourdes', Whitehead) Fr Peter Owens, PP 9336 3269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DFA" w:rsidRDefault="00CC4DFA" w:rsidP="002C288C">
      <w:pPr>
        <w:spacing w:after="0" w:line="240" w:lineRule="auto"/>
      </w:pPr>
      <w:r>
        <w:separator/>
      </w:r>
    </w:p>
  </w:footnote>
  <w:footnote w:type="continuationSeparator" w:id="0">
    <w:p w:rsidR="00CC4DFA" w:rsidRDefault="00CC4DFA" w:rsidP="002C288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B7B" w:rsidRPr="00887CE1" w:rsidRDefault="00FB6B7B" w:rsidP="00FB6B7B">
    <w:pPr>
      <w:spacing w:after="0" w:line="240" w:lineRule="auto"/>
      <w:jc w:val="center"/>
      <w:rPr>
        <w:rFonts w:ascii="Andalus" w:hAnsi="Andalus" w:cs="Andalus"/>
        <w:b/>
        <w:kern w:val="28"/>
        <w:sz w:val="38"/>
        <w:szCs w:val="36"/>
      </w:rPr>
    </w:pPr>
    <w:r w:rsidRPr="00246D1B">
      <w:rPr>
        <w:rFonts w:ascii="Andalus" w:hAnsi="Andalus" w:cs="Andalus"/>
        <w:b/>
        <w:kern w:val="28"/>
        <w:sz w:val="34"/>
        <w:szCs w:val="36"/>
      </w:rPr>
      <w:t>The Lough Shore Parishes</w:t>
    </w:r>
    <w:r w:rsidRPr="00887CE1">
      <w:rPr>
        <w:rFonts w:ascii="Andalus" w:hAnsi="Andalus" w:cs="Andalus"/>
        <w:b/>
        <w:kern w:val="28"/>
        <w:sz w:val="34"/>
        <w:szCs w:val="36"/>
      </w:rPr>
      <w:t xml:space="preserve"> </w:t>
    </w:r>
  </w:p>
  <w:p w:rsidR="00FB6B7B" w:rsidRDefault="004E139A" w:rsidP="00FB6B7B">
    <w:pPr>
      <w:spacing w:after="0" w:line="240" w:lineRule="auto"/>
      <w:jc w:val="center"/>
      <w:rPr>
        <w:rFonts w:ascii="Andalus" w:hAnsi="Andalus" w:cs="Andalus"/>
        <w:kern w:val="28"/>
        <w:sz w:val="30"/>
        <w:szCs w:val="32"/>
      </w:rPr>
    </w:pPr>
    <w:r>
      <w:rPr>
        <w:rFonts w:ascii="Andalus" w:hAnsi="Andalus" w:cs="Andalus"/>
        <w:b/>
        <w:kern w:val="28"/>
        <w:sz w:val="30"/>
        <w:szCs w:val="32"/>
      </w:rPr>
      <w:t>Churches: St</w:t>
    </w:r>
    <w:r w:rsidR="00FB6B7B" w:rsidRPr="00887CE1">
      <w:rPr>
        <w:rFonts w:ascii="Andalus" w:hAnsi="Andalus" w:cs="Andalus"/>
        <w:b/>
        <w:kern w:val="28"/>
        <w:sz w:val="30"/>
        <w:szCs w:val="32"/>
      </w:rPr>
      <w:t xml:space="preserve"> </w:t>
    </w:r>
    <w:r>
      <w:rPr>
        <w:rFonts w:ascii="Andalus" w:hAnsi="Andalus" w:cs="Andalus"/>
        <w:b/>
        <w:kern w:val="28"/>
        <w:sz w:val="30"/>
        <w:szCs w:val="32"/>
      </w:rPr>
      <w:t>Mary,</w:t>
    </w:r>
    <w:r w:rsidR="00FB6B7B" w:rsidRPr="00887CE1">
      <w:rPr>
        <w:rFonts w:ascii="Andalus" w:hAnsi="Andalus" w:cs="Andalus"/>
        <w:b/>
        <w:kern w:val="28"/>
        <w:sz w:val="30"/>
        <w:szCs w:val="32"/>
      </w:rPr>
      <w:t xml:space="preserve"> Star of the Sea</w:t>
    </w:r>
    <w:r>
      <w:rPr>
        <w:rFonts w:ascii="Andalus" w:hAnsi="Andalus" w:cs="Andalus"/>
        <w:b/>
        <w:kern w:val="28"/>
        <w:sz w:val="30"/>
        <w:szCs w:val="32"/>
      </w:rPr>
      <w:t>,</w:t>
    </w:r>
    <w:r w:rsidR="00FB6B7B">
      <w:rPr>
        <w:rFonts w:ascii="Andalus" w:hAnsi="Andalus" w:cs="Andalus"/>
        <w:b/>
        <w:kern w:val="28"/>
        <w:sz w:val="30"/>
        <w:szCs w:val="32"/>
      </w:rPr>
      <w:t xml:space="preserve"> Whitehouse</w:t>
    </w:r>
    <w:r w:rsidR="00FB6B7B" w:rsidRPr="00887CE1">
      <w:rPr>
        <w:rFonts w:ascii="Andalus" w:hAnsi="Andalus" w:cs="Andalus"/>
        <w:b/>
        <w:kern w:val="28"/>
        <w:sz w:val="30"/>
        <w:szCs w:val="32"/>
      </w:rPr>
      <w:t>; St Mary’s</w:t>
    </w:r>
    <w:r w:rsidR="00FB6B7B">
      <w:rPr>
        <w:rFonts w:ascii="Andalus" w:hAnsi="Andalus" w:cs="Andalus"/>
        <w:b/>
        <w:kern w:val="28"/>
        <w:sz w:val="30"/>
        <w:szCs w:val="32"/>
      </w:rPr>
      <w:t xml:space="preserve"> Greencastle</w:t>
    </w:r>
    <w:r w:rsidR="00FB6B7B" w:rsidRPr="00887CE1">
      <w:rPr>
        <w:rFonts w:ascii="Andalus" w:hAnsi="Andalus" w:cs="Andalus"/>
        <w:b/>
        <w:kern w:val="28"/>
        <w:sz w:val="30"/>
        <w:szCs w:val="32"/>
      </w:rPr>
      <w:t xml:space="preserve">; </w:t>
    </w:r>
    <w:r>
      <w:rPr>
        <w:rFonts w:ascii="Andalus" w:hAnsi="Andalus" w:cs="Andalus"/>
        <w:b/>
        <w:kern w:val="28"/>
        <w:sz w:val="30"/>
        <w:szCs w:val="32"/>
      </w:rPr>
      <w:t>S</w:t>
    </w:r>
    <w:r w:rsidR="00FB6B7B" w:rsidRPr="00887CE1">
      <w:rPr>
        <w:rFonts w:ascii="Andalus" w:hAnsi="Andalus" w:cs="Andalus"/>
        <w:b/>
        <w:kern w:val="28"/>
        <w:sz w:val="30"/>
        <w:szCs w:val="32"/>
      </w:rPr>
      <w:t>t James</w:t>
    </w:r>
    <w:r w:rsidR="00FB6B7B">
      <w:rPr>
        <w:rFonts w:ascii="Andalus" w:hAnsi="Andalus" w:cs="Andalus"/>
        <w:b/>
        <w:kern w:val="28"/>
        <w:sz w:val="30"/>
        <w:szCs w:val="32"/>
      </w:rPr>
      <w:t>’ Whiteabbey</w:t>
    </w:r>
    <w:r w:rsidR="00FB6B7B" w:rsidRPr="00887CE1">
      <w:rPr>
        <w:rFonts w:ascii="Andalus" w:hAnsi="Andalus" w:cs="Andalus"/>
        <w:b/>
        <w:kern w:val="28"/>
        <w:sz w:val="30"/>
        <w:szCs w:val="32"/>
      </w:rPr>
      <w:t>;</w:t>
    </w:r>
    <w:r w:rsidR="00FB6B7B">
      <w:rPr>
        <w:rFonts w:ascii="Andalus" w:hAnsi="Andalus" w:cs="Andalus"/>
        <w:b/>
        <w:kern w:val="28"/>
        <w:sz w:val="30"/>
        <w:szCs w:val="32"/>
      </w:rPr>
      <w:t xml:space="preserve"> St Col</w:t>
    </w:r>
    <w:r w:rsidR="00FB6B7B" w:rsidRPr="00887CE1">
      <w:rPr>
        <w:rFonts w:ascii="Andalus" w:hAnsi="Andalus" w:cs="Andalus"/>
        <w:b/>
        <w:kern w:val="28"/>
        <w:sz w:val="30"/>
        <w:szCs w:val="32"/>
      </w:rPr>
      <w:t>man’s</w:t>
    </w:r>
    <w:r w:rsidR="00FB6B7B">
      <w:rPr>
        <w:rFonts w:ascii="Andalus" w:hAnsi="Andalus" w:cs="Andalus"/>
        <w:b/>
        <w:kern w:val="28"/>
        <w:sz w:val="30"/>
        <w:szCs w:val="32"/>
      </w:rPr>
      <w:t xml:space="preserve"> Greenisland</w:t>
    </w:r>
  </w:p>
  <w:p w:rsidR="00FB6B7B" w:rsidRDefault="00FB6B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6AE629E"/>
    <w:multiLevelType w:val="hybridMultilevel"/>
    <w:tmpl w:val="883627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9997213"/>
    <w:multiLevelType w:val="multilevel"/>
    <w:tmpl w:val="49F0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A854A54"/>
    <w:multiLevelType w:val="hybridMultilevel"/>
    <w:tmpl w:val="987E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5916FF"/>
    <w:multiLevelType w:val="multilevel"/>
    <w:tmpl w:val="CFA47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214947"/>
    <w:multiLevelType w:val="hybridMultilevel"/>
    <w:tmpl w:val="3418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2F7DB1"/>
    <w:multiLevelType w:val="hybridMultilevel"/>
    <w:tmpl w:val="A51A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C27BB4"/>
    <w:multiLevelType w:val="hybridMultilevel"/>
    <w:tmpl w:val="16868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B46B4A"/>
    <w:multiLevelType w:val="hybridMultilevel"/>
    <w:tmpl w:val="91120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DDF4607"/>
    <w:multiLevelType w:val="hybridMultilevel"/>
    <w:tmpl w:val="92FA2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0322A7"/>
    <w:multiLevelType w:val="hybridMultilevel"/>
    <w:tmpl w:val="3290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4C158F0"/>
    <w:multiLevelType w:val="hybridMultilevel"/>
    <w:tmpl w:val="4F7CA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AFD1C1F"/>
    <w:multiLevelType w:val="multilevel"/>
    <w:tmpl w:val="1BF01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09C3633"/>
    <w:multiLevelType w:val="hybridMultilevel"/>
    <w:tmpl w:val="E7C2A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CA2114"/>
    <w:multiLevelType w:val="hybridMultilevel"/>
    <w:tmpl w:val="CC72A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860219B"/>
    <w:multiLevelType w:val="multilevel"/>
    <w:tmpl w:val="DABA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F5E601B"/>
    <w:multiLevelType w:val="multilevel"/>
    <w:tmpl w:val="170C9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EB53BD5"/>
    <w:multiLevelType w:val="hybridMultilevel"/>
    <w:tmpl w:val="68F87870"/>
    <w:lvl w:ilvl="0" w:tplc="EA044862">
      <w:start w:val="12"/>
      <w:numFmt w:val="bullet"/>
      <w:lvlText w:val="-"/>
      <w:lvlJc w:val="left"/>
      <w:pPr>
        <w:ind w:left="405" w:hanging="360"/>
      </w:pPr>
      <w:rPr>
        <w:rFonts w:ascii="Franklin Gothic Book" w:eastAsia="Times New Roman" w:hAnsi="Franklin Gothic Book"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9"/>
  </w:num>
  <w:num w:numId="2">
    <w:abstractNumId w:val="0"/>
  </w:num>
  <w:num w:numId="3">
    <w:abstractNumId w:val="16"/>
  </w:num>
  <w:num w:numId="4">
    <w:abstractNumId w:val="10"/>
  </w:num>
  <w:num w:numId="5">
    <w:abstractNumId w:val="6"/>
  </w:num>
  <w:num w:numId="6">
    <w:abstractNumId w:val="3"/>
  </w:num>
  <w:num w:numId="7">
    <w:abstractNumId w:val="11"/>
  </w:num>
  <w:num w:numId="8">
    <w:abstractNumId w:val="8"/>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4"/>
  </w:num>
  <w:num w:numId="14">
    <w:abstractNumId w:val="2"/>
  </w:num>
  <w:num w:numId="15">
    <w:abstractNumId w:val="17"/>
  </w:num>
  <w:num w:numId="16">
    <w:abstractNumId w:val="13"/>
  </w:num>
  <w:num w:numId="17">
    <w:abstractNumId w:val="15"/>
  </w:num>
  <w:num w:numId="18">
    <w:abstractNumId w:val="4"/>
  </w:num>
  <w:num w:numId="19">
    <w:abstractNumId w:val="12"/>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13671"/>
    <o:shapelayout v:ext="edit">
      <o:idmap v:ext="edit" data="111"/>
    </o:shapelayout>
  </w:hdrShapeDefaults>
  <w:footnotePr>
    <w:footnote w:id="-1"/>
    <w:footnote w:id="0"/>
  </w:footnotePr>
  <w:endnotePr>
    <w:endnote w:id="-1"/>
    <w:endnote w:id="0"/>
  </w:endnotePr>
  <w:compat/>
  <w:rsids>
    <w:rsidRoot w:val="008A0B3E"/>
    <w:rsid w:val="000008FC"/>
    <w:rsid w:val="00000F4B"/>
    <w:rsid w:val="00001107"/>
    <w:rsid w:val="00001528"/>
    <w:rsid w:val="00001D9D"/>
    <w:rsid w:val="00002A42"/>
    <w:rsid w:val="000032E7"/>
    <w:rsid w:val="000039F0"/>
    <w:rsid w:val="00003A2F"/>
    <w:rsid w:val="00003B71"/>
    <w:rsid w:val="000045CB"/>
    <w:rsid w:val="0000544B"/>
    <w:rsid w:val="00005A91"/>
    <w:rsid w:val="0000613C"/>
    <w:rsid w:val="000062BB"/>
    <w:rsid w:val="0000731F"/>
    <w:rsid w:val="00010055"/>
    <w:rsid w:val="00010A9F"/>
    <w:rsid w:val="0001132D"/>
    <w:rsid w:val="000113EF"/>
    <w:rsid w:val="000132B5"/>
    <w:rsid w:val="000132C1"/>
    <w:rsid w:val="0001513F"/>
    <w:rsid w:val="00015584"/>
    <w:rsid w:val="000159C2"/>
    <w:rsid w:val="0001719D"/>
    <w:rsid w:val="00017C1F"/>
    <w:rsid w:val="00017CA3"/>
    <w:rsid w:val="00017E62"/>
    <w:rsid w:val="00020F85"/>
    <w:rsid w:val="00021DC8"/>
    <w:rsid w:val="00022996"/>
    <w:rsid w:val="000229F8"/>
    <w:rsid w:val="00022D0A"/>
    <w:rsid w:val="00024002"/>
    <w:rsid w:val="00024551"/>
    <w:rsid w:val="000253ED"/>
    <w:rsid w:val="000256C1"/>
    <w:rsid w:val="00025899"/>
    <w:rsid w:val="00025BAB"/>
    <w:rsid w:val="000279EB"/>
    <w:rsid w:val="00030481"/>
    <w:rsid w:val="00030B8E"/>
    <w:rsid w:val="00031365"/>
    <w:rsid w:val="000318BE"/>
    <w:rsid w:val="00032995"/>
    <w:rsid w:val="00032BF8"/>
    <w:rsid w:val="000338D5"/>
    <w:rsid w:val="00033D7A"/>
    <w:rsid w:val="00033FB0"/>
    <w:rsid w:val="00034563"/>
    <w:rsid w:val="00034E07"/>
    <w:rsid w:val="000360FD"/>
    <w:rsid w:val="00037317"/>
    <w:rsid w:val="00037C19"/>
    <w:rsid w:val="00037CD8"/>
    <w:rsid w:val="00040C63"/>
    <w:rsid w:val="000417A4"/>
    <w:rsid w:val="00042366"/>
    <w:rsid w:val="000425EE"/>
    <w:rsid w:val="000427AC"/>
    <w:rsid w:val="0004387C"/>
    <w:rsid w:val="000446E1"/>
    <w:rsid w:val="00044A65"/>
    <w:rsid w:val="00045563"/>
    <w:rsid w:val="00045898"/>
    <w:rsid w:val="00045E04"/>
    <w:rsid w:val="00046137"/>
    <w:rsid w:val="00046546"/>
    <w:rsid w:val="00047597"/>
    <w:rsid w:val="000503E2"/>
    <w:rsid w:val="0005064A"/>
    <w:rsid w:val="00050684"/>
    <w:rsid w:val="00051564"/>
    <w:rsid w:val="000517F6"/>
    <w:rsid w:val="000531D2"/>
    <w:rsid w:val="000532E3"/>
    <w:rsid w:val="00053A6E"/>
    <w:rsid w:val="00055752"/>
    <w:rsid w:val="00056811"/>
    <w:rsid w:val="00056915"/>
    <w:rsid w:val="00057E36"/>
    <w:rsid w:val="000600CC"/>
    <w:rsid w:val="000604B7"/>
    <w:rsid w:val="00060DB1"/>
    <w:rsid w:val="00061EC1"/>
    <w:rsid w:val="00062446"/>
    <w:rsid w:val="00062B4F"/>
    <w:rsid w:val="00065292"/>
    <w:rsid w:val="00065B4D"/>
    <w:rsid w:val="000662A6"/>
    <w:rsid w:val="00066986"/>
    <w:rsid w:val="00066EAF"/>
    <w:rsid w:val="00067E4B"/>
    <w:rsid w:val="00070610"/>
    <w:rsid w:val="00071438"/>
    <w:rsid w:val="00071CB8"/>
    <w:rsid w:val="00071FA2"/>
    <w:rsid w:val="00072808"/>
    <w:rsid w:val="000729CC"/>
    <w:rsid w:val="0007479F"/>
    <w:rsid w:val="000751B6"/>
    <w:rsid w:val="00075293"/>
    <w:rsid w:val="0007558D"/>
    <w:rsid w:val="0007582A"/>
    <w:rsid w:val="00076920"/>
    <w:rsid w:val="000769A3"/>
    <w:rsid w:val="00077D09"/>
    <w:rsid w:val="00080E0C"/>
    <w:rsid w:val="00080EB4"/>
    <w:rsid w:val="000813EF"/>
    <w:rsid w:val="00081713"/>
    <w:rsid w:val="00081905"/>
    <w:rsid w:val="000819B8"/>
    <w:rsid w:val="00082F04"/>
    <w:rsid w:val="00083329"/>
    <w:rsid w:val="000849A5"/>
    <w:rsid w:val="00084C2E"/>
    <w:rsid w:val="0008522E"/>
    <w:rsid w:val="000854D9"/>
    <w:rsid w:val="000855DC"/>
    <w:rsid w:val="0008686D"/>
    <w:rsid w:val="00086AB4"/>
    <w:rsid w:val="0008742B"/>
    <w:rsid w:val="0008770D"/>
    <w:rsid w:val="0008779F"/>
    <w:rsid w:val="000903DD"/>
    <w:rsid w:val="000918D0"/>
    <w:rsid w:val="000919D5"/>
    <w:rsid w:val="0009200D"/>
    <w:rsid w:val="00092C3B"/>
    <w:rsid w:val="00092F3E"/>
    <w:rsid w:val="0009358B"/>
    <w:rsid w:val="00093732"/>
    <w:rsid w:val="000941CB"/>
    <w:rsid w:val="00094290"/>
    <w:rsid w:val="00094472"/>
    <w:rsid w:val="00094AA8"/>
    <w:rsid w:val="000952E7"/>
    <w:rsid w:val="00095F06"/>
    <w:rsid w:val="000979BD"/>
    <w:rsid w:val="000A08E4"/>
    <w:rsid w:val="000A0E7F"/>
    <w:rsid w:val="000A3F72"/>
    <w:rsid w:val="000A6F99"/>
    <w:rsid w:val="000A7326"/>
    <w:rsid w:val="000A7403"/>
    <w:rsid w:val="000A7F7D"/>
    <w:rsid w:val="000B0824"/>
    <w:rsid w:val="000B1CD8"/>
    <w:rsid w:val="000B1E32"/>
    <w:rsid w:val="000B209F"/>
    <w:rsid w:val="000B2305"/>
    <w:rsid w:val="000B2AA3"/>
    <w:rsid w:val="000B3910"/>
    <w:rsid w:val="000B3A21"/>
    <w:rsid w:val="000B3B91"/>
    <w:rsid w:val="000B3FDC"/>
    <w:rsid w:val="000B44A7"/>
    <w:rsid w:val="000B4D86"/>
    <w:rsid w:val="000B529C"/>
    <w:rsid w:val="000B53BC"/>
    <w:rsid w:val="000B5996"/>
    <w:rsid w:val="000B5D3D"/>
    <w:rsid w:val="000B7D44"/>
    <w:rsid w:val="000C0526"/>
    <w:rsid w:val="000C15BF"/>
    <w:rsid w:val="000C17AD"/>
    <w:rsid w:val="000C1999"/>
    <w:rsid w:val="000C1C31"/>
    <w:rsid w:val="000C1CFA"/>
    <w:rsid w:val="000C225B"/>
    <w:rsid w:val="000C2651"/>
    <w:rsid w:val="000C2983"/>
    <w:rsid w:val="000C2B4B"/>
    <w:rsid w:val="000C2F06"/>
    <w:rsid w:val="000C396F"/>
    <w:rsid w:val="000C39E3"/>
    <w:rsid w:val="000C3ECA"/>
    <w:rsid w:val="000C43E3"/>
    <w:rsid w:val="000C4D15"/>
    <w:rsid w:val="000C5C4C"/>
    <w:rsid w:val="000C6578"/>
    <w:rsid w:val="000C6584"/>
    <w:rsid w:val="000C6744"/>
    <w:rsid w:val="000C6995"/>
    <w:rsid w:val="000C69B2"/>
    <w:rsid w:val="000C6B4E"/>
    <w:rsid w:val="000C6DD0"/>
    <w:rsid w:val="000D1064"/>
    <w:rsid w:val="000D2068"/>
    <w:rsid w:val="000D219E"/>
    <w:rsid w:val="000D242D"/>
    <w:rsid w:val="000D285D"/>
    <w:rsid w:val="000D2EDA"/>
    <w:rsid w:val="000D3371"/>
    <w:rsid w:val="000D38E9"/>
    <w:rsid w:val="000D57CA"/>
    <w:rsid w:val="000D6639"/>
    <w:rsid w:val="000D6848"/>
    <w:rsid w:val="000E05F8"/>
    <w:rsid w:val="000E0CDA"/>
    <w:rsid w:val="000E11C8"/>
    <w:rsid w:val="000E1F92"/>
    <w:rsid w:val="000E2CFC"/>
    <w:rsid w:val="000E2E99"/>
    <w:rsid w:val="000E4066"/>
    <w:rsid w:val="000E439C"/>
    <w:rsid w:val="000E5CA4"/>
    <w:rsid w:val="000E6351"/>
    <w:rsid w:val="000E6702"/>
    <w:rsid w:val="000E75D6"/>
    <w:rsid w:val="000E7B99"/>
    <w:rsid w:val="000F0394"/>
    <w:rsid w:val="000F2795"/>
    <w:rsid w:val="000F4295"/>
    <w:rsid w:val="000F54A7"/>
    <w:rsid w:val="000F5647"/>
    <w:rsid w:val="000F5D12"/>
    <w:rsid w:val="000F63F3"/>
    <w:rsid w:val="000F64E5"/>
    <w:rsid w:val="000F67B8"/>
    <w:rsid w:val="000F756F"/>
    <w:rsid w:val="001001A4"/>
    <w:rsid w:val="00101DB2"/>
    <w:rsid w:val="001023D8"/>
    <w:rsid w:val="00104592"/>
    <w:rsid w:val="00104AD0"/>
    <w:rsid w:val="00105A2E"/>
    <w:rsid w:val="00106221"/>
    <w:rsid w:val="00107071"/>
    <w:rsid w:val="001074EA"/>
    <w:rsid w:val="001115CC"/>
    <w:rsid w:val="00111F9A"/>
    <w:rsid w:val="001135FA"/>
    <w:rsid w:val="00113FDE"/>
    <w:rsid w:val="0011533E"/>
    <w:rsid w:val="00116730"/>
    <w:rsid w:val="00116B41"/>
    <w:rsid w:val="001173F5"/>
    <w:rsid w:val="001206CE"/>
    <w:rsid w:val="00121237"/>
    <w:rsid w:val="001212E2"/>
    <w:rsid w:val="0012137A"/>
    <w:rsid w:val="00122022"/>
    <w:rsid w:val="001221DA"/>
    <w:rsid w:val="00122367"/>
    <w:rsid w:val="00123411"/>
    <w:rsid w:val="00124111"/>
    <w:rsid w:val="001244C1"/>
    <w:rsid w:val="0012689E"/>
    <w:rsid w:val="00126E41"/>
    <w:rsid w:val="0012704E"/>
    <w:rsid w:val="00127665"/>
    <w:rsid w:val="00130178"/>
    <w:rsid w:val="001301A9"/>
    <w:rsid w:val="0013027D"/>
    <w:rsid w:val="00130514"/>
    <w:rsid w:val="00130A0A"/>
    <w:rsid w:val="00131060"/>
    <w:rsid w:val="00131CD3"/>
    <w:rsid w:val="00131EAE"/>
    <w:rsid w:val="001325E0"/>
    <w:rsid w:val="00133558"/>
    <w:rsid w:val="001337CE"/>
    <w:rsid w:val="00135374"/>
    <w:rsid w:val="00137DF4"/>
    <w:rsid w:val="001400FA"/>
    <w:rsid w:val="00140437"/>
    <w:rsid w:val="00142023"/>
    <w:rsid w:val="00142DF9"/>
    <w:rsid w:val="00142E22"/>
    <w:rsid w:val="00144090"/>
    <w:rsid w:val="00144F59"/>
    <w:rsid w:val="001454FB"/>
    <w:rsid w:val="00146807"/>
    <w:rsid w:val="00146DE6"/>
    <w:rsid w:val="0014727F"/>
    <w:rsid w:val="001476B8"/>
    <w:rsid w:val="00147A1F"/>
    <w:rsid w:val="00147E8A"/>
    <w:rsid w:val="00147FE1"/>
    <w:rsid w:val="00150922"/>
    <w:rsid w:val="00150DCA"/>
    <w:rsid w:val="001513FF"/>
    <w:rsid w:val="001516F5"/>
    <w:rsid w:val="00151BB9"/>
    <w:rsid w:val="00151EE9"/>
    <w:rsid w:val="0015241E"/>
    <w:rsid w:val="00153262"/>
    <w:rsid w:val="001533B3"/>
    <w:rsid w:val="00154905"/>
    <w:rsid w:val="001553EA"/>
    <w:rsid w:val="00156C87"/>
    <w:rsid w:val="001578C5"/>
    <w:rsid w:val="00165031"/>
    <w:rsid w:val="00166EB3"/>
    <w:rsid w:val="00167E1C"/>
    <w:rsid w:val="0017152D"/>
    <w:rsid w:val="0017532F"/>
    <w:rsid w:val="0017546C"/>
    <w:rsid w:val="00175EC3"/>
    <w:rsid w:val="00176A50"/>
    <w:rsid w:val="00176D25"/>
    <w:rsid w:val="00176DFC"/>
    <w:rsid w:val="00177901"/>
    <w:rsid w:val="00177C51"/>
    <w:rsid w:val="00182051"/>
    <w:rsid w:val="00182170"/>
    <w:rsid w:val="001824B8"/>
    <w:rsid w:val="00182E4B"/>
    <w:rsid w:val="00183381"/>
    <w:rsid w:val="0018340A"/>
    <w:rsid w:val="001844B3"/>
    <w:rsid w:val="00185261"/>
    <w:rsid w:val="00185D7C"/>
    <w:rsid w:val="00186BFE"/>
    <w:rsid w:val="001871B0"/>
    <w:rsid w:val="00187910"/>
    <w:rsid w:val="00187CDE"/>
    <w:rsid w:val="00187DE4"/>
    <w:rsid w:val="00190B69"/>
    <w:rsid w:val="001922F5"/>
    <w:rsid w:val="0019485C"/>
    <w:rsid w:val="00194E4E"/>
    <w:rsid w:val="001960BB"/>
    <w:rsid w:val="00196CE6"/>
    <w:rsid w:val="0019734B"/>
    <w:rsid w:val="00197373"/>
    <w:rsid w:val="00197A3F"/>
    <w:rsid w:val="00197E36"/>
    <w:rsid w:val="001A0BF2"/>
    <w:rsid w:val="001A0FF9"/>
    <w:rsid w:val="001A12EB"/>
    <w:rsid w:val="001A13E9"/>
    <w:rsid w:val="001A19AC"/>
    <w:rsid w:val="001A32E9"/>
    <w:rsid w:val="001A4D71"/>
    <w:rsid w:val="001A5524"/>
    <w:rsid w:val="001A6952"/>
    <w:rsid w:val="001A6B81"/>
    <w:rsid w:val="001A6D63"/>
    <w:rsid w:val="001B0C9F"/>
    <w:rsid w:val="001B13A5"/>
    <w:rsid w:val="001B21CA"/>
    <w:rsid w:val="001B2AC4"/>
    <w:rsid w:val="001B2D1A"/>
    <w:rsid w:val="001B2DAF"/>
    <w:rsid w:val="001B3207"/>
    <w:rsid w:val="001B412C"/>
    <w:rsid w:val="001B4CDA"/>
    <w:rsid w:val="001B4DC4"/>
    <w:rsid w:val="001B4F76"/>
    <w:rsid w:val="001B5857"/>
    <w:rsid w:val="001B6C9E"/>
    <w:rsid w:val="001B7215"/>
    <w:rsid w:val="001B73C7"/>
    <w:rsid w:val="001B77D6"/>
    <w:rsid w:val="001B7F6E"/>
    <w:rsid w:val="001C0F6C"/>
    <w:rsid w:val="001C1436"/>
    <w:rsid w:val="001C151D"/>
    <w:rsid w:val="001C18AC"/>
    <w:rsid w:val="001C190A"/>
    <w:rsid w:val="001C1BA3"/>
    <w:rsid w:val="001C2381"/>
    <w:rsid w:val="001C3C14"/>
    <w:rsid w:val="001C4D53"/>
    <w:rsid w:val="001C6499"/>
    <w:rsid w:val="001C6D19"/>
    <w:rsid w:val="001C71A7"/>
    <w:rsid w:val="001D040C"/>
    <w:rsid w:val="001D144E"/>
    <w:rsid w:val="001D17AA"/>
    <w:rsid w:val="001D19A6"/>
    <w:rsid w:val="001D2130"/>
    <w:rsid w:val="001D213D"/>
    <w:rsid w:val="001D39DE"/>
    <w:rsid w:val="001D3B2F"/>
    <w:rsid w:val="001D458D"/>
    <w:rsid w:val="001D5F6E"/>
    <w:rsid w:val="001E0082"/>
    <w:rsid w:val="001E0400"/>
    <w:rsid w:val="001E0A79"/>
    <w:rsid w:val="001E1D28"/>
    <w:rsid w:val="001E3E47"/>
    <w:rsid w:val="001E50C6"/>
    <w:rsid w:val="001E52AC"/>
    <w:rsid w:val="001E6E81"/>
    <w:rsid w:val="001E7ED4"/>
    <w:rsid w:val="001E7EF4"/>
    <w:rsid w:val="001F07D7"/>
    <w:rsid w:val="001F424D"/>
    <w:rsid w:val="001F593B"/>
    <w:rsid w:val="001F59E7"/>
    <w:rsid w:val="001F5B37"/>
    <w:rsid w:val="001F5C2B"/>
    <w:rsid w:val="001F60D9"/>
    <w:rsid w:val="001F6631"/>
    <w:rsid w:val="00200841"/>
    <w:rsid w:val="002011C5"/>
    <w:rsid w:val="002017B7"/>
    <w:rsid w:val="002019FC"/>
    <w:rsid w:val="00202050"/>
    <w:rsid w:val="002027DF"/>
    <w:rsid w:val="00203D3F"/>
    <w:rsid w:val="00203FE4"/>
    <w:rsid w:val="0020544A"/>
    <w:rsid w:val="00206AC8"/>
    <w:rsid w:val="002077BA"/>
    <w:rsid w:val="00207F57"/>
    <w:rsid w:val="00207FCC"/>
    <w:rsid w:val="0021006B"/>
    <w:rsid w:val="00210298"/>
    <w:rsid w:val="0021192E"/>
    <w:rsid w:val="00211A80"/>
    <w:rsid w:val="00211C46"/>
    <w:rsid w:val="00211FE7"/>
    <w:rsid w:val="0021219C"/>
    <w:rsid w:val="00212502"/>
    <w:rsid w:val="00212BE8"/>
    <w:rsid w:val="00213EFB"/>
    <w:rsid w:val="002140FF"/>
    <w:rsid w:val="00214371"/>
    <w:rsid w:val="002148A3"/>
    <w:rsid w:val="00214D3D"/>
    <w:rsid w:val="00216C00"/>
    <w:rsid w:val="00220BC5"/>
    <w:rsid w:val="00221A58"/>
    <w:rsid w:val="002221A7"/>
    <w:rsid w:val="00222F6C"/>
    <w:rsid w:val="002238D9"/>
    <w:rsid w:val="00223AC5"/>
    <w:rsid w:val="00223C25"/>
    <w:rsid w:val="0022400A"/>
    <w:rsid w:val="00224F28"/>
    <w:rsid w:val="0022538A"/>
    <w:rsid w:val="0022563F"/>
    <w:rsid w:val="0022587A"/>
    <w:rsid w:val="00226104"/>
    <w:rsid w:val="00226EA3"/>
    <w:rsid w:val="00227EE1"/>
    <w:rsid w:val="00230AD1"/>
    <w:rsid w:val="00230E55"/>
    <w:rsid w:val="00232A56"/>
    <w:rsid w:val="00235D36"/>
    <w:rsid w:val="00235EC3"/>
    <w:rsid w:val="0023614C"/>
    <w:rsid w:val="00237549"/>
    <w:rsid w:val="00237911"/>
    <w:rsid w:val="002412BE"/>
    <w:rsid w:val="00241AE3"/>
    <w:rsid w:val="0024358D"/>
    <w:rsid w:val="00243C1C"/>
    <w:rsid w:val="00244267"/>
    <w:rsid w:val="00244B35"/>
    <w:rsid w:val="00244D3F"/>
    <w:rsid w:val="00246D1B"/>
    <w:rsid w:val="0024736D"/>
    <w:rsid w:val="00247837"/>
    <w:rsid w:val="00250CF1"/>
    <w:rsid w:val="00251132"/>
    <w:rsid w:val="0025236D"/>
    <w:rsid w:val="00252E6D"/>
    <w:rsid w:val="00254275"/>
    <w:rsid w:val="00254A50"/>
    <w:rsid w:val="00254DB4"/>
    <w:rsid w:val="00254E8D"/>
    <w:rsid w:val="00255E75"/>
    <w:rsid w:val="00256045"/>
    <w:rsid w:val="002563EC"/>
    <w:rsid w:val="0025642E"/>
    <w:rsid w:val="0025753C"/>
    <w:rsid w:val="002576B5"/>
    <w:rsid w:val="002603B9"/>
    <w:rsid w:val="00260A56"/>
    <w:rsid w:val="00260F8F"/>
    <w:rsid w:val="0026134D"/>
    <w:rsid w:val="00261811"/>
    <w:rsid w:val="002629DE"/>
    <w:rsid w:val="0026324E"/>
    <w:rsid w:val="00263956"/>
    <w:rsid w:val="00263C89"/>
    <w:rsid w:val="00265DAD"/>
    <w:rsid w:val="0026639B"/>
    <w:rsid w:val="002664B7"/>
    <w:rsid w:val="00266A26"/>
    <w:rsid w:val="00267D0F"/>
    <w:rsid w:val="0027007B"/>
    <w:rsid w:val="002707C4"/>
    <w:rsid w:val="00272FD0"/>
    <w:rsid w:val="002737C0"/>
    <w:rsid w:val="0027460B"/>
    <w:rsid w:val="0027478E"/>
    <w:rsid w:val="00274EF5"/>
    <w:rsid w:val="00276B37"/>
    <w:rsid w:val="0027766F"/>
    <w:rsid w:val="00277A11"/>
    <w:rsid w:val="00277CD1"/>
    <w:rsid w:val="00280481"/>
    <w:rsid w:val="002818F7"/>
    <w:rsid w:val="002825F1"/>
    <w:rsid w:val="00282A80"/>
    <w:rsid w:val="00283530"/>
    <w:rsid w:val="00283778"/>
    <w:rsid w:val="00285A98"/>
    <w:rsid w:val="00285B1C"/>
    <w:rsid w:val="00285B2B"/>
    <w:rsid w:val="0028607B"/>
    <w:rsid w:val="00286D82"/>
    <w:rsid w:val="002900DA"/>
    <w:rsid w:val="002909C9"/>
    <w:rsid w:val="00290DC8"/>
    <w:rsid w:val="00291749"/>
    <w:rsid w:val="002929D2"/>
    <w:rsid w:val="00293755"/>
    <w:rsid w:val="00293A05"/>
    <w:rsid w:val="00293EC7"/>
    <w:rsid w:val="002952CF"/>
    <w:rsid w:val="00295655"/>
    <w:rsid w:val="00295E61"/>
    <w:rsid w:val="002962A3"/>
    <w:rsid w:val="00296839"/>
    <w:rsid w:val="00296CE5"/>
    <w:rsid w:val="00296DEA"/>
    <w:rsid w:val="00297B40"/>
    <w:rsid w:val="00297C4F"/>
    <w:rsid w:val="002A029B"/>
    <w:rsid w:val="002A091C"/>
    <w:rsid w:val="002A0F53"/>
    <w:rsid w:val="002A19F7"/>
    <w:rsid w:val="002A24FF"/>
    <w:rsid w:val="002A29B4"/>
    <w:rsid w:val="002A2E90"/>
    <w:rsid w:val="002A36B2"/>
    <w:rsid w:val="002A4379"/>
    <w:rsid w:val="002A4A05"/>
    <w:rsid w:val="002A4D5F"/>
    <w:rsid w:val="002A578B"/>
    <w:rsid w:val="002A607E"/>
    <w:rsid w:val="002A697A"/>
    <w:rsid w:val="002A73B1"/>
    <w:rsid w:val="002A7E5C"/>
    <w:rsid w:val="002B0338"/>
    <w:rsid w:val="002B0512"/>
    <w:rsid w:val="002B16F2"/>
    <w:rsid w:val="002B1A72"/>
    <w:rsid w:val="002B223E"/>
    <w:rsid w:val="002B24BA"/>
    <w:rsid w:val="002B3214"/>
    <w:rsid w:val="002B33EA"/>
    <w:rsid w:val="002B377C"/>
    <w:rsid w:val="002B4052"/>
    <w:rsid w:val="002B419B"/>
    <w:rsid w:val="002B4B1A"/>
    <w:rsid w:val="002B6D20"/>
    <w:rsid w:val="002C06DA"/>
    <w:rsid w:val="002C09E9"/>
    <w:rsid w:val="002C1038"/>
    <w:rsid w:val="002C138A"/>
    <w:rsid w:val="002C1881"/>
    <w:rsid w:val="002C18E8"/>
    <w:rsid w:val="002C288C"/>
    <w:rsid w:val="002C2C1A"/>
    <w:rsid w:val="002C3B95"/>
    <w:rsid w:val="002C3E1A"/>
    <w:rsid w:val="002C40DC"/>
    <w:rsid w:val="002C7DC9"/>
    <w:rsid w:val="002D0792"/>
    <w:rsid w:val="002D0C91"/>
    <w:rsid w:val="002D0DC1"/>
    <w:rsid w:val="002D1ED3"/>
    <w:rsid w:val="002D258B"/>
    <w:rsid w:val="002D346F"/>
    <w:rsid w:val="002D3641"/>
    <w:rsid w:val="002D39BA"/>
    <w:rsid w:val="002D3E8C"/>
    <w:rsid w:val="002D455D"/>
    <w:rsid w:val="002D50E6"/>
    <w:rsid w:val="002D5CDD"/>
    <w:rsid w:val="002D6349"/>
    <w:rsid w:val="002D704E"/>
    <w:rsid w:val="002E17D0"/>
    <w:rsid w:val="002E1AFB"/>
    <w:rsid w:val="002E1DA7"/>
    <w:rsid w:val="002E2CFC"/>
    <w:rsid w:val="002E38DF"/>
    <w:rsid w:val="002E4568"/>
    <w:rsid w:val="002E6B7D"/>
    <w:rsid w:val="002F00D7"/>
    <w:rsid w:val="002F0847"/>
    <w:rsid w:val="002F21F9"/>
    <w:rsid w:val="002F2346"/>
    <w:rsid w:val="002F4256"/>
    <w:rsid w:val="002F4D06"/>
    <w:rsid w:val="002F5B63"/>
    <w:rsid w:val="002F6275"/>
    <w:rsid w:val="002F68FC"/>
    <w:rsid w:val="002F701D"/>
    <w:rsid w:val="003013A4"/>
    <w:rsid w:val="003016DC"/>
    <w:rsid w:val="00302061"/>
    <w:rsid w:val="003040F2"/>
    <w:rsid w:val="00306A90"/>
    <w:rsid w:val="003076CA"/>
    <w:rsid w:val="003106C5"/>
    <w:rsid w:val="00310FF1"/>
    <w:rsid w:val="00311C15"/>
    <w:rsid w:val="00312F0B"/>
    <w:rsid w:val="003131A1"/>
    <w:rsid w:val="0031470D"/>
    <w:rsid w:val="00314D8B"/>
    <w:rsid w:val="00315C73"/>
    <w:rsid w:val="00316EB4"/>
    <w:rsid w:val="0031703F"/>
    <w:rsid w:val="00317516"/>
    <w:rsid w:val="00317D92"/>
    <w:rsid w:val="00320063"/>
    <w:rsid w:val="0032057A"/>
    <w:rsid w:val="00320BFB"/>
    <w:rsid w:val="00321595"/>
    <w:rsid w:val="00322E8A"/>
    <w:rsid w:val="00323370"/>
    <w:rsid w:val="00323386"/>
    <w:rsid w:val="003233C6"/>
    <w:rsid w:val="00323786"/>
    <w:rsid w:val="00323927"/>
    <w:rsid w:val="003246AF"/>
    <w:rsid w:val="00326BC7"/>
    <w:rsid w:val="00327C95"/>
    <w:rsid w:val="00327C9F"/>
    <w:rsid w:val="00330A25"/>
    <w:rsid w:val="00330B70"/>
    <w:rsid w:val="003318BD"/>
    <w:rsid w:val="003328FF"/>
    <w:rsid w:val="00333130"/>
    <w:rsid w:val="00333835"/>
    <w:rsid w:val="0033385F"/>
    <w:rsid w:val="00334731"/>
    <w:rsid w:val="003350B4"/>
    <w:rsid w:val="00335646"/>
    <w:rsid w:val="0033569A"/>
    <w:rsid w:val="0033577D"/>
    <w:rsid w:val="003357A1"/>
    <w:rsid w:val="00335A1B"/>
    <w:rsid w:val="003366EB"/>
    <w:rsid w:val="003379B2"/>
    <w:rsid w:val="00337FEB"/>
    <w:rsid w:val="003400B8"/>
    <w:rsid w:val="00340229"/>
    <w:rsid w:val="00340AF4"/>
    <w:rsid w:val="0034170A"/>
    <w:rsid w:val="00341C11"/>
    <w:rsid w:val="0034261B"/>
    <w:rsid w:val="00342E6B"/>
    <w:rsid w:val="003435FB"/>
    <w:rsid w:val="00344544"/>
    <w:rsid w:val="00344EC9"/>
    <w:rsid w:val="003463BA"/>
    <w:rsid w:val="0034661A"/>
    <w:rsid w:val="0034740D"/>
    <w:rsid w:val="00352D12"/>
    <w:rsid w:val="00352E64"/>
    <w:rsid w:val="00352EF2"/>
    <w:rsid w:val="00353302"/>
    <w:rsid w:val="00354821"/>
    <w:rsid w:val="00354992"/>
    <w:rsid w:val="003555EF"/>
    <w:rsid w:val="00356300"/>
    <w:rsid w:val="00356EBB"/>
    <w:rsid w:val="0035711F"/>
    <w:rsid w:val="00357E64"/>
    <w:rsid w:val="003603D9"/>
    <w:rsid w:val="00361DDD"/>
    <w:rsid w:val="00362825"/>
    <w:rsid w:val="003631F7"/>
    <w:rsid w:val="00366446"/>
    <w:rsid w:val="003667EB"/>
    <w:rsid w:val="00366FD4"/>
    <w:rsid w:val="0036789A"/>
    <w:rsid w:val="003703E1"/>
    <w:rsid w:val="0037066A"/>
    <w:rsid w:val="0037098A"/>
    <w:rsid w:val="003715EF"/>
    <w:rsid w:val="00373275"/>
    <w:rsid w:val="003738AB"/>
    <w:rsid w:val="0037390F"/>
    <w:rsid w:val="00373979"/>
    <w:rsid w:val="00373B64"/>
    <w:rsid w:val="0037516F"/>
    <w:rsid w:val="00375A5B"/>
    <w:rsid w:val="00375E6C"/>
    <w:rsid w:val="00376039"/>
    <w:rsid w:val="00376890"/>
    <w:rsid w:val="003813DB"/>
    <w:rsid w:val="00382A42"/>
    <w:rsid w:val="00382B94"/>
    <w:rsid w:val="00384C27"/>
    <w:rsid w:val="00384DA4"/>
    <w:rsid w:val="003850E7"/>
    <w:rsid w:val="003852D0"/>
    <w:rsid w:val="0038530F"/>
    <w:rsid w:val="003856F6"/>
    <w:rsid w:val="0038657B"/>
    <w:rsid w:val="00386B07"/>
    <w:rsid w:val="00386EDF"/>
    <w:rsid w:val="00390DD1"/>
    <w:rsid w:val="00391BD1"/>
    <w:rsid w:val="0039206F"/>
    <w:rsid w:val="00393759"/>
    <w:rsid w:val="00394B6E"/>
    <w:rsid w:val="00394FF4"/>
    <w:rsid w:val="00395977"/>
    <w:rsid w:val="00396140"/>
    <w:rsid w:val="00396195"/>
    <w:rsid w:val="0039621B"/>
    <w:rsid w:val="00396626"/>
    <w:rsid w:val="00396792"/>
    <w:rsid w:val="003968DC"/>
    <w:rsid w:val="003A1108"/>
    <w:rsid w:val="003A1266"/>
    <w:rsid w:val="003A141C"/>
    <w:rsid w:val="003A1AB4"/>
    <w:rsid w:val="003A2AFB"/>
    <w:rsid w:val="003A2E06"/>
    <w:rsid w:val="003A42AE"/>
    <w:rsid w:val="003A4AE9"/>
    <w:rsid w:val="003A55C9"/>
    <w:rsid w:val="003A5CF3"/>
    <w:rsid w:val="003A6948"/>
    <w:rsid w:val="003A6F10"/>
    <w:rsid w:val="003A6FAA"/>
    <w:rsid w:val="003A763B"/>
    <w:rsid w:val="003A79C5"/>
    <w:rsid w:val="003B008B"/>
    <w:rsid w:val="003B036D"/>
    <w:rsid w:val="003B1095"/>
    <w:rsid w:val="003B130B"/>
    <w:rsid w:val="003B1585"/>
    <w:rsid w:val="003B2E29"/>
    <w:rsid w:val="003B3356"/>
    <w:rsid w:val="003B357F"/>
    <w:rsid w:val="003B437B"/>
    <w:rsid w:val="003B5274"/>
    <w:rsid w:val="003B5489"/>
    <w:rsid w:val="003B56F6"/>
    <w:rsid w:val="003B5A1D"/>
    <w:rsid w:val="003B60CB"/>
    <w:rsid w:val="003B616D"/>
    <w:rsid w:val="003B7D79"/>
    <w:rsid w:val="003B7FEE"/>
    <w:rsid w:val="003C1443"/>
    <w:rsid w:val="003C19D7"/>
    <w:rsid w:val="003C1AA5"/>
    <w:rsid w:val="003C2A8C"/>
    <w:rsid w:val="003C3BC7"/>
    <w:rsid w:val="003C462D"/>
    <w:rsid w:val="003C50DD"/>
    <w:rsid w:val="003C649F"/>
    <w:rsid w:val="003C7155"/>
    <w:rsid w:val="003D00B6"/>
    <w:rsid w:val="003D0AA0"/>
    <w:rsid w:val="003D0C80"/>
    <w:rsid w:val="003D0F2E"/>
    <w:rsid w:val="003D3DF1"/>
    <w:rsid w:val="003D4DF9"/>
    <w:rsid w:val="003D4ED7"/>
    <w:rsid w:val="003D6CDD"/>
    <w:rsid w:val="003D72AC"/>
    <w:rsid w:val="003D7429"/>
    <w:rsid w:val="003D7916"/>
    <w:rsid w:val="003D7C5E"/>
    <w:rsid w:val="003E10AD"/>
    <w:rsid w:val="003E117D"/>
    <w:rsid w:val="003E22AD"/>
    <w:rsid w:val="003E26E3"/>
    <w:rsid w:val="003E3585"/>
    <w:rsid w:val="003E38E4"/>
    <w:rsid w:val="003E3D72"/>
    <w:rsid w:val="003E4837"/>
    <w:rsid w:val="003E4B87"/>
    <w:rsid w:val="003E4DE4"/>
    <w:rsid w:val="003E59C6"/>
    <w:rsid w:val="003E5CB5"/>
    <w:rsid w:val="003E6550"/>
    <w:rsid w:val="003E662C"/>
    <w:rsid w:val="003E69F9"/>
    <w:rsid w:val="003E6C84"/>
    <w:rsid w:val="003E721D"/>
    <w:rsid w:val="003F177E"/>
    <w:rsid w:val="003F1A11"/>
    <w:rsid w:val="003F30D4"/>
    <w:rsid w:val="003F396B"/>
    <w:rsid w:val="003F4608"/>
    <w:rsid w:val="003F49B5"/>
    <w:rsid w:val="003F6BD6"/>
    <w:rsid w:val="003F6DAD"/>
    <w:rsid w:val="003F7B9F"/>
    <w:rsid w:val="00400653"/>
    <w:rsid w:val="00400E81"/>
    <w:rsid w:val="0040167D"/>
    <w:rsid w:val="004018EF"/>
    <w:rsid w:val="00401DDF"/>
    <w:rsid w:val="00403559"/>
    <w:rsid w:val="0040355C"/>
    <w:rsid w:val="004042A2"/>
    <w:rsid w:val="004045FC"/>
    <w:rsid w:val="004047EE"/>
    <w:rsid w:val="00404C8A"/>
    <w:rsid w:val="004050A6"/>
    <w:rsid w:val="00406016"/>
    <w:rsid w:val="00406207"/>
    <w:rsid w:val="00406401"/>
    <w:rsid w:val="00406D0B"/>
    <w:rsid w:val="00406D77"/>
    <w:rsid w:val="0040723A"/>
    <w:rsid w:val="0040797C"/>
    <w:rsid w:val="00407F87"/>
    <w:rsid w:val="0041079E"/>
    <w:rsid w:val="0041197C"/>
    <w:rsid w:val="0041213C"/>
    <w:rsid w:val="00412162"/>
    <w:rsid w:val="00412628"/>
    <w:rsid w:val="00412F58"/>
    <w:rsid w:val="004148B5"/>
    <w:rsid w:val="00414B6E"/>
    <w:rsid w:val="00415CA0"/>
    <w:rsid w:val="00415CE8"/>
    <w:rsid w:val="00417026"/>
    <w:rsid w:val="0041710F"/>
    <w:rsid w:val="004175B5"/>
    <w:rsid w:val="00417EEC"/>
    <w:rsid w:val="004207E2"/>
    <w:rsid w:val="004208A5"/>
    <w:rsid w:val="004209F1"/>
    <w:rsid w:val="00421317"/>
    <w:rsid w:val="004222DF"/>
    <w:rsid w:val="00423408"/>
    <w:rsid w:val="00423AFF"/>
    <w:rsid w:val="00424991"/>
    <w:rsid w:val="00424C90"/>
    <w:rsid w:val="00426340"/>
    <w:rsid w:val="0042638A"/>
    <w:rsid w:val="00426B8B"/>
    <w:rsid w:val="004278AD"/>
    <w:rsid w:val="0043052D"/>
    <w:rsid w:val="0043076B"/>
    <w:rsid w:val="00430821"/>
    <w:rsid w:val="0043089F"/>
    <w:rsid w:val="00431421"/>
    <w:rsid w:val="00432E75"/>
    <w:rsid w:val="0043347D"/>
    <w:rsid w:val="004342BA"/>
    <w:rsid w:val="00434E76"/>
    <w:rsid w:val="004353A6"/>
    <w:rsid w:val="00435611"/>
    <w:rsid w:val="00435D11"/>
    <w:rsid w:val="00435FBB"/>
    <w:rsid w:val="00437E35"/>
    <w:rsid w:val="00440575"/>
    <w:rsid w:val="0044182C"/>
    <w:rsid w:val="004419B6"/>
    <w:rsid w:val="00441E66"/>
    <w:rsid w:val="0044254E"/>
    <w:rsid w:val="00442B38"/>
    <w:rsid w:val="00443509"/>
    <w:rsid w:val="004449E9"/>
    <w:rsid w:val="004453EB"/>
    <w:rsid w:val="004457FD"/>
    <w:rsid w:val="00450176"/>
    <w:rsid w:val="0045053C"/>
    <w:rsid w:val="004506E6"/>
    <w:rsid w:val="00451712"/>
    <w:rsid w:val="004519E2"/>
    <w:rsid w:val="004525BD"/>
    <w:rsid w:val="00452A17"/>
    <w:rsid w:val="00452AD7"/>
    <w:rsid w:val="0045377E"/>
    <w:rsid w:val="00453E07"/>
    <w:rsid w:val="00454CDC"/>
    <w:rsid w:val="00455338"/>
    <w:rsid w:val="0045659E"/>
    <w:rsid w:val="00457D27"/>
    <w:rsid w:val="0046078B"/>
    <w:rsid w:val="004609B1"/>
    <w:rsid w:val="00460E2D"/>
    <w:rsid w:val="0046252F"/>
    <w:rsid w:val="00463046"/>
    <w:rsid w:val="00463DC8"/>
    <w:rsid w:val="0046460D"/>
    <w:rsid w:val="00465984"/>
    <w:rsid w:val="004661AC"/>
    <w:rsid w:val="00466A5C"/>
    <w:rsid w:val="00467460"/>
    <w:rsid w:val="0046764D"/>
    <w:rsid w:val="0047152B"/>
    <w:rsid w:val="00471932"/>
    <w:rsid w:val="00472158"/>
    <w:rsid w:val="00473383"/>
    <w:rsid w:val="004733AE"/>
    <w:rsid w:val="00473F00"/>
    <w:rsid w:val="004740D9"/>
    <w:rsid w:val="00474264"/>
    <w:rsid w:val="00474E7B"/>
    <w:rsid w:val="00474EDF"/>
    <w:rsid w:val="00475AB0"/>
    <w:rsid w:val="00476110"/>
    <w:rsid w:val="004765A7"/>
    <w:rsid w:val="00476AA3"/>
    <w:rsid w:val="00480F09"/>
    <w:rsid w:val="0048180F"/>
    <w:rsid w:val="004820E2"/>
    <w:rsid w:val="00482F69"/>
    <w:rsid w:val="00482FE3"/>
    <w:rsid w:val="0048375A"/>
    <w:rsid w:val="0048398B"/>
    <w:rsid w:val="00483B06"/>
    <w:rsid w:val="0048464D"/>
    <w:rsid w:val="0048486C"/>
    <w:rsid w:val="00484EB7"/>
    <w:rsid w:val="00487043"/>
    <w:rsid w:val="004876C9"/>
    <w:rsid w:val="00490EEC"/>
    <w:rsid w:val="0049323D"/>
    <w:rsid w:val="00494327"/>
    <w:rsid w:val="00495607"/>
    <w:rsid w:val="00495A8E"/>
    <w:rsid w:val="004966F1"/>
    <w:rsid w:val="004969F2"/>
    <w:rsid w:val="00497505"/>
    <w:rsid w:val="00497E80"/>
    <w:rsid w:val="004A0C46"/>
    <w:rsid w:val="004A0E11"/>
    <w:rsid w:val="004A0E60"/>
    <w:rsid w:val="004A11A8"/>
    <w:rsid w:val="004A2CC4"/>
    <w:rsid w:val="004A35C9"/>
    <w:rsid w:val="004A36B5"/>
    <w:rsid w:val="004A3B57"/>
    <w:rsid w:val="004A3C64"/>
    <w:rsid w:val="004A563C"/>
    <w:rsid w:val="004A5AD2"/>
    <w:rsid w:val="004A5B4F"/>
    <w:rsid w:val="004A6D2A"/>
    <w:rsid w:val="004A701A"/>
    <w:rsid w:val="004B1FA0"/>
    <w:rsid w:val="004B23AB"/>
    <w:rsid w:val="004B34CE"/>
    <w:rsid w:val="004B3E61"/>
    <w:rsid w:val="004B3EDE"/>
    <w:rsid w:val="004B443D"/>
    <w:rsid w:val="004B53BD"/>
    <w:rsid w:val="004B619F"/>
    <w:rsid w:val="004B6AB5"/>
    <w:rsid w:val="004B6B1F"/>
    <w:rsid w:val="004B6FC0"/>
    <w:rsid w:val="004B77B8"/>
    <w:rsid w:val="004C0515"/>
    <w:rsid w:val="004C125B"/>
    <w:rsid w:val="004C14D4"/>
    <w:rsid w:val="004C2320"/>
    <w:rsid w:val="004C26DA"/>
    <w:rsid w:val="004C4730"/>
    <w:rsid w:val="004C4EC3"/>
    <w:rsid w:val="004C59F0"/>
    <w:rsid w:val="004C62F6"/>
    <w:rsid w:val="004C6565"/>
    <w:rsid w:val="004C7468"/>
    <w:rsid w:val="004D0A39"/>
    <w:rsid w:val="004D12DA"/>
    <w:rsid w:val="004D174D"/>
    <w:rsid w:val="004D2A1F"/>
    <w:rsid w:val="004D3356"/>
    <w:rsid w:val="004D3578"/>
    <w:rsid w:val="004D415C"/>
    <w:rsid w:val="004D464F"/>
    <w:rsid w:val="004D4ED7"/>
    <w:rsid w:val="004D5061"/>
    <w:rsid w:val="004D59C9"/>
    <w:rsid w:val="004D6182"/>
    <w:rsid w:val="004D7339"/>
    <w:rsid w:val="004D752B"/>
    <w:rsid w:val="004D7A46"/>
    <w:rsid w:val="004E073C"/>
    <w:rsid w:val="004E139A"/>
    <w:rsid w:val="004E1474"/>
    <w:rsid w:val="004E2ED8"/>
    <w:rsid w:val="004E2F06"/>
    <w:rsid w:val="004E4E3B"/>
    <w:rsid w:val="004E4F4D"/>
    <w:rsid w:val="004E5692"/>
    <w:rsid w:val="004E57DF"/>
    <w:rsid w:val="004E5AFA"/>
    <w:rsid w:val="004E649B"/>
    <w:rsid w:val="004E68C6"/>
    <w:rsid w:val="004E7423"/>
    <w:rsid w:val="004E7610"/>
    <w:rsid w:val="004E7811"/>
    <w:rsid w:val="004F2452"/>
    <w:rsid w:val="004F290E"/>
    <w:rsid w:val="004F2F78"/>
    <w:rsid w:val="004F385C"/>
    <w:rsid w:val="004F4297"/>
    <w:rsid w:val="004F4721"/>
    <w:rsid w:val="004F4DD3"/>
    <w:rsid w:val="004F4F35"/>
    <w:rsid w:val="004F535C"/>
    <w:rsid w:val="004F6CA6"/>
    <w:rsid w:val="004F74C3"/>
    <w:rsid w:val="004F7801"/>
    <w:rsid w:val="004F78ED"/>
    <w:rsid w:val="00500CF4"/>
    <w:rsid w:val="0050156D"/>
    <w:rsid w:val="00502441"/>
    <w:rsid w:val="00502DFB"/>
    <w:rsid w:val="00502F49"/>
    <w:rsid w:val="00504B3F"/>
    <w:rsid w:val="00505592"/>
    <w:rsid w:val="0050570F"/>
    <w:rsid w:val="00506564"/>
    <w:rsid w:val="00507128"/>
    <w:rsid w:val="00507B96"/>
    <w:rsid w:val="005100D1"/>
    <w:rsid w:val="0051069D"/>
    <w:rsid w:val="00511BFE"/>
    <w:rsid w:val="005122D8"/>
    <w:rsid w:val="00513317"/>
    <w:rsid w:val="00513903"/>
    <w:rsid w:val="00515047"/>
    <w:rsid w:val="005154EB"/>
    <w:rsid w:val="0051606B"/>
    <w:rsid w:val="00516F12"/>
    <w:rsid w:val="005175D8"/>
    <w:rsid w:val="00517C79"/>
    <w:rsid w:val="00520C0D"/>
    <w:rsid w:val="005213B2"/>
    <w:rsid w:val="00521BC1"/>
    <w:rsid w:val="0052219C"/>
    <w:rsid w:val="005233C4"/>
    <w:rsid w:val="005233F4"/>
    <w:rsid w:val="00524505"/>
    <w:rsid w:val="00525B12"/>
    <w:rsid w:val="00525F63"/>
    <w:rsid w:val="005267FE"/>
    <w:rsid w:val="00527044"/>
    <w:rsid w:val="005277CE"/>
    <w:rsid w:val="00527A27"/>
    <w:rsid w:val="00527F8A"/>
    <w:rsid w:val="0053027A"/>
    <w:rsid w:val="0053064E"/>
    <w:rsid w:val="0053071E"/>
    <w:rsid w:val="005307F7"/>
    <w:rsid w:val="00531019"/>
    <w:rsid w:val="00531348"/>
    <w:rsid w:val="00531B16"/>
    <w:rsid w:val="00531B73"/>
    <w:rsid w:val="00531FB4"/>
    <w:rsid w:val="005320FC"/>
    <w:rsid w:val="00532185"/>
    <w:rsid w:val="00532CAB"/>
    <w:rsid w:val="00533B2A"/>
    <w:rsid w:val="00535A31"/>
    <w:rsid w:val="005366C2"/>
    <w:rsid w:val="00536A28"/>
    <w:rsid w:val="00537101"/>
    <w:rsid w:val="00537353"/>
    <w:rsid w:val="0053784E"/>
    <w:rsid w:val="00540488"/>
    <w:rsid w:val="0054064E"/>
    <w:rsid w:val="0054084D"/>
    <w:rsid w:val="005410DA"/>
    <w:rsid w:val="005417D1"/>
    <w:rsid w:val="0054229F"/>
    <w:rsid w:val="00543846"/>
    <w:rsid w:val="0054428D"/>
    <w:rsid w:val="005449B3"/>
    <w:rsid w:val="00544F52"/>
    <w:rsid w:val="0054506F"/>
    <w:rsid w:val="005450D1"/>
    <w:rsid w:val="005467ED"/>
    <w:rsid w:val="0054697E"/>
    <w:rsid w:val="00547506"/>
    <w:rsid w:val="00547C43"/>
    <w:rsid w:val="00547C76"/>
    <w:rsid w:val="00550C2A"/>
    <w:rsid w:val="00550CC6"/>
    <w:rsid w:val="00550ED9"/>
    <w:rsid w:val="0055119D"/>
    <w:rsid w:val="0055272A"/>
    <w:rsid w:val="005528F5"/>
    <w:rsid w:val="005539FA"/>
    <w:rsid w:val="00554227"/>
    <w:rsid w:val="00554A38"/>
    <w:rsid w:val="00555E63"/>
    <w:rsid w:val="0055702A"/>
    <w:rsid w:val="00557E8B"/>
    <w:rsid w:val="00561399"/>
    <w:rsid w:val="00562B8D"/>
    <w:rsid w:val="00563780"/>
    <w:rsid w:val="00563D19"/>
    <w:rsid w:val="005648D6"/>
    <w:rsid w:val="00564B2E"/>
    <w:rsid w:val="00565748"/>
    <w:rsid w:val="00565BC4"/>
    <w:rsid w:val="00566F9D"/>
    <w:rsid w:val="00567313"/>
    <w:rsid w:val="00567BEF"/>
    <w:rsid w:val="0057032C"/>
    <w:rsid w:val="00570834"/>
    <w:rsid w:val="005709E3"/>
    <w:rsid w:val="00570C6B"/>
    <w:rsid w:val="00571E03"/>
    <w:rsid w:val="00572C55"/>
    <w:rsid w:val="0057399E"/>
    <w:rsid w:val="005753BB"/>
    <w:rsid w:val="00575EBF"/>
    <w:rsid w:val="00576BA7"/>
    <w:rsid w:val="00581B90"/>
    <w:rsid w:val="005821A1"/>
    <w:rsid w:val="005828C5"/>
    <w:rsid w:val="00582C05"/>
    <w:rsid w:val="00582D3D"/>
    <w:rsid w:val="00585895"/>
    <w:rsid w:val="00586217"/>
    <w:rsid w:val="0058625B"/>
    <w:rsid w:val="00587AA9"/>
    <w:rsid w:val="00587D12"/>
    <w:rsid w:val="00587E1B"/>
    <w:rsid w:val="00587E75"/>
    <w:rsid w:val="005904D3"/>
    <w:rsid w:val="00590869"/>
    <w:rsid w:val="0059098C"/>
    <w:rsid w:val="00590B42"/>
    <w:rsid w:val="00590BF3"/>
    <w:rsid w:val="00591B93"/>
    <w:rsid w:val="0059208E"/>
    <w:rsid w:val="005925DB"/>
    <w:rsid w:val="00592E9D"/>
    <w:rsid w:val="00594FFD"/>
    <w:rsid w:val="005950DC"/>
    <w:rsid w:val="005969E3"/>
    <w:rsid w:val="00597825"/>
    <w:rsid w:val="005A0993"/>
    <w:rsid w:val="005A1644"/>
    <w:rsid w:val="005A170C"/>
    <w:rsid w:val="005A19FF"/>
    <w:rsid w:val="005A1EE7"/>
    <w:rsid w:val="005A21F4"/>
    <w:rsid w:val="005A2505"/>
    <w:rsid w:val="005A328F"/>
    <w:rsid w:val="005A3BC0"/>
    <w:rsid w:val="005A3E70"/>
    <w:rsid w:val="005A609E"/>
    <w:rsid w:val="005A73CB"/>
    <w:rsid w:val="005B0BDB"/>
    <w:rsid w:val="005B1380"/>
    <w:rsid w:val="005B1D9A"/>
    <w:rsid w:val="005B2598"/>
    <w:rsid w:val="005B3036"/>
    <w:rsid w:val="005B402B"/>
    <w:rsid w:val="005B4EAB"/>
    <w:rsid w:val="005B55B0"/>
    <w:rsid w:val="005B68C8"/>
    <w:rsid w:val="005B76DD"/>
    <w:rsid w:val="005B7901"/>
    <w:rsid w:val="005B7D8C"/>
    <w:rsid w:val="005C008A"/>
    <w:rsid w:val="005C026A"/>
    <w:rsid w:val="005C16BA"/>
    <w:rsid w:val="005C1AC3"/>
    <w:rsid w:val="005C1C63"/>
    <w:rsid w:val="005C23E0"/>
    <w:rsid w:val="005C263E"/>
    <w:rsid w:val="005C4410"/>
    <w:rsid w:val="005C56FC"/>
    <w:rsid w:val="005C57CA"/>
    <w:rsid w:val="005D1351"/>
    <w:rsid w:val="005D1C26"/>
    <w:rsid w:val="005D1FB9"/>
    <w:rsid w:val="005D31C8"/>
    <w:rsid w:val="005D4451"/>
    <w:rsid w:val="005D5297"/>
    <w:rsid w:val="005D5397"/>
    <w:rsid w:val="005D5867"/>
    <w:rsid w:val="005D5957"/>
    <w:rsid w:val="005D5A4E"/>
    <w:rsid w:val="005D6089"/>
    <w:rsid w:val="005D6520"/>
    <w:rsid w:val="005D71F9"/>
    <w:rsid w:val="005E04CE"/>
    <w:rsid w:val="005E0D6B"/>
    <w:rsid w:val="005E1AB8"/>
    <w:rsid w:val="005E1E69"/>
    <w:rsid w:val="005E218D"/>
    <w:rsid w:val="005E36B4"/>
    <w:rsid w:val="005E4477"/>
    <w:rsid w:val="005E4B95"/>
    <w:rsid w:val="005E515E"/>
    <w:rsid w:val="005E63FE"/>
    <w:rsid w:val="005E6408"/>
    <w:rsid w:val="005E6A02"/>
    <w:rsid w:val="005E7214"/>
    <w:rsid w:val="005E74E4"/>
    <w:rsid w:val="005E7C1B"/>
    <w:rsid w:val="005F01AB"/>
    <w:rsid w:val="005F033F"/>
    <w:rsid w:val="005F132B"/>
    <w:rsid w:val="005F2137"/>
    <w:rsid w:val="005F2533"/>
    <w:rsid w:val="005F41E7"/>
    <w:rsid w:val="005F43F6"/>
    <w:rsid w:val="005F5097"/>
    <w:rsid w:val="005F63A7"/>
    <w:rsid w:val="005F79E9"/>
    <w:rsid w:val="005F7CB6"/>
    <w:rsid w:val="00600360"/>
    <w:rsid w:val="00600F04"/>
    <w:rsid w:val="006014A0"/>
    <w:rsid w:val="00601778"/>
    <w:rsid w:val="00601D34"/>
    <w:rsid w:val="0060361C"/>
    <w:rsid w:val="006042D6"/>
    <w:rsid w:val="00604420"/>
    <w:rsid w:val="00606835"/>
    <w:rsid w:val="00606F85"/>
    <w:rsid w:val="006101CC"/>
    <w:rsid w:val="0061190B"/>
    <w:rsid w:val="0061215A"/>
    <w:rsid w:val="006122DF"/>
    <w:rsid w:val="006123BA"/>
    <w:rsid w:val="00613349"/>
    <w:rsid w:val="00614610"/>
    <w:rsid w:val="00614C9F"/>
    <w:rsid w:val="00614F6D"/>
    <w:rsid w:val="00615847"/>
    <w:rsid w:val="00616E68"/>
    <w:rsid w:val="00617580"/>
    <w:rsid w:val="00617EA2"/>
    <w:rsid w:val="0062021A"/>
    <w:rsid w:val="00620AE7"/>
    <w:rsid w:val="006218B5"/>
    <w:rsid w:val="00621A0A"/>
    <w:rsid w:val="00621C35"/>
    <w:rsid w:val="00621CCD"/>
    <w:rsid w:val="00622DA6"/>
    <w:rsid w:val="00624347"/>
    <w:rsid w:val="006247A2"/>
    <w:rsid w:val="00626234"/>
    <w:rsid w:val="00626BC4"/>
    <w:rsid w:val="006274A8"/>
    <w:rsid w:val="00627841"/>
    <w:rsid w:val="00630148"/>
    <w:rsid w:val="00631BFF"/>
    <w:rsid w:val="00631E80"/>
    <w:rsid w:val="006322A9"/>
    <w:rsid w:val="0063276E"/>
    <w:rsid w:val="00633B60"/>
    <w:rsid w:val="006340E8"/>
    <w:rsid w:val="00635001"/>
    <w:rsid w:val="006353DF"/>
    <w:rsid w:val="006365ED"/>
    <w:rsid w:val="00636632"/>
    <w:rsid w:val="00636978"/>
    <w:rsid w:val="00636FC4"/>
    <w:rsid w:val="00637258"/>
    <w:rsid w:val="00637C82"/>
    <w:rsid w:val="006400D3"/>
    <w:rsid w:val="00640C6F"/>
    <w:rsid w:val="00640D12"/>
    <w:rsid w:val="00640FE8"/>
    <w:rsid w:val="00641FE1"/>
    <w:rsid w:val="006421CA"/>
    <w:rsid w:val="00642F6E"/>
    <w:rsid w:val="006431BE"/>
    <w:rsid w:val="00643528"/>
    <w:rsid w:val="00643745"/>
    <w:rsid w:val="00643E11"/>
    <w:rsid w:val="00643F61"/>
    <w:rsid w:val="006453F8"/>
    <w:rsid w:val="00646DF0"/>
    <w:rsid w:val="0064743E"/>
    <w:rsid w:val="00647622"/>
    <w:rsid w:val="0065015A"/>
    <w:rsid w:val="0065158A"/>
    <w:rsid w:val="00651C25"/>
    <w:rsid w:val="00651DB2"/>
    <w:rsid w:val="00652CA9"/>
    <w:rsid w:val="006536D4"/>
    <w:rsid w:val="00654C02"/>
    <w:rsid w:val="006608AC"/>
    <w:rsid w:val="006610CC"/>
    <w:rsid w:val="0066198D"/>
    <w:rsid w:val="006626AF"/>
    <w:rsid w:val="00663AD9"/>
    <w:rsid w:val="006650BF"/>
    <w:rsid w:val="00666351"/>
    <w:rsid w:val="00666353"/>
    <w:rsid w:val="0066708F"/>
    <w:rsid w:val="006670F1"/>
    <w:rsid w:val="00670C6C"/>
    <w:rsid w:val="00670D1D"/>
    <w:rsid w:val="00671F44"/>
    <w:rsid w:val="00672110"/>
    <w:rsid w:val="006728CF"/>
    <w:rsid w:val="00672D80"/>
    <w:rsid w:val="006743A6"/>
    <w:rsid w:val="006772B0"/>
    <w:rsid w:val="00677F53"/>
    <w:rsid w:val="006800BA"/>
    <w:rsid w:val="00680388"/>
    <w:rsid w:val="00682493"/>
    <w:rsid w:val="006830FA"/>
    <w:rsid w:val="00683122"/>
    <w:rsid w:val="006848CA"/>
    <w:rsid w:val="0068509A"/>
    <w:rsid w:val="006852E9"/>
    <w:rsid w:val="00685382"/>
    <w:rsid w:val="00685810"/>
    <w:rsid w:val="00685B57"/>
    <w:rsid w:val="00686C70"/>
    <w:rsid w:val="0068788C"/>
    <w:rsid w:val="00690654"/>
    <w:rsid w:val="00690858"/>
    <w:rsid w:val="006908D8"/>
    <w:rsid w:val="00691090"/>
    <w:rsid w:val="00691AC9"/>
    <w:rsid w:val="00692680"/>
    <w:rsid w:val="00692D3C"/>
    <w:rsid w:val="006937BB"/>
    <w:rsid w:val="00693B0A"/>
    <w:rsid w:val="0069489F"/>
    <w:rsid w:val="00695790"/>
    <w:rsid w:val="00695E84"/>
    <w:rsid w:val="006962C2"/>
    <w:rsid w:val="00697544"/>
    <w:rsid w:val="00697BFD"/>
    <w:rsid w:val="006A0365"/>
    <w:rsid w:val="006A05E4"/>
    <w:rsid w:val="006A3116"/>
    <w:rsid w:val="006A334E"/>
    <w:rsid w:val="006A3386"/>
    <w:rsid w:val="006A4E77"/>
    <w:rsid w:val="006A4F6F"/>
    <w:rsid w:val="006A56FC"/>
    <w:rsid w:val="006A5BAB"/>
    <w:rsid w:val="006A5D37"/>
    <w:rsid w:val="006A7499"/>
    <w:rsid w:val="006A7A09"/>
    <w:rsid w:val="006A7B63"/>
    <w:rsid w:val="006B0D6D"/>
    <w:rsid w:val="006B0E5C"/>
    <w:rsid w:val="006B1CA2"/>
    <w:rsid w:val="006B1FEE"/>
    <w:rsid w:val="006B20F6"/>
    <w:rsid w:val="006B23F1"/>
    <w:rsid w:val="006B27EE"/>
    <w:rsid w:val="006B34BF"/>
    <w:rsid w:val="006B3576"/>
    <w:rsid w:val="006B3795"/>
    <w:rsid w:val="006B3E90"/>
    <w:rsid w:val="006B4631"/>
    <w:rsid w:val="006B4638"/>
    <w:rsid w:val="006B5834"/>
    <w:rsid w:val="006B6077"/>
    <w:rsid w:val="006B62B4"/>
    <w:rsid w:val="006B70CC"/>
    <w:rsid w:val="006B77AD"/>
    <w:rsid w:val="006C03CD"/>
    <w:rsid w:val="006C07CA"/>
    <w:rsid w:val="006C1C7D"/>
    <w:rsid w:val="006C29C0"/>
    <w:rsid w:val="006C323E"/>
    <w:rsid w:val="006C3625"/>
    <w:rsid w:val="006C396D"/>
    <w:rsid w:val="006C4041"/>
    <w:rsid w:val="006C4044"/>
    <w:rsid w:val="006C4C6F"/>
    <w:rsid w:val="006C55CE"/>
    <w:rsid w:val="006C56A6"/>
    <w:rsid w:val="006C5BE5"/>
    <w:rsid w:val="006C5C16"/>
    <w:rsid w:val="006C5CEF"/>
    <w:rsid w:val="006C5EB0"/>
    <w:rsid w:val="006C6EFC"/>
    <w:rsid w:val="006C6F56"/>
    <w:rsid w:val="006D09D3"/>
    <w:rsid w:val="006D25E7"/>
    <w:rsid w:val="006D2653"/>
    <w:rsid w:val="006D2771"/>
    <w:rsid w:val="006D3E38"/>
    <w:rsid w:val="006D461D"/>
    <w:rsid w:val="006D4A60"/>
    <w:rsid w:val="006D55F0"/>
    <w:rsid w:val="006D57BB"/>
    <w:rsid w:val="006D602F"/>
    <w:rsid w:val="006D65BA"/>
    <w:rsid w:val="006D6B58"/>
    <w:rsid w:val="006D6BE2"/>
    <w:rsid w:val="006D6E6D"/>
    <w:rsid w:val="006D716A"/>
    <w:rsid w:val="006D7912"/>
    <w:rsid w:val="006E13B7"/>
    <w:rsid w:val="006E1EAB"/>
    <w:rsid w:val="006E22BE"/>
    <w:rsid w:val="006E24B3"/>
    <w:rsid w:val="006E2CCB"/>
    <w:rsid w:val="006E3026"/>
    <w:rsid w:val="006E32DB"/>
    <w:rsid w:val="006E3CA6"/>
    <w:rsid w:val="006E407B"/>
    <w:rsid w:val="006E4526"/>
    <w:rsid w:val="006E4920"/>
    <w:rsid w:val="006E4E6E"/>
    <w:rsid w:val="006E552A"/>
    <w:rsid w:val="006E579F"/>
    <w:rsid w:val="006E5817"/>
    <w:rsid w:val="006E5AA6"/>
    <w:rsid w:val="006E5EAC"/>
    <w:rsid w:val="006E6213"/>
    <w:rsid w:val="006E6256"/>
    <w:rsid w:val="006E6518"/>
    <w:rsid w:val="006E6D6C"/>
    <w:rsid w:val="006F0661"/>
    <w:rsid w:val="006F0985"/>
    <w:rsid w:val="006F1BE1"/>
    <w:rsid w:val="006F287B"/>
    <w:rsid w:val="006F390B"/>
    <w:rsid w:val="006F3D6B"/>
    <w:rsid w:val="006F48E5"/>
    <w:rsid w:val="006F5ED8"/>
    <w:rsid w:val="006F6470"/>
    <w:rsid w:val="006F6D70"/>
    <w:rsid w:val="006F7AF8"/>
    <w:rsid w:val="006F7EF2"/>
    <w:rsid w:val="006F7F5F"/>
    <w:rsid w:val="00700538"/>
    <w:rsid w:val="00700943"/>
    <w:rsid w:val="00700CC2"/>
    <w:rsid w:val="00700D8D"/>
    <w:rsid w:val="00701C4F"/>
    <w:rsid w:val="007025CE"/>
    <w:rsid w:val="00702C78"/>
    <w:rsid w:val="00702E52"/>
    <w:rsid w:val="007033E7"/>
    <w:rsid w:val="00703857"/>
    <w:rsid w:val="00704484"/>
    <w:rsid w:val="00704C97"/>
    <w:rsid w:val="00705155"/>
    <w:rsid w:val="00705E4D"/>
    <w:rsid w:val="00705F93"/>
    <w:rsid w:val="0070627B"/>
    <w:rsid w:val="00706B68"/>
    <w:rsid w:val="00706BF3"/>
    <w:rsid w:val="00707E46"/>
    <w:rsid w:val="00710D42"/>
    <w:rsid w:val="00710E33"/>
    <w:rsid w:val="007110EC"/>
    <w:rsid w:val="00711CB2"/>
    <w:rsid w:val="0071229D"/>
    <w:rsid w:val="007132DD"/>
    <w:rsid w:val="0071347E"/>
    <w:rsid w:val="007140A5"/>
    <w:rsid w:val="00714AEF"/>
    <w:rsid w:val="00715640"/>
    <w:rsid w:val="00715A43"/>
    <w:rsid w:val="007165CF"/>
    <w:rsid w:val="00716D91"/>
    <w:rsid w:val="00717683"/>
    <w:rsid w:val="00720C6E"/>
    <w:rsid w:val="007212E9"/>
    <w:rsid w:val="007218E1"/>
    <w:rsid w:val="007234DA"/>
    <w:rsid w:val="007236CC"/>
    <w:rsid w:val="007239F5"/>
    <w:rsid w:val="0072439F"/>
    <w:rsid w:val="00724AFB"/>
    <w:rsid w:val="0072590B"/>
    <w:rsid w:val="00725928"/>
    <w:rsid w:val="0073033E"/>
    <w:rsid w:val="0073067C"/>
    <w:rsid w:val="00731CA4"/>
    <w:rsid w:val="00732DE9"/>
    <w:rsid w:val="00733CD7"/>
    <w:rsid w:val="00734A24"/>
    <w:rsid w:val="00734ADE"/>
    <w:rsid w:val="00734C46"/>
    <w:rsid w:val="00735A14"/>
    <w:rsid w:val="00736542"/>
    <w:rsid w:val="007367D1"/>
    <w:rsid w:val="00737085"/>
    <w:rsid w:val="0073759E"/>
    <w:rsid w:val="00740652"/>
    <w:rsid w:val="007408B1"/>
    <w:rsid w:val="00740B6E"/>
    <w:rsid w:val="00740E8E"/>
    <w:rsid w:val="00740F53"/>
    <w:rsid w:val="007410F5"/>
    <w:rsid w:val="0074125E"/>
    <w:rsid w:val="007418B3"/>
    <w:rsid w:val="0074306C"/>
    <w:rsid w:val="007435CE"/>
    <w:rsid w:val="00743682"/>
    <w:rsid w:val="00743D74"/>
    <w:rsid w:val="00744882"/>
    <w:rsid w:val="007448BB"/>
    <w:rsid w:val="0074577C"/>
    <w:rsid w:val="00745ADF"/>
    <w:rsid w:val="00752D39"/>
    <w:rsid w:val="00754521"/>
    <w:rsid w:val="0075479C"/>
    <w:rsid w:val="007547D6"/>
    <w:rsid w:val="0075546D"/>
    <w:rsid w:val="007564DC"/>
    <w:rsid w:val="00757ACA"/>
    <w:rsid w:val="00760803"/>
    <w:rsid w:val="007616C2"/>
    <w:rsid w:val="00761FFA"/>
    <w:rsid w:val="007624E0"/>
    <w:rsid w:val="0076275C"/>
    <w:rsid w:val="00763B12"/>
    <w:rsid w:val="00763C8D"/>
    <w:rsid w:val="00763D02"/>
    <w:rsid w:val="00765138"/>
    <w:rsid w:val="007657FC"/>
    <w:rsid w:val="00765AC8"/>
    <w:rsid w:val="00765D20"/>
    <w:rsid w:val="007662C7"/>
    <w:rsid w:val="00766C2C"/>
    <w:rsid w:val="0076705A"/>
    <w:rsid w:val="007670C5"/>
    <w:rsid w:val="00767377"/>
    <w:rsid w:val="00767B3C"/>
    <w:rsid w:val="007701EA"/>
    <w:rsid w:val="007711CB"/>
    <w:rsid w:val="00772591"/>
    <w:rsid w:val="00772905"/>
    <w:rsid w:val="00772A4E"/>
    <w:rsid w:val="00772F8B"/>
    <w:rsid w:val="007734EA"/>
    <w:rsid w:val="007740C0"/>
    <w:rsid w:val="00775014"/>
    <w:rsid w:val="007774A0"/>
    <w:rsid w:val="00777CBE"/>
    <w:rsid w:val="007818AE"/>
    <w:rsid w:val="007818CD"/>
    <w:rsid w:val="00781960"/>
    <w:rsid w:val="00781AA6"/>
    <w:rsid w:val="007823E5"/>
    <w:rsid w:val="00783137"/>
    <w:rsid w:val="0078441E"/>
    <w:rsid w:val="007854CD"/>
    <w:rsid w:val="0078567E"/>
    <w:rsid w:val="00786922"/>
    <w:rsid w:val="00786C69"/>
    <w:rsid w:val="0078776C"/>
    <w:rsid w:val="0078783F"/>
    <w:rsid w:val="00787A5F"/>
    <w:rsid w:val="00790374"/>
    <w:rsid w:val="00790CE1"/>
    <w:rsid w:val="007921CC"/>
    <w:rsid w:val="007923D6"/>
    <w:rsid w:val="0079240E"/>
    <w:rsid w:val="0079319E"/>
    <w:rsid w:val="00795249"/>
    <w:rsid w:val="00795769"/>
    <w:rsid w:val="0079707D"/>
    <w:rsid w:val="00797593"/>
    <w:rsid w:val="007975E0"/>
    <w:rsid w:val="00797979"/>
    <w:rsid w:val="00797CA6"/>
    <w:rsid w:val="007A0A5B"/>
    <w:rsid w:val="007A0F21"/>
    <w:rsid w:val="007A1635"/>
    <w:rsid w:val="007A1BC5"/>
    <w:rsid w:val="007A26AF"/>
    <w:rsid w:val="007A3447"/>
    <w:rsid w:val="007A3AF4"/>
    <w:rsid w:val="007A3F65"/>
    <w:rsid w:val="007A48EA"/>
    <w:rsid w:val="007A4FEF"/>
    <w:rsid w:val="007A620F"/>
    <w:rsid w:val="007A6C30"/>
    <w:rsid w:val="007A7DEE"/>
    <w:rsid w:val="007B0D87"/>
    <w:rsid w:val="007B18FA"/>
    <w:rsid w:val="007B2D1E"/>
    <w:rsid w:val="007B4683"/>
    <w:rsid w:val="007B4CFF"/>
    <w:rsid w:val="007B504A"/>
    <w:rsid w:val="007B5628"/>
    <w:rsid w:val="007B61B2"/>
    <w:rsid w:val="007B66DC"/>
    <w:rsid w:val="007B689F"/>
    <w:rsid w:val="007B72F5"/>
    <w:rsid w:val="007B74D4"/>
    <w:rsid w:val="007B7FDA"/>
    <w:rsid w:val="007C062F"/>
    <w:rsid w:val="007C1458"/>
    <w:rsid w:val="007C1C5F"/>
    <w:rsid w:val="007C20AE"/>
    <w:rsid w:val="007C2F83"/>
    <w:rsid w:val="007C370F"/>
    <w:rsid w:val="007C37D5"/>
    <w:rsid w:val="007C433F"/>
    <w:rsid w:val="007C517B"/>
    <w:rsid w:val="007C55AC"/>
    <w:rsid w:val="007C6AC5"/>
    <w:rsid w:val="007C70DC"/>
    <w:rsid w:val="007C7F65"/>
    <w:rsid w:val="007D0003"/>
    <w:rsid w:val="007D0067"/>
    <w:rsid w:val="007D3075"/>
    <w:rsid w:val="007D6385"/>
    <w:rsid w:val="007E0067"/>
    <w:rsid w:val="007E0871"/>
    <w:rsid w:val="007E2D05"/>
    <w:rsid w:val="007E2FF4"/>
    <w:rsid w:val="007E46BD"/>
    <w:rsid w:val="007E4B73"/>
    <w:rsid w:val="007E5116"/>
    <w:rsid w:val="007E5F6C"/>
    <w:rsid w:val="007E7C02"/>
    <w:rsid w:val="007F0195"/>
    <w:rsid w:val="007F0BE1"/>
    <w:rsid w:val="007F3AD1"/>
    <w:rsid w:val="007F3E30"/>
    <w:rsid w:val="007F4235"/>
    <w:rsid w:val="007F48B8"/>
    <w:rsid w:val="007F4A5E"/>
    <w:rsid w:val="007F5A7D"/>
    <w:rsid w:val="007F5F26"/>
    <w:rsid w:val="007F7AD9"/>
    <w:rsid w:val="007F7F2D"/>
    <w:rsid w:val="008004A8"/>
    <w:rsid w:val="008006A4"/>
    <w:rsid w:val="00800734"/>
    <w:rsid w:val="00800B90"/>
    <w:rsid w:val="0080107E"/>
    <w:rsid w:val="00802BA6"/>
    <w:rsid w:val="00805576"/>
    <w:rsid w:val="008064B6"/>
    <w:rsid w:val="00806A73"/>
    <w:rsid w:val="00807B76"/>
    <w:rsid w:val="008106B1"/>
    <w:rsid w:val="00810F53"/>
    <w:rsid w:val="0081127A"/>
    <w:rsid w:val="00811B65"/>
    <w:rsid w:val="00812D7B"/>
    <w:rsid w:val="008144D6"/>
    <w:rsid w:val="008146F0"/>
    <w:rsid w:val="0081494C"/>
    <w:rsid w:val="00815017"/>
    <w:rsid w:val="00816DBE"/>
    <w:rsid w:val="0081752B"/>
    <w:rsid w:val="00820754"/>
    <w:rsid w:val="008207A7"/>
    <w:rsid w:val="008208D8"/>
    <w:rsid w:val="0082091D"/>
    <w:rsid w:val="00820D18"/>
    <w:rsid w:val="00820FB9"/>
    <w:rsid w:val="0082111A"/>
    <w:rsid w:val="00821A27"/>
    <w:rsid w:val="00821BFF"/>
    <w:rsid w:val="00822974"/>
    <w:rsid w:val="008235F4"/>
    <w:rsid w:val="00824338"/>
    <w:rsid w:val="00824CEC"/>
    <w:rsid w:val="0082613A"/>
    <w:rsid w:val="00826737"/>
    <w:rsid w:val="00827C25"/>
    <w:rsid w:val="00830656"/>
    <w:rsid w:val="00830BA4"/>
    <w:rsid w:val="00830D3F"/>
    <w:rsid w:val="00830F3D"/>
    <w:rsid w:val="008315A9"/>
    <w:rsid w:val="008320FC"/>
    <w:rsid w:val="00833654"/>
    <w:rsid w:val="00834A6A"/>
    <w:rsid w:val="00835E87"/>
    <w:rsid w:val="00836759"/>
    <w:rsid w:val="008374DF"/>
    <w:rsid w:val="008376FF"/>
    <w:rsid w:val="00837A1E"/>
    <w:rsid w:val="00837CD3"/>
    <w:rsid w:val="00840469"/>
    <w:rsid w:val="00840C7A"/>
    <w:rsid w:val="0084140A"/>
    <w:rsid w:val="00841C18"/>
    <w:rsid w:val="00842435"/>
    <w:rsid w:val="00842C56"/>
    <w:rsid w:val="00843B00"/>
    <w:rsid w:val="008440C0"/>
    <w:rsid w:val="00845E38"/>
    <w:rsid w:val="00846CBF"/>
    <w:rsid w:val="00847047"/>
    <w:rsid w:val="008472AA"/>
    <w:rsid w:val="00847E7E"/>
    <w:rsid w:val="00850118"/>
    <w:rsid w:val="00850CF3"/>
    <w:rsid w:val="00851EE1"/>
    <w:rsid w:val="0085294F"/>
    <w:rsid w:val="008532A2"/>
    <w:rsid w:val="00854912"/>
    <w:rsid w:val="0085495D"/>
    <w:rsid w:val="008549FD"/>
    <w:rsid w:val="00854E10"/>
    <w:rsid w:val="00856A9F"/>
    <w:rsid w:val="00860677"/>
    <w:rsid w:val="00862ADE"/>
    <w:rsid w:val="00863556"/>
    <w:rsid w:val="00863D94"/>
    <w:rsid w:val="00863E55"/>
    <w:rsid w:val="0086452B"/>
    <w:rsid w:val="0086611D"/>
    <w:rsid w:val="00866510"/>
    <w:rsid w:val="0086673C"/>
    <w:rsid w:val="008667A4"/>
    <w:rsid w:val="00867EEA"/>
    <w:rsid w:val="00871799"/>
    <w:rsid w:val="00871A5C"/>
    <w:rsid w:val="00871EA9"/>
    <w:rsid w:val="008725ED"/>
    <w:rsid w:val="00872E4E"/>
    <w:rsid w:val="008737DB"/>
    <w:rsid w:val="008742FF"/>
    <w:rsid w:val="008744E2"/>
    <w:rsid w:val="008747BB"/>
    <w:rsid w:val="008754A1"/>
    <w:rsid w:val="00875EF0"/>
    <w:rsid w:val="00876646"/>
    <w:rsid w:val="00876FF3"/>
    <w:rsid w:val="008803ED"/>
    <w:rsid w:val="008808EB"/>
    <w:rsid w:val="008815D0"/>
    <w:rsid w:val="00881C7A"/>
    <w:rsid w:val="00881D9B"/>
    <w:rsid w:val="008834B3"/>
    <w:rsid w:val="00883AF1"/>
    <w:rsid w:val="00884D22"/>
    <w:rsid w:val="0088566E"/>
    <w:rsid w:val="00886DA7"/>
    <w:rsid w:val="00887CF3"/>
    <w:rsid w:val="008903B1"/>
    <w:rsid w:val="008911AD"/>
    <w:rsid w:val="008919B0"/>
    <w:rsid w:val="00892109"/>
    <w:rsid w:val="00892715"/>
    <w:rsid w:val="00893042"/>
    <w:rsid w:val="0089313E"/>
    <w:rsid w:val="00893194"/>
    <w:rsid w:val="00893F58"/>
    <w:rsid w:val="00894764"/>
    <w:rsid w:val="00894B37"/>
    <w:rsid w:val="00895087"/>
    <w:rsid w:val="00895AAF"/>
    <w:rsid w:val="00896260"/>
    <w:rsid w:val="00896508"/>
    <w:rsid w:val="00896855"/>
    <w:rsid w:val="00896F97"/>
    <w:rsid w:val="00897ACC"/>
    <w:rsid w:val="008A088E"/>
    <w:rsid w:val="008A0B3E"/>
    <w:rsid w:val="008A217A"/>
    <w:rsid w:val="008A3270"/>
    <w:rsid w:val="008A402E"/>
    <w:rsid w:val="008A4555"/>
    <w:rsid w:val="008A4C6F"/>
    <w:rsid w:val="008A71F8"/>
    <w:rsid w:val="008B0103"/>
    <w:rsid w:val="008B0ADA"/>
    <w:rsid w:val="008B10EE"/>
    <w:rsid w:val="008B147F"/>
    <w:rsid w:val="008B215D"/>
    <w:rsid w:val="008B316D"/>
    <w:rsid w:val="008B35D1"/>
    <w:rsid w:val="008B3A35"/>
    <w:rsid w:val="008B3B83"/>
    <w:rsid w:val="008B5F63"/>
    <w:rsid w:val="008B6668"/>
    <w:rsid w:val="008B6F95"/>
    <w:rsid w:val="008B70FF"/>
    <w:rsid w:val="008B7CAD"/>
    <w:rsid w:val="008C066E"/>
    <w:rsid w:val="008C11B7"/>
    <w:rsid w:val="008C1C9D"/>
    <w:rsid w:val="008C1FA8"/>
    <w:rsid w:val="008C2163"/>
    <w:rsid w:val="008C2D6B"/>
    <w:rsid w:val="008C2F6D"/>
    <w:rsid w:val="008C41BC"/>
    <w:rsid w:val="008C4A31"/>
    <w:rsid w:val="008C694A"/>
    <w:rsid w:val="008D14EB"/>
    <w:rsid w:val="008D15A3"/>
    <w:rsid w:val="008D25F8"/>
    <w:rsid w:val="008D2897"/>
    <w:rsid w:val="008D3CD1"/>
    <w:rsid w:val="008D463E"/>
    <w:rsid w:val="008D4B2C"/>
    <w:rsid w:val="008D5992"/>
    <w:rsid w:val="008D5B7E"/>
    <w:rsid w:val="008D6010"/>
    <w:rsid w:val="008D6FA7"/>
    <w:rsid w:val="008D72B6"/>
    <w:rsid w:val="008E0175"/>
    <w:rsid w:val="008E03CE"/>
    <w:rsid w:val="008E0699"/>
    <w:rsid w:val="008E0E12"/>
    <w:rsid w:val="008E0EFA"/>
    <w:rsid w:val="008E190A"/>
    <w:rsid w:val="008E247F"/>
    <w:rsid w:val="008E2F03"/>
    <w:rsid w:val="008E426F"/>
    <w:rsid w:val="008E489F"/>
    <w:rsid w:val="008E51C3"/>
    <w:rsid w:val="008E5346"/>
    <w:rsid w:val="008E557D"/>
    <w:rsid w:val="008E56C0"/>
    <w:rsid w:val="008E5F3E"/>
    <w:rsid w:val="008E6642"/>
    <w:rsid w:val="008F088F"/>
    <w:rsid w:val="008F13A5"/>
    <w:rsid w:val="008F1666"/>
    <w:rsid w:val="008F356C"/>
    <w:rsid w:val="008F40C7"/>
    <w:rsid w:val="008F43DA"/>
    <w:rsid w:val="008F476F"/>
    <w:rsid w:val="008F5B17"/>
    <w:rsid w:val="008F5F21"/>
    <w:rsid w:val="008F7072"/>
    <w:rsid w:val="008F72E4"/>
    <w:rsid w:val="008F78A6"/>
    <w:rsid w:val="008F78DE"/>
    <w:rsid w:val="008F79ED"/>
    <w:rsid w:val="009007DE"/>
    <w:rsid w:val="00900848"/>
    <w:rsid w:val="00900DDD"/>
    <w:rsid w:val="00901F83"/>
    <w:rsid w:val="0090301F"/>
    <w:rsid w:val="009032B0"/>
    <w:rsid w:val="0090356B"/>
    <w:rsid w:val="0090368B"/>
    <w:rsid w:val="00904FFC"/>
    <w:rsid w:val="00905166"/>
    <w:rsid w:val="009058D5"/>
    <w:rsid w:val="00905B5D"/>
    <w:rsid w:val="00905CCF"/>
    <w:rsid w:val="00906684"/>
    <w:rsid w:val="00906842"/>
    <w:rsid w:val="00906C2B"/>
    <w:rsid w:val="00906D96"/>
    <w:rsid w:val="00907B6D"/>
    <w:rsid w:val="0091046A"/>
    <w:rsid w:val="00911894"/>
    <w:rsid w:val="00911ED8"/>
    <w:rsid w:val="0091207A"/>
    <w:rsid w:val="009127A7"/>
    <w:rsid w:val="00913400"/>
    <w:rsid w:val="00913543"/>
    <w:rsid w:val="00913766"/>
    <w:rsid w:val="00913FC0"/>
    <w:rsid w:val="00914087"/>
    <w:rsid w:val="009144C8"/>
    <w:rsid w:val="00914B1C"/>
    <w:rsid w:val="00915387"/>
    <w:rsid w:val="00916247"/>
    <w:rsid w:val="0091627D"/>
    <w:rsid w:val="00916CC9"/>
    <w:rsid w:val="0092020D"/>
    <w:rsid w:val="00920738"/>
    <w:rsid w:val="009208CF"/>
    <w:rsid w:val="00921333"/>
    <w:rsid w:val="00921880"/>
    <w:rsid w:val="00922574"/>
    <w:rsid w:val="00923433"/>
    <w:rsid w:val="00923B66"/>
    <w:rsid w:val="00923DAC"/>
    <w:rsid w:val="00924787"/>
    <w:rsid w:val="009249F7"/>
    <w:rsid w:val="00933C14"/>
    <w:rsid w:val="00934536"/>
    <w:rsid w:val="00935A61"/>
    <w:rsid w:val="00937BBA"/>
    <w:rsid w:val="009407F2"/>
    <w:rsid w:val="00941FD7"/>
    <w:rsid w:val="0094246B"/>
    <w:rsid w:val="0094315E"/>
    <w:rsid w:val="00943444"/>
    <w:rsid w:val="009439E2"/>
    <w:rsid w:val="00943F9D"/>
    <w:rsid w:val="0094593E"/>
    <w:rsid w:val="00945B19"/>
    <w:rsid w:val="009465F2"/>
    <w:rsid w:val="0094746E"/>
    <w:rsid w:val="00950474"/>
    <w:rsid w:val="00950E1B"/>
    <w:rsid w:val="0095181B"/>
    <w:rsid w:val="009527EB"/>
    <w:rsid w:val="00952B60"/>
    <w:rsid w:val="00952EB0"/>
    <w:rsid w:val="00953017"/>
    <w:rsid w:val="00953804"/>
    <w:rsid w:val="00954464"/>
    <w:rsid w:val="00954C4E"/>
    <w:rsid w:val="0095576E"/>
    <w:rsid w:val="009575D4"/>
    <w:rsid w:val="00957E48"/>
    <w:rsid w:val="00960553"/>
    <w:rsid w:val="009615B6"/>
    <w:rsid w:val="009624D0"/>
    <w:rsid w:val="009628AF"/>
    <w:rsid w:val="00962BBE"/>
    <w:rsid w:val="00962CFF"/>
    <w:rsid w:val="00962F3A"/>
    <w:rsid w:val="0096381D"/>
    <w:rsid w:val="00964AA7"/>
    <w:rsid w:val="0096686F"/>
    <w:rsid w:val="00966E02"/>
    <w:rsid w:val="00966F0B"/>
    <w:rsid w:val="00966FD6"/>
    <w:rsid w:val="00970620"/>
    <w:rsid w:val="00971102"/>
    <w:rsid w:val="009726E9"/>
    <w:rsid w:val="009731BD"/>
    <w:rsid w:val="00973348"/>
    <w:rsid w:val="0097334A"/>
    <w:rsid w:val="00974565"/>
    <w:rsid w:val="009746D2"/>
    <w:rsid w:val="00974D1D"/>
    <w:rsid w:val="009757F6"/>
    <w:rsid w:val="009763FF"/>
    <w:rsid w:val="009767A8"/>
    <w:rsid w:val="00976C57"/>
    <w:rsid w:val="00981B22"/>
    <w:rsid w:val="00983E23"/>
    <w:rsid w:val="00984997"/>
    <w:rsid w:val="00984A6A"/>
    <w:rsid w:val="0098503A"/>
    <w:rsid w:val="00985335"/>
    <w:rsid w:val="00986C4F"/>
    <w:rsid w:val="0098707E"/>
    <w:rsid w:val="0099075F"/>
    <w:rsid w:val="00990A55"/>
    <w:rsid w:val="00992218"/>
    <w:rsid w:val="009928F2"/>
    <w:rsid w:val="009933F5"/>
    <w:rsid w:val="00995214"/>
    <w:rsid w:val="00995F03"/>
    <w:rsid w:val="00995FE7"/>
    <w:rsid w:val="00996298"/>
    <w:rsid w:val="0099687A"/>
    <w:rsid w:val="00996ED8"/>
    <w:rsid w:val="009A013A"/>
    <w:rsid w:val="009A1119"/>
    <w:rsid w:val="009A2C8F"/>
    <w:rsid w:val="009A3313"/>
    <w:rsid w:val="009A3B23"/>
    <w:rsid w:val="009A3E47"/>
    <w:rsid w:val="009A4046"/>
    <w:rsid w:val="009A4241"/>
    <w:rsid w:val="009A4898"/>
    <w:rsid w:val="009A6077"/>
    <w:rsid w:val="009A6589"/>
    <w:rsid w:val="009A71DF"/>
    <w:rsid w:val="009A7855"/>
    <w:rsid w:val="009B1560"/>
    <w:rsid w:val="009B1958"/>
    <w:rsid w:val="009B3CE9"/>
    <w:rsid w:val="009B41E9"/>
    <w:rsid w:val="009B48F7"/>
    <w:rsid w:val="009B5F72"/>
    <w:rsid w:val="009B71BC"/>
    <w:rsid w:val="009B7570"/>
    <w:rsid w:val="009B7952"/>
    <w:rsid w:val="009B7EF2"/>
    <w:rsid w:val="009C0B97"/>
    <w:rsid w:val="009C1521"/>
    <w:rsid w:val="009C1CB6"/>
    <w:rsid w:val="009C20A3"/>
    <w:rsid w:val="009C2129"/>
    <w:rsid w:val="009C2186"/>
    <w:rsid w:val="009C2C56"/>
    <w:rsid w:val="009C2FEF"/>
    <w:rsid w:val="009C3279"/>
    <w:rsid w:val="009C4B2D"/>
    <w:rsid w:val="009C4F42"/>
    <w:rsid w:val="009C52EC"/>
    <w:rsid w:val="009C577A"/>
    <w:rsid w:val="009C61B0"/>
    <w:rsid w:val="009C6490"/>
    <w:rsid w:val="009C6870"/>
    <w:rsid w:val="009C72AA"/>
    <w:rsid w:val="009C7B54"/>
    <w:rsid w:val="009D0642"/>
    <w:rsid w:val="009D1CE0"/>
    <w:rsid w:val="009D2CF6"/>
    <w:rsid w:val="009D3506"/>
    <w:rsid w:val="009D36B0"/>
    <w:rsid w:val="009D37BF"/>
    <w:rsid w:val="009D482D"/>
    <w:rsid w:val="009D5709"/>
    <w:rsid w:val="009D5800"/>
    <w:rsid w:val="009D5B98"/>
    <w:rsid w:val="009D5D5C"/>
    <w:rsid w:val="009D654F"/>
    <w:rsid w:val="009D6BCC"/>
    <w:rsid w:val="009D73D0"/>
    <w:rsid w:val="009D7698"/>
    <w:rsid w:val="009E04FD"/>
    <w:rsid w:val="009E1008"/>
    <w:rsid w:val="009E1685"/>
    <w:rsid w:val="009E16EE"/>
    <w:rsid w:val="009E3652"/>
    <w:rsid w:val="009E3E7E"/>
    <w:rsid w:val="009E408E"/>
    <w:rsid w:val="009E4AFD"/>
    <w:rsid w:val="009E4BDA"/>
    <w:rsid w:val="009E533D"/>
    <w:rsid w:val="009E65E2"/>
    <w:rsid w:val="009E6746"/>
    <w:rsid w:val="009E6815"/>
    <w:rsid w:val="009E6838"/>
    <w:rsid w:val="009E719E"/>
    <w:rsid w:val="009E7FE1"/>
    <w:rsid w:val="009F19D1"/>
    <w:rsid w:val="009F3C83"/>
    <w:rsid w:val="009F3DF7"/>
    <w:rsid w:val="009F4555"/>
    <w:rsid w:val="009F5268"/>
    <w:rsid w:val="009F55DF"/>
    <w:rsid w:val="009F58E5"/>
    <w:rsid w:val="009F76F1"/>
    <w:rsid w:val="009F77F3"/>
    <w:rsid w:val="00A01697"/>
    <w:rsid w:val="00A01CD4"/>
    <w:rsid w:val="00A03018"/>
    <w:rsid w:val="00A04510"/>
    <w:rsid w:val="00A05D4B"/>
    <w:rsid w:val="00A05FF6"/>
    <w:rsid w:val="00A0691E"/>
    <w:rsid w:val="00A1079B"/>
    <w:rsid w:val="00A10D87"/>
    <w:rsid w:val="00A10DB2"/>
    <w:rsid w:val="00A1106C"/>
    <w:rsid w:val="00A1142F"/>
    <w:rsid w:val="00A1159C"/>
    <w:rsid w:val="00A124A6"/>
    <w:rsid w:val="00A127BF"/>
    <w:rsid w:val="00A127D3"/>
    <w:rsid w:val="00A13157"/>
    <w:rsid w:val="00A143C8"/>
    <w:rsid w:val="00A14AE9"/>
    <w:rsid w:val="00A14FB7"/>
    <w:rsid w:val="00A15586"/>
    <w:rsid w:val="00A16574"/>
    <w:rsid w:val="00A176B5"/>
    <w:rsid w:val="00A177B5"/>
    <w:rsid w:val="00A23519"/>
    <w:rsid w:val="00A236C1"/>
    <w:rsid w:val="00A23995"/>
    <w:rsid w:val="00A23F7F"/>
    <w:rsid w:val="00A24097"/>
    <w:rsid w:val="00A248C7"/>
    <w:rsid w:val="00A251B1"/>
    <w:rsid w:val="00A2530B"/>
    <w:rsid w:val="00A257E2"/>
    <w:rsid w:val="00A25CC9"/>
    <w:rsid w:val="00A27407"/>
    <w:rsid w:val="00A30B2A"/>
    <w:rsid w:val="00A31868"/>
    <w:rsid w:val="00A31B37"/>
    <w:rsid w:val="00A31DBF"/>
    <w:rsid w:val="00A3212C"/>
    <w:rsid w:val="00A32EF5"/>
    <w:rsid w:val="00A33756"/>
    <w:rsid w:val="00A34F78"/>
    <w:rsid w:val="00A3684F"/>
    <w:rsid w:val="00A36E9F"/>
    <w:rsid w:val="00A37151"/>
    <w:rsid w:val="00A37372"/>
    <w:rsid w:val="00A3748C"/>
    <w:rsid w:val="00A40237"/>
    <w:rsid w:val="00A4089D"/>
    <w:rsid w:val="00A4108A"/>
    <w:rsid w:val="00A42A38"/>
    <w:rsid w:val="00A44472"/>
    <w:rsid w:val="00A44E3C"/>
    <w:rsid w:val="00A45744"/>
    <w:rsid w:val="00A45C04"/>
    <w:rsid w:val="00A475C8"/>
    <w:rsid w:val="00A47CE3"/>
    <w:rsid w:val="00A51198"/>
    <w:rsid w:val="00A52834"/>
    <w:rsid w:val="00A52DC8"/>
    <w:rsid w:val="00A52FD2"/>
    <w:rsid w:val="00A53348"/>
    <w:rsid w:val="00A538C3"/>
    <w:rsid w:val="00A54D94"/>
    <w:rsid w:val="00A55955"/>
    <w:rsid w:val="00A56042"/>
    <w:rsid w:val="00A561E2"/>
    <w:rsid w:val="00A56E25"/>
    <w:rsid w:val="00A57228"/>
    <w:rsid w:val="00A574F7"/>
    <w:rsid w:val="00A57ABC"/>
    <w:rsid w:val="00A61367"/>
    <w:rsid w:val="00A6163D"/>
    <w:rsid w:val="00A6282E"/>
    <w:rsid w:val="00A644EA"/>
    <w:rsid w:val="00A6493C"/>
    <w:rsid w:val="00A66571"/>
    <w:rsid w:val="00A67D1D"/>
    <w:rsid w:val="00A67F5B"/>
    <w:rsid w:val="00A7002F"/>
    <w:rsid w:val="00A70940"/>
    <w:rsid w:val="00A71436"/>
    <w:rsid w:val="00A733E5"/>
    <w:rsid w:val="00A73A3C"/>
    <w:rsid w:val="00A740B4"/>
    <w:rsid w:val="00A749A7"/>
    <w:rsid w:val="00A74E18"/>
    <w:rsid w:val="00A75E17"/>
    <w:rsid w:val="00A76945"/>
    <w:rsid w:val="00A76A40"/>
    <w:rsid w:val="00A77197"/>
    <w:rsid w:val="00A773F4"/>
    <w:rsid w:val="00A77C1A"/>
    <w:rsid w:val="00A77E99"/>
    <w:rsid w:val="00A77FE7"/>
    <w:rsid w:val="00A8027E"/>
    <w:rsid w:val="00A80CA6"/>
    <w:rsid w:val="00A8128D"/>
    <w:rsid w:val="00A81890"/>
    <w:rsid w:val="00A81EA8"/>
    <w:rsid w:val="00A82572"/>
    <w:rsid w:val="00A83354"/>
    <w:rsid w:val="00A83CA7"/>
    <w:rsid w:val="00A85E2E"/>
    <w:rsid w:val="00A86914"/>
    <w:rsid w:val="00A87DC9"/>
    <w:rsid w:val="00A900BB"/>
    <w:rsid w:val="00A9035C"/>
    <w:rsid w:val="00A905C5"/>
    <w:rsid w:val="00A91A47"/>
    <w:rsid w:val="00A91D9F"/>
    <w:rsid w:val="00A92617"/>
    <w:rsid w:val="00A92CFD"/>
    <w:rsid w:val="00A93C74"/>
    <w:rsid w:val="00A9464B"/>
    <w:rsid w:val="00A9469D"/>
    <w:rsid w:val="00A94CAA"/>
    <w:rsid w:val="00A94FFF"/>
    <w:rsid w:val="00A95334"/>
    <w:rsid w:val="00A97BAD"/>
    <w:rsid w:val="00AA0322"/>
    <w:rsid w:val="00AA16B0"/>
    <w:rsid w:val="00AA3A59"/>
    <w:rsid w:val="00AA3A63"/>
    <w:rsid w:val="00AA3EA1"/>
    <w:rsid w:val="00AA46C3"/>
    <w:rsid w:val="00AA5486"/>
    <w:rsid w:val="00AA59BA"/>
    <w:rsid w:val="00AA6067"/>
    <w:rsid w:val="00AA6540"/>
    <w:rsid w:val="00AA6B2E"/>
    <w:rsid w:val="00AA6C92"/>
    <w:rsid w:val="00AA7CDF"/>
    <w:rsid w:val="00AA7D05"/>
    <w:rsid w:val="00AB11CE"/>
    <w:rsid w:val="00AB1291"/>
    <w:rsid w:val="00AB1D22"/>
    <w:rsid w:val="00AB2028"/>
    <w:rsid w:val="00AB263B"/>
    <w:rsid w:val="00AB337F"/>
    <w:rsid w:val="00AB4380"/>
    <w:rsid w:val="00AB5E09"/>
    <w:rsid w:val="00AB5F4C"/>
    <w:rsid w:val="00AB615B"/>
    <w:rsid w:val="00AB651C"/>
    <w:rsid w:val="00AB6A09"/>
    <w:rsid w:val="00AB7700"/>
    <w:rsid w:val="00AB7C94"/>
    <w:rsid w:val="00AC0E00"/>
    <w:rsid w:val="00AC1307"/>
    <w:rsid w:val="00AC2FC4"/>
    <w:rsid w:val="00AC3856"/>
    <w:rsid w:val="00AC42F3"/>
    <w:rsid w:val="00AC55EE"/>
    <w:rsid w:val="00AC59C9"/>
    <w:rsid w:val="00AC5AAC"/>
    <w:rsid w:val="00AD1286"/>
    <w:rsid w:val="00AD25C1"/>
    <w:rsid w:val="00AD307D"/>
    <w:rsid w:val="00AD3B03"/>
    <w:rsid w:val="00AD4955"/>
    <w:rsid w:val="00AD498E"/>
    <w:rsid w:val="00AD49AD"/>
    <w:rsid w:val="00AD506A"/>
    <w:rsid w:val="00AD5072"/>
    <w:rsid w:val="00AD5425"/>
    <w:rsid w:val="00AD6D4A"/>
    <w:rsid w:val="00AD6FDC"/>
    <w:rsid w:val="00AD7960"/>
    <w:rsid w:val="00AE0E4D"/>
    <w:rsid w:val="00AE2422"/>
    <w:rsid w:val="00AE2F52"/>
    <w:rsid w:val="00AE31EA"/>
    <w:rsid w:val="00AE41F1"/>
    <w:rsid w:val="00AE4E75"/>
    <w:rsid w:val="00AE510D"/>
    <w:rsid w:val="00AE5133"/>
    <w:rsid w:val="00AE5379"/>
    <w:rsid w:val="00AE540E"/>
    <w:rsid w:val="00AE59F8"/>
    <w:rsid w:val="00AE5AB2"/>
    <w:rsid w:val="00AE6ABA"/>
    <w:rsid w:val="00AE7FC9"/>
    <w:rsid w:val="00AF0784"/>
    <w:rsid w:val="00AF0A20"/>
    <w:rsid w:val="00AF264A"/>
    <w:rsid w:val="00AF2D28"/>
    <w:rsid w:val="00AF4778"/>
    <w:rsid w:val="00AF577B"/>
    <w:rsid w:val="00AF6DB1"/>
    <w:rsid w:val="00AF74D1"/>
    <w:rsid w:val="00AF75ED"/>
    <w:rsid w:val="00B003BC"/>
    <w:rsid w:val="00B00B69"/>
    <w:rsid w:val="00B0308B"/>
    <w:rsid w:val="00B038C8"/>
    <w:rsid w:val="00B04E02"/>
    <w:rsid w:val="00B0576B"/>
    <w:rsid w:val="00B05DC5"/>
    <w:rsid w:val="00B06DE7"/>
    <w:rsid w:val="00B06F08"/>
    <w:rsid w:val="00B070B8"/>
    <w:rsid w:val="00B07C82"/>
    <w:rsid w:val="00B10295"/>
    <w:rsid w:val="00B104BB"/>
    <w:rsid w:val="00B11A65"/>
    <w:rsid w:val="00B12F73"/>
    <w:rsid w:val="00B139B3"/>
    <w:rsid w:val="00B13A1C"/>
    <w:rsid w:val="00B1480A"/>
    <w:rsid w:val="00B14E11"/>
    <w:rsid w:val="00B1531C"/>
    <w:rsid w:val="00B1605D"/>
    <w:rsid w:val="00B16E6E"/>
    <w:rsid w:val="00B17F22"/>
    <w:rsid w:val="00B20086"/>
    <w:rsid w:val="00B20B85"/>
    <w:rsid w:val="00B218D0"/>
    <w:rsid w:val="00B2230C"/>
    <w:rsid w:val="00B239B6"/>
    <w:rsid w:val="00B23A1E"/>
    <w:rsid w:val="00B23CB8"/>
    <w:rsid w:val="00B248A8"/>
    <w:rsid w:val="00B2584A"/>
    <w:rsid w:val="00B26735"/>
    <w:rsid w:val="00B26BEC"/>
    <w:rsid w:val="00B2758A"/>
    <w:rsid w:val="00B3034D"/>
    <w:rsid w:val="00B31917"/>
    <w:rsid w:val="00B32D8E"/>
    <w:rsid w:val="00B36127"/>
    <w:rsid w:val="00B367FE"/>
    <w:rsid w:val="00B36B73"/>
    <w:rsid w:val="00B40218"/>
    <w:rsid w:val="00B4077E"/>
    <w:rsid w:val="00B40900"/>
    <w:rsid w:val="00B4147D"/>
    <w:rsid w:val="00B41913"/>
    <w:rsid w:val="00B432A6"/>
    <w:rsid w:val="00B432C2"/>
    <w:rsid w:val="00B444FC"/>
    <w:rsid w:val="00B45608"/>
    <w:rsid w:val="00B462A6"/>
    <w:rsid w:val="00B467AC"/>
    <w:rsid w:val="00B46DD5"/>
    <w:rsid w:val="00B476CF"/>
    <w:rsid w:val="00B47FA1"/>
    <w:rsid w:val="00B50621"/>
    <w:rsid w:val="00B51D5E"/>
    <w:rsid w:val="00B51E8D"/>
    <w:rsid w:val="00B52397"/>
    <w:rsid w:val="00B53A79"/>
    <w:rsid w:val="00B545AA"/>
    <w:rsid w:val="00B5481F"/>
    <w:rsid w:val="00B5654F"/>
    <w:rsid w:val="00B56ABA"/>
    <w:rsid w:val="00B60481"/>
    <w:rsid w:val="00B60602"/>
    <w:rsid w:val="00B60E83"/>
    <w:rsid w:val="00B60F42"/>
    <w:rsid w:val="00B615EF"/>
    <w:rsid w:val="00B61845"/>
    <w:rsid w:val="00B61C1C"/>
    <w:rsid w:val="00B63DBD"/>
    <w:rsid w:val="00B64274"/>
    <w:rsid w:val="00B64D3B"/>
    <w:rsid w:val="00B6590A"/>
    <w:rsid w:val="00B664CA"/>
    <w:rsid w:val="00B667A8"/>
    <w:rsid w:val="00B66B50"/>
    <w:rsid w:val="00B672F5"/>
    <w:rsid w:val="00B713BA"/>
    <w:rsid w:val="00B7157F"/>
    <w:rsid w:val="00B7173C"/>
    <w:rsid w:val="00B73DF4"/>
    <w:rsid w:val="00B74D7A"/>
    <w:rsid w:val="00B75462"/>
    <w:rsid w:val="00B76B19"/>
    <w:rsid w:val="00B76C31"/>
    <w:rsid w:val="00B802DC"/>
    <w:rsid w:val="00B804F3"/>
    <w:rsid w:val="00B808FB"/>
    <w:rsid w:val="00B80F44"/>
    <w:rsid w:val="00B81E5E"/>
    <w:rsid w:val="00B82E33"/>
    <w:rsid w:val="00B836F4"/>
    <w:rsid w:val="00B83C37"/>
    <w:rsid w:val="00B85A02"/>
    <w:rsid w:val="00B86B0D"/>
    <w:rsid w:val="00B86DE8"/>
    <w:rsid w:val="00B87850"/>
    <w:rsid w:val="00B9242B"/>
    <w:rsid w:val="00B92833"/>
    <w:rsid w:val="00B93C30"/>
    <w:rsid w:val="00B93E5D"/>
    <w:rsid w:val="00B93EA3"/>
    <w:rsid w:val="00B94224"/>
    <w:rsid w:val="00B94BE5"/>
    <w:rsid w:val="00B94DD4"/>
    <w:rsid w:val="00B94EE0"/>
    <w:rsid w:val="00B95A8E"/>
    <w:rsid w:val="00B95D7F"/>
    <w:rsid w:val="00B95E0E"/>
    <w:rsid w:val="00B95E12"/>
    <w:rsid w:val="00B9677C"/>
    <w:rsid w:val="00B96913"/>
    <w:rsid w:val="00B96DD6"/>
    <w:rsid w:val="00BA0CE7"/>
    <w:rsid w:val="00BA1C43"/>
    <w:rsid w:val="00BA266F"/>
    <w:rsid w:val="00BA2ED9"/>
    <w:rsid w:val="00BA3065"/>
    <w:rsid w:val="00BA3992"/>
    <w:rsid w:val="00BA3CA6"/>
    <w:rsid w:val="00BA3F36"/>
    <w:rsid w:val="00BA40F7"/>
    <w:rsid w:val="00BA5356"/>
    <w:rsid w:val="00BA59E4"/>
    <w:rsid w:val="00BA5CDA"/>
    <w:rsid w:val="00BA6104"/>
    <w:rsid w:val="00BA6458"/>
    <w:rsid w:val="00BA6980"/>
    <w:rsid w:val="00BA7C7A"/>
    <w:rsid w:val="00BB03F9"/>
    <w:rsid w:val="00BB0E20"/>
    <w:rsid w:val="00BB1E4D"/>
    <w:rsid w:val="00BB68FE"/>
    <w:rsid w:val="00BB6C50"/>
    <w:rsid w:val="00BB778A"/>
    <w:rsid w:val="00BB7B29"/>
    <w:rsid w:val="00BC02DE"/>
    <w:rsid w:val="00BC0DB2"/>
    <w:rsid w:val="00BC0E46"/>
    <w:rsid w:val="00BC136F"/>
    <w:rsid w:val="00BC1406"/>
    <w:rsid w:val="00BC2027"/>
    <w:rsid w:val="00BC2772"/>
    <w:rsid w:val="00BC2B5E"/>
    <w:rsid w:val="00BC3428"/>
    <w:rsid w:val="00BC48D0"/>
    <w:rsid w:val="00BC4CE8"/>
    <w:rsid w:val="00BC503D"/>
    <w:rsid w:val="00BC5369"/>
    <w:rsid w:val="00BC555B"/>
    <w:rsid w:val="00BC5E5D"/>
    <w:rsid w:val="00BC61B4"/>
    <w:rsid w:val="00BC7012"/>
    <w:rsid w:val="00BC71E9"/>
    <w:rsid w:val="00BC7BD7"/>
    <w:rsid w:val="00BC7F29"/>
    <w:rsid w:val="00BD2016"/>
    <w:rsid w:val="00BD3B5F"/>
    <w:rsid w:val="00BD4556"/>
    <w:rsid w:val="00BD470D"/>
    <w:rsid w:val="00BD5337"/>
    <w:rsid w:val="00BD59A3"/>
    <w:rsid w:val="00BD6A63"/>
    <w:rsid w:val="00BD6F1B"/>
    <w:rsid w:val="00BD75F9"/>
    <w:rsid w:val="00BD7F7E"/>
    <w:rsid w:val="00BE038A"/>
    <w:rsid w:val="00BE06D9"/>
    <w:rsid w:val="00BE174C"/>
    <w:rsid w:val="00BE21E2"/>
    <w:rsid w:val="00BE23B4"/>
    <w:rsid w:val="00BE3570"/>
    <w:rsid w:val="00BE3BF7"/>
    <w:rsid w:val="00BE3CCB"/>
    <w:rsid w:val="00BE5110"/>
    <w:rsid w:val="00BE5B22"/>
    <w:rsid w:val="00BE6048"/>
    <w:rsid w:val="00BE64E8"/>
    <w:rsid w:val="00BE7079"/>
    <w:rsid w:val="00BE7241"/>
    <w:rsid w:val="00BE733C"/>
    <w:rsid w:val="00BE74C0"/>
    <w:rsid w:val="00BE7731"/>
    <w:rsid w:val="00BE7A2A"/>
    <w:rsid w:val="00BE7BA6"/>
    <w:rsid w:val="00BF0AC8"/>
    <w:rsid w:val="00BF1791"/>
    <w:rsid w:val="00BF1BFA"/>
    <w:rsid w:val="00BF2347"/>
    <w:rsid w:val="00BF258C"/>
    <w:rsid w:val="00BF2A9F"/>
    <w:rsid w:val="00BF2C08"/>
    <w:rsid w:val="00BF2C8C"/>
    <w:rsid w:val="00BF3193"/>
    <w:rsid w:val="00BF32A0"/>
    <w:rsid w:val="00BF36DA"/>
    <w:rsid w:val="00BF3F03"/>
    <w:rsid w:val="00BF4154"/>
    <w:rsid w:val="00BF4468"/>
    <w:rsid w:val="00BF4972"/>
    <w:rsid w:val="00BF5A92"/>
    <w:rsid w:val="00BF5C00"/>
    <w:rsid w:val="00BF5C62"/>
    <w:rsid w:val="00BF7156"/>
    <w:rsid w:val="00BF71EF"/>
    <w:rsid w:val="00C0008E"/>
    <w:rsid w:val="00C00974"/>
    <w:rsid w:val="00C02D04"/>
    <w:rsid w:val="00C03119"/>
    <w:rsid w:val="00C035BB"/>
    <w:rsid w:val="00C05F9F"/>
    <w:rsid w:val="00C062A3"/>
    <w:rsid w:val="00C06886"/>
    <w:rsid w:val="00C06A5A"/>
    <w:rsid w:val="00C06FC3"/>
    <w:rsid w:val="00C077CC"/>
    <w:rsid w:val="00C07B36"/>
    <w:rsid w:val="00C10493"/>
    <w:rsid w:val="00C1177A"/>
    <w:rsid w:val="00C11D2F"/>
    <w:rsid w:val="00C12B95"/>
    <w:rsid w:val="00C14D99"/>
    <w:rsid w:val="00C15F23"/>
    <w:rsid w:val="00C16242"/>
    <w:rsid w:val="00C1726E"/>
    <w:rsid w:val="00C17C48"/>
    <w:rsid w:val="00C20379"/>
    <w:rsid w:val="00C2081A"/>
    <w:rsid w:val="00C20DE0"/>
    <w:rsid w:val="00C20F1B"/>
    <w:rsid w:val="00C214A0"/>
    <w:rsid w:val="00C21E47"/>
    <w:rsid w:val="00C21E57"/>
    <w:rsid w:val="00C224FA"/>
    <w:rsid w:val="00C23302"/>
    <w:rsid w:val="00C233E6"/>
    <w:rsid w:val="00C234B1"/>
    <w:rsid w:val="00C234DF"/>
    <w:rsid w:val="00C23E0A"/>
    <w:rsid w:val="00C24048"/>
    <w:rsid w:val="00C26192"/>
    <w:rsid w:val="00C3097B"/>
    <w:rsid w:val="00C319CD"/>
    <w:rsid w:val="00C327C6"/>
    <w:rsid w:val="00C33046"/>
    <w:rsid w:val="00C34376"/>
    <w:rsid w:val="00C354EF"/>
    <w:rsid w:val="00C360CF"/>
    <w:rsid w:val="00C367A7"/>
    <w:rsid w:val="00C36BF3"/>
    <w:rsid w:val="00C36F85"/>
    <w:rsid w:val="00C37244"/>
    <w:rsid w:val="00C40786"/>
    <w:rsid w:val="00C412C9"/>
    <w:rsid w:val="00C415E3"/>
    <w:rsid w:val="00C41E1F"/>
    <w:rsid w:val="00C4281A"/>
    <w:rsid w:val="00C4307E"/>
    <w:rsid w:val="00C44353"/>
    <w:rsid w:val="00C44CAE"/>
    <w:rsid w:val="00C450FF"/>
    <w:rsid w:val="00C46D95"/>
    <w:rsid w:val="00C4744C"/>
    <w:rsid w:val="00C5017E"/>
    <w:rsid w:val="00C50896"/>
    <w:rsid w:val="00C509C9"/>
    <w:rsid w:val="00C50C26"/>
    <w:rsid w:val="00C520F0"/>
    <w:rsid w:val="00C52D3F"/>
    <w:rsid w:val="00C536B9"/>
    <w:rsid w:val="00C538D2"/>
    <w:rsid w:val="00C53E8A"/>
    <w:rsid w:val="00C54CD1"/>
    <w:rsid w:val="00C54CD3"/>
    <w:rsid w:val="00C55EA3"/>
    <w:rsid w:val="00C56F95"/>
    <w:rsid w:val="00C60159"/>
    <w:rsid w:val="00C6059B"/>
    <w:rsid w:val="00C60899"/>
    <w:rsid w:val="00C62443"/>
    <w:rsid w:val="00C638B3"/>
    <w:rsid w:val="00C64DDB"/>
    <w:rsid w:val="00C651B8"/>
    <w:rsid w:val="00C65407"/>
    <w:rsid w:val="00C709E6"/>
    <w:rsid w:val="00C70CF1"/>
    <w:rsid w:val="00C70D60"/>
    <w:rsid w:val="00C720CB"/>
    <w:rsid w:val="00C72C78"/>
    <w:rsid w:val="00C72F4A"/>
    <w:rsid w:val="00C73764"/>
    <w:rsid w:val="00C73902"/>
    <w:rsid w:val="00C73B8E"/>
    <w:rsid w:val="00C73D72"/>
    <w:rsid w:val="00C7447A"/>
    <w:rsid w:val="00C74701"/>
    <w:rsid w:val="00C74E74"/>
    <w:rsid w:val="00C75302"/>
    <w:rsid w:val="00C7657B"/>
    <w:rsid w:val="00C7744A"/>
    <w:rsid w:val="00C779B4"/>
    <w:rsid w:val="00C80BA0"/>
    <w:rsid w:val="00C80D08"/>
    <w:rsid w:val="00C81549"/>
    <w:rsid w:val="00C81AAD"/>
    <w:rsid w:val="00C84330"/>
    <w:rsid w:val="00C843B3"/>
    <w:rsid w:val="00C84B6E"/>
    <w:rsid w:val="00C857B5"/>
    <w:rsid w:val="00C86EE6"/>
    <w:rsid w:val="00C877CC"/>
    <w:rsid w:val="00C90037"/>
    <w:rsid w:val="00C902CC"/>
    <w:rsid w:val="00C90E95"/>
    <w:rsid w:val="00C90EC1"/>
    <w:rsid w:val="00C90F31"/>
    <w:rsid w:val="00C910BF"/>
    <w:rsid w:val="00C92B2B"/>
    <w:rsid w:val="00C92D97"/>
    <w:rsid w:val="00C93396"/>
    <w:rsid w:val="00C93B8F"/>
    <w:rsid w:val="00C93F13"/>
    <w:rsid w:val="00C953E9"/>
    <w:rsid w:val="00C977BB"/>
    <w:rsid w:val="00CA01BC"/>
    <w:rsid w:val="00CA18ED"/>
    <w:rsid w:val="00CA27B6"/>
    <w:rsid w:val="00CA2B0C"/>
    <w:rsid w:val="00CA39BC"/>
    <w:rsid w:val="00CA3E6C"/>
    <w:rsid w:val="00CA597F"/>
    <w:rsid w:val="00CA5996"/>
    <w:rsid w:val="00CA6DE1"/>
    <w:rsid w:val="00CA6F1F"/>
    <w:rsid w:val="00CB023A"/>
    <w:rsid w:val="00CB16C2"/>
    <w:rsid w:val="00CB2BDD"/>
    <w:rsid w:val="00CB2E0B"/>
    <w:rsid w:val="00CB2F4C"/>
    <w:rsid w:val="00CB3AA6"/>
    <w:rsid w:val="00CB4635"/>
    <w:rsid w:val="00CB694A"/>
    <w:rsid w:val="00CB77E1"/>
    <w:rsid w:val="00CB79A0"/>
    <w:rsid w:val="00CB79DF"/>
    <w:rsid w:val="00CC0958"/>
    <w:rsid w:val="00CC1C16"/>
    <w:rsid w:val="00CC2E1B"/>
    <w:rsid w:val="00CC37AA"/>
    <w:rsid w:val="00CC3C85"/>
    <w:rsid w:val="00CC3FF7"/>
    <w:rsid w:val="00CC462E"/>
    <w:rsid w:val="00CC4C30"/>
    <w:rsid w:val="00CC4DAC"/>
    <w:rsid w:val="00CC4DFA"/>
    <w:rsid w:val="00CC579F"/>
    <w:rsid w:val="00CC6370"/>
    <w:rsid w:val="00CC70B8"/>
    <w:rsid w:val="00CC757C"/>
    <w:rsid w:val="00CC76B9"/>
    <w:rsid w:val="00CC7B96"/>
    <w:rsid w:val="00CC7C94"/>
    <w:rsid w:val="00CC7F69"/>
    <w:rsid w:val="00CD0458"/>
    <w:rsid w:val="00CD0466"/>
    <w:rsid w:val="00CD0CA3"/>
    <w:rsid w:val="00CD0CF6"/>
    <w:rsid w:val="00CD1604"/>
    <w:rsid w:val="00CD2104"/>
    <w:rsid w:val="00CD2609"/>
    <w:rsid w:val="00CD31A5"/>
    <w:rsid w:val="00CD378D"/>
    <w:rsid w:val="00CD3858"/>
    <w:rsid w:val="00CD5506"/>
    <w:rsid w:val="00CE0D9B"/>
    <w:rsid w:val="00CE1B48"/>
    <w:rsid w:val="00CE4167"/>
    <w:rsid w:val="00CE456E"/>
    <w:rsid w:val="00CE46E4"/>
    <w:rsid w:val="00CE5559"/>
    <w:rsid w:val="00CE59B0"/>
    <w:rsid w:val="00CE7B0B"/>
    <w:rsid w:val="00CF010E"/>
    <w:rsid w:val="00CF1D8A"/>
    <w:rsid w:val="00CF1E65"/>
    <w:rsid w:val="00CF2727"/>
    <w:rsid w:val="00CF332F"/>
    <w:rsid w:val="00CF3491"/>
    <w:rsid w:val="00CF3B74"/>
    <w:rsid w:val="00CF61C6"/>
    <w:rsid w:val="00CF65F7"/>
    <w:rsid w:val="00CF7071"/>
    <w:rsid w:val="00D00608"/>
    <w:rsid w:val="00D0148C"/>
    <w:rsid w:val="00D028C5"/>
    <w:rsid w:val="00D03B0E"/>
    <w:rsid w:val="00D042D5"/>
    <w:rsid w:val="00D04612"/>
    <w:rsid w:val="00D06712"/>
    <w:rsid w:val="00D06E5E"/>
    <w:rsid w:val="00D072B2"/>
    <w:rsid w:val="00D100B6"/>
    <w:rsid w:val="00D112E4"/>
    <w:rsid w:val="00D1176B"/>
    <w:rsid w:val="00D1190D"/>
    <w:rsid w:val="00D11A36"/>
    <w:rsid w:val="00D13A1C"/>
    <w:rsid w:val="00D14AF6"/>
    <w:rsid w:val="00D14CFB"/>
    <w:rsid w:val="00D14E79"/>
    <w:rsid w:val="00D1553D"/>
    <w:rsid w:val="00D164DB"/>
    <w:rsid w:val="00D1658A"/>
    <w:rsid w:val="00D1674D"/>
    <w:rsid w:val="00D16E66"/>
    <w:rsid w:val="00D17436"/>
    <w:rsid w:val="00D17BD1"/>
    <w:rsid w:val="00D17F3A"/>
    <w:rsid w:val="00D20408"/>
    <w:rsid w:val="00D2056D"/>
    <w:rsid w:val="00D2112E"/>
    <w:rsid w:val="00D22045"/>
    <w:rsid w:val="00D2274F"/>
    <w:rsid w:val="00D24373"/>
    <w:rsid w:val="00D25034"/>
    <w:rsid w:val="00D25464"/>
    <w:rsid w:val="00D25D3C"/>
    <w:rsid w:val="00D26284"/>
    <w:rsid w:val="00D265A2"/>
    <w:rsid w:val="00D26A17"/>
    <w:rsid w:val="00D26BF2"/>
    <w:rsid w:val="00D32350"/>
    <w:rsid w:val="00D32A05"/>
    <w:rsid w:val="00D32F53"/>
    <w:rsid w:val="00D33092"/>
    <w:rsid w:val="00D33575"/>
    <w:rsid w:val="00D35054"/>
    <w:rsid w:val="00D35CB9"/>
    <w:rsid w:val="00D35CDC"/>
    <w:rsid w:val="00D35DE7"/>
    <w:rsid w:val="00D3652B"/>
    <w:rsid w:val="00D368B0"/>
    <w:rsid w:val="00D40F94"/>
    <w:rsid w:val="00D41128"/>
    <w:rsid w:val="00D41226"/>
    <w:rsid w:val="00D41895"/>
    <w:rsid w:val="00D41F91"/>
    <w:rsid w:val="00D426B7"/>
    <w:rsid w:val="00D4281C"/>
    <w:rsid w:val="00D428E6"/>
    <w:rsid w:val="00D43328"/>
    <w:rsid w:val="00D43FC5"/>
    <w:rsid w:val="00D44420"/>
    <w:rsid w:val="00D44A1A"/>
    <w:rsid w:val="00D4532D"/>
    <w:rsid w:val="00D458DD"/>
    <w:rsid w:val="00D45C77"/>
    <w:rsid w:val="00D466F8"/>
    <w:rsid w:val="00D47E7C"/>
    <w:rsid w:val="00D50E18"/>
    <w:rsid w:val="00D5103E"/>
    <w:rsid w:val="00D523DF"/>
    <w:rsid w:val="00D52B37"/>
    <w:rsid w:val="00D531E3"/>
    <w:rsid w:val="00D53979"/>
    <w:rsid w:val="00D53E7C"/>
    <w:rsid w:val="00D54061"/>
    <w:rsid w:val="00D547D3"/>
    <w:rsid w:val="00D548D0"/>
    <w:rsid w:val="00D556EB"/>
    <w:rsid w:val="00D60D44"/>
    <w:rsid w:val="00D613B3"/>
    <w:rsid w:val="00D619AC"/>
    <w:rsid w:val="00D61FC1"/>
    <w:rsid w:val="00D624EB"/>
    <w:rsid w:val="00D63241"/>
    <w:rsid w:val="00D63402"/>
    <w:rsid w:val="00D636F5"/>
    <w:rsid w:val="00D6398B"/>
    <w:rsid w:val="00D63F0E"/>
    <w:rsid w:val="00D641A5"/>
    <w:rsid w:val="00D64BF0"/>
    <w:rsid w:val="00D6536A"/>
    <w:rsid w:val="00D65C66"/>
    <w:rsid w:val="00D67CA3"/>
    <w:rsid w:val="00D67EDA"/>
    <w:rsid w:val="00D7071F"/>
    <w:rsid w:val="00D708D2"/>
    <w:rsid w:val="00D70E58"/>
    <w:rsid w:val="00D729EF"/>
    <w:rsid w:val="00D741CF"/>
    <w:rsid w:val="00D7477A"/>
    <w:rsid w:val="00D749C4"/>
    <w:rsid w:val="00D74C85"/>
    <w:rsid w:val="00D753BA"/>
    <w:rsid w:val="00D75D15"/>
    <w:rsid w:val="00D761DA"/>
    <w:rsid w:val="00D775DA"/>
    <w:rsid w:val="00D779EA"/>
    <w:rsid w:val="00D800D0"/>
    <w:rsid w:val="00D8106D"/>
    <w:rsid w:val="00D815C0"/>
    <w:rsid w:val="00D826BB"/>
    <w:rsid w:val="00D83E21"/>
    <w:rsid w:val="00D8441C"/>
    <w:rsid w:val="00D85531"/>
    <w:rsid w:val="00D85A6D"/>
    <w:rsid w:val="00D85B4B"/>
    <w:rsid w:val="00D86131"/>
    <w:rsid w:val="00D8623B"/>
    <w:rsid w:val="00D87160"/>
    <w:rsid w:val="00D87AFE"/>
    <w:rsid w:val="00D87CF5"/>
    <w:rsid w:val="00D90303"/>
    <w:rsid w:val="00D90616"/>
    <w:rsid w:val="00D920B1"/>
    <w:rsid w:val="00D92161"/>
    <w:rsid w:val="00D9253F"/>
    <w:rsid w:val="00D92B8C"/>
    <w:rsid w:val="00D92E75"/>
    <w:rsid w:val="00D9336F"/>
    <w:rsid w:val="00D93E31"/>
    <w:rsid w:val="00D945EC"/>
    <w:rsid w:val="00D9509D"/>
    <w:rsid w:val="00D95C1B"/>
    <w:rsid w:val="00D97E40"/>
    <w:rsid w:val="00DA04CE"/>
    <w:rsid w:val="00DA10C8"/>
    <w:rsid w:val="00DA17CC"/>
    <w:rsid w:val="00DA4342"/>
    <w:rsid w:val="00DA5437"/>
    <w:rsid w:val="00DA6AA2"/>
    <w:rsid w:val="00DA6D33"/>
    <w:rsid w:val="00DA7108"/>
    <w:rsid w:val="00DA782C"/>
    <w:rsid w:val="00DB0EF0"/>
    <w:rsid w:val="00DB11EB"/>
    <w:rsid w:val="00DB2030"/>
    <w:rsid w:val="00DB2825"/>
    <w:rsid w:val="00DB289D"/>
    <w:rsid w:val="00DB3978"/>
    <w:rsid w:val="00DB4093"/>
    <w:rsid w:val="00DB464D"/>
    <w:rsid w:val="00DB4EC0"/>
    <w:rsid w:val="00DB5042"/>
    <w:rsid w:val="00DB5C9F"/>
    <w:rsid w:val="00DB5D0F"/>
    <w:rsid w:val="00DC0F02"/>
    <w:rsid w:val="00DC11B1"/>
    <w:rsid w:val="00DC2E75"/>
    <w:rsid w:val="00DC2F3D"/>
    <w:rsid w:val="00DC2FBF"/>
    <w:rsid w:val="00DC34E4"/>
    <w:rsid w:val="00DC3A1E"/>
    <w:rsid w:val="00DC438F"/>
    <w:rsid w:val="00DC44FA"/>
    <w:rsid w:val="00DC483C"/>
    <w:rsid w:val="00DC544B"/>
    <w:rsid w:val="00DC54CF"/>
    <w:rsid w:val="00DC5B2B"/>
    <w:rsid w:val="00DC5CCE"/>
    <w:rsid w:val="00DC5DA4"/>
    <w:rsid w:val="00DC6FD0"/>
    <w:rsid w:val="00DC71B5"/>
    <w:rsid w:val="00DC72D9"/>
    <w:rsid w:val="00DC7764"/>
    <w:rsid w:val="00DD09DB"/>
    <w:rsid w:val="00DD0EAE"/>
    <w:rsid w:val="00DD1FDB"/>
    <w:rsid w:val="00DD2807"/>
    <w:rsid w:val="00DD31C1"/>
    <w:rsid w:val="00DD45E3"/>
    <w:rsid w:val="00DD566F"/>
    <w:rsid w:val="00DD688D"/>
    <w:rsid w:val="00DD79C9"/>
    <w:rsid w:val="00DE0034"/>
    <w:rsid w:val="00DE0C0B"/>
    <w:rsid w:val="00DE0D17"/>
    <w:rsid w:val="00DE0FFD"/>
    <w:rsid w:val="00DE1670"/>
    <w:rsid w:val="00DE1869"/>
    <w:rsid w:val="00DE202E"/>
    <w:rsid w:val="00DE2238"/>
    <w:rsid w:val="00DE3255"/>
    <w:rsid w:val="00DE3F66"/>
    <w:rsid w:val="00DE499C"/>
    <w:rsid w:val="00DE57AF"/>
    <w:rsid w:val="00DE5F83"/>
    <w:rsid w:val="00DE633B"/>
    <w:rsid w:val="00DE67CD"/>
    <w:rsid w:val="00DE729A"/>
    <w:rsid w:val="00DE72D5"/>
    <w:rsid w:val="00DE7C1D"/>
    <w:rsid w:val="00DF0176"/>
    <w:rsid w:val="00DF0B6B"/>
    <w:rsid w:val="00DF12D1"/>
    <w:rsid w:val="00DF1515"/>
    <w:rsid w:val="00DF1B42"/>
    <w:rsid w:val="00DF1BE1"/>
    <w:rsid w:val="00DF240A"/>
    <w:rsid w:val="00DF2D67"/>
    <w:rsid w:val="00DF3360"/>
    <w:rsid w:val="00DF363F"/>
    <w:rsid w:val="00DF438F"/>
    <w:rsid w:val="00DF4535"/>
    <w:rsid w:val="00DF4A0B"/>
    <w:rsid w:val="00DF4D8B"/>
    <w:rsid w:val="00DF50C7"/>
    <w:rsid w:val="00DF69C3"/>
    <w:rsid w:val="00DF7456"/>
    <w:rsid w:val="00DF7896"/>
    <w:rsid w:val="00E00672"/>
    <w:rsid w:val="00E00E99"/>
    <w:rsid w:val="00E03E3F"/>
    <w:rsid w:val="00E05226"/>
    <w:rsid w:val="00E059CF"/>
    <w:rsid w:val="00E05C8B"/>
    <w:rsid w:val="00E062F5"/>
    <w:rsid w:val="00E0689B"/>
    <w:rsid w:val="00E06987"/>
    <w:rsid w:val="00E06C37"/>
    <w:rsid w:val="00E06EB6"/>
    <w:rsid w:val="00E077BB"/>
    <w:rsid w:val="00E11628"/>
    <w:rsid w:val="00E12672"/>
    <w:rsid w:val="00E12FBF"/>
    <w:rsid w:val="00E1399E"/>
    <w:rsid w:val="00E13D36"/>
    <w:rsid w:val="00E14936"/>
    <w:rsid w:val="00E14B94"/>
    <w:rsid w:val="00E159ED"/>
    <w:rsid w:val="00E15D09"/>
    <w:rsid w:val="00E16BC7"/>
    <w:rsid w:val="00E16D82"/>
    <w:rsid w:val="00E2045C"/>
    <w:rsid w:val="00E20483"/>
    <w:rsid w:val="00E209B3"/>
    <w:rsid w:val="00E22AB1"/>
    <w:rsid w:val="00E236EB"/>
    <w:rsid w:val="00E237B4"/>
    <w:rsid w:val="00E2401F"/>
    <w:rsid w:val="00E242E8"/>
    <w:rsid w:val="00E24ED8"/>
    <w:rsid w:val="00E265D1"/>
    <w:rsid w:val="00E27EFF"/>
    <w:rsid w:val="00E30AAA"/>
    <w:rsid w:val="00E30ECE"/>
    <w:rsid w:val="00E3132D"/>
    <w:rsid w:val="00E32A0C"/>
    <w:rsid w:val="00E3479F"/>
    <w:rsid w:val="00E35474"/>
    <w:rsid w:val="00E35686"/>
    <w:rsid w:val="00E35CE1"/>
    <w:rsid w:val="00E36169"/>
    <w:rsid w:val="00E364C1"/>
    <w:rsid w:val="00E36795"/>
    <w:rsid w:val="00E4127F"/>
    <w:rsid w:val="00E41F41"/>
    <w:rsid w:val="00E42A02"/>
    <w:rsid w:val="00E42B37"/>
    <w:rsid w:val="00E42CFD"/>
    <w:rsid w:val="00E43A5D"/>
    <w:rsid w:val="00E448CB"/>
    <w:rsid w:val="00E45708"/>
    <w:rsid w:val="00E46171"/>
    <w:rsid w:val="00E4637E"/>
    <w:rsid w:val="00E4657A"/>
    <w:rsid w:val="00E47AD0"/>
    <w:rsid w:val="00E503BA"/>
    <w:rsid w:val="00E50F14"/>
    <w:rsid w:val="00E514AD"/>
    <w:rsid w:val="00E51828"/>
    <w:rsid w:val="00E51A8B"/>
    <w:rsid w:val="00E51CC0"/>
    <w:rsid w:val="00E536EF"/>
    <w:rsid w:val="00E540B0"/>
    <w:rsid w:val="00E543FA"/>
    <w:rsid w:val="00E549A7"/>
    <w:rsid w:val="00E54DEC"/>
    <w:rsid w:val="00E55AE2"/>
    <w:rsid w:val="00E55B7B"/>
    <w:rsid w:val="00E56451"/>
    <w:rsid w:val="00E56761"/>
    <w:rsid w:val="00E57CF3"/>
    <w:rsid w:val="00E61808"/>
    <w:rsid w:val="00E61E4A"/>
    <w:rsid w:val="00E621C7"/>
    <w:rsid w:val="00E62BCC"/>
    <w:rsid w:val="00E63834"/>
    <w:rsid w:val="00E63AAF"/>
    <w:rsid w:val="00E6487E"/>
    <w:rsid w:val="00E66C72"/>
    <w:rsid w:val="00E7082F"/>
    <w:rsid w:val="00E70FE6"/>
    <w:rsid w:val="00E718C5"/>
    <w:rsid w:val="00E7253F"/>
    <w:rsid w:val="00E766EE"/>
    <w:rsid w:val="00E76D9F"/>
    <w:rsid w:val="00E7787C"/>
    <w:rsid w:val="00E80B6F"/>
    <w:rsid w:val="00E80C98"/>
    <w:rsid w:val="00E80DC0"/>
    <w:rsid w:val="00E81771"/>
    <w:rsid w:val="00E83306"/>
    <w:rsid w:val="00E8370A"/>
    <w:rsid w:val="00E837F1"/>
    <w:rsid w:val="00E83BF2"/>
    <w:rsid w:val="00E83D0B"/>
    <w:rsid w:val="00E8484B"/>
    <w:rsid w:val="00E84BAF"/>
    <w:rsid w:val="00E84BDA"/>
    <w:rsid w:val="00E85886"/>
    <w:rsid w:val="00E85E80"/>
    <w:rsid w:val="00E863F0"/>
    <w:rsid w:val="00E87320"/>
    <w:rsid w:val="00E87B17"/>
    <w:rsid w:val="00E90A87"/>
    <w:rsid w:val="00E90BD9"/>
    <w:rsid w:val="00E90CDF"/>
    <w:rsid w:val="00E9133A"/>
    <w:rsid w:val="00E915CD"/>
    <w:rsid w:val="00E93328"/>
    <w:rsid w:val="00E94200"/>
    <w:rsid w:val="00E957D7"/>
    <w:rsid w:val="00E95B72"/>
    <w:rsid w:val="00E9607B"/>
    <w:rsid w:val="00E963E5"/>
    <w:rsid w:val="00E97AB2"/>
    <w:rsid w:val="00EA098A"/>
    <w:rsid w:val="00EA1BCB"/>
    <w:rsid w:val="00EA1F49"/>
    <w:rsid w:val="00EA23B8"/>
    <w:rsid w:val="00EA44E6"/>
    <w:rsid w:val="00EA46D2"/>
    <w:rsid w:val="00EA4913"/>
    <w:rsid w:val="00EA4E67"/>
    <w:rsid w:val="00EA4EA1"/>
    <w:rsid w:val="00EA51E3"/>
    <w:rsid w:val="00EA5EE8"/>
    <w:rsid w:val="00EA6A19"/>
    <w:rsid w:val="00EA7908"/>
    <w:rsid w:val="00EB0211"/>
    <w:rsid w:val="00EB0A96"/>
    <w:rsid w:val="00EB0E40"/>
    <w:rsid w:val="00EB17E0"/>
    <w:rsid w:val="00EB18FF"/>
    <w:rsid w:val="00EB1A29"/>
    <w:rsid w:val="00EB1BD4"/>
    <w:rsid w:val="00EB1C42"/>
    <w:rsid w:val="00EB2680"/>
    <w:rsid w:val="00EB2E1F"/>
    <w:rsid w:val="00EB39E5"/>
    <w:rsid w:val="00EB3B4D"/>
    <w:rsid w:val="00EB59A9"/>
    <w:rsid w:val="00EB6266"/>
    <w:rsid w:val="00EB777C"/>
    <w:rsid w:val="00EC038F"/>
    <w:rsid w:val="00EC2527"/>
    <w:rsid w:val="00EC255A"/>
    <w:rsid w:val="00EC2B95"/>
    <w:rsid w:val="00EC3D71"/>
    <w:rsid w:val="00EC5FAE"/>
    <w:rsid w:val="00EC68D6"/>
    <w:rsid w:val="00EC6B3B"/>
    <w:rsid w:val="00EC7E74"/>
    <w:rsid w:val="00ED10EB"/>
    <w:rsid w:val="00ED2069"/>
    <w:rsid w:val="00ED2AAC"/>
    <w:rsid w:val="00ED2BC7"/>
    <w:rsid w:val="00ED2C6A"/>
    <w:rsid w:val="00ED4170"/>
    <w:rsid w:val="00ED57AD"/>
    <w:rsid w:val="00ED5A7B"/>
    <w:rsid w:val="00ED5FB4"/>
    <w:rsid w:val="00ED74E7"/>
    <w:rsid w:val="00EE1B19"/>
    <w:rsid w:val="00EE24A1"/>
    <w:rsid w:val="00EE4CB1"/>
    <w:rsid w:val="00EE540B"/>
    <w:rsid w:val="00EE5437"/>
    <w:rsid w:val="00EE7961"/>
    <w:rsid w:val="00EE7B0C"/>
    <w:rsid w:val="00EE7E46"/>
    <w:rsid w:val="00EF01C5"/>
    <w:rsid w:val="00EF0ADE"/>
    <w:rsid w:val="00EF2592"/>
    <w:rsid w:val="00EF3350"/>
    <w:rsid w:val="00EF53E8"/>
    <w:rsid w:val="00EF5490"/>
    <w:rsid w:val="00EF5876"/>
    <w:rsid w:val="00EF5DCE"/>
    <w:rsid w:val="00EF635F"/>
    <w:rsid w:val="00EF6A7B"/>
    <w:rsid w:val="00EF6E8F"/>
    <w:rsid w:val="00EF7A7D"/>
    <w:rsid w:val="00F00602"/>
    <w:rsid w:val="00F01820"/>
    <w:rsid w:val="00F019D3"/>
    <w:rsid w:val="00F01B6A"/>
    <w:rsid w:val="00F01CAC"/>
    <w:rsid w:val="00F0233C"/>
    <w:rsid w:val="00F02CB5"/>
    <w:rsid w:val="00F03735"/>
    <w:rsid w:val="00F03AF0"/>
    <w:rsid w:val="00F03D5D"/>
    <w:rsid w:val="00F04409"/>
    <w:rsid w:val="00F061CB"/>
    <w:rsid w:val="00F06309"/>
    <w:rsid w:val="00F07019"/>
    <w:rsid w:val="00F10037"/>
    <w:rsid w:val="00F11CC2"/>
    <w:rsid w:val="00F11CDC"/>
    <w:rsid w:val="00F12075"/>
    <w:rsid w:val="00F12C3E"/>
    <w:rsid w:val="00F13564"/>
    <w:rsid w:val="00F141CE"/>
    <w:rsid w:val="00F14A40"/>
    <w:rsid w:val="00F15209"/>
    <w:rsid w:val="00F16430"/>
    <w:rsid w:val="00F1679E"/>
    <w:rsid w:val="00F16BC5"/>
    <w:rsid w:val="00F16F16"/>
    <w:rsid w:val="00F1747E"/>
    <w:rsid w:val="00F1769A"/>
    <w:rsid w:val="00F17B35"/>
    <w:rsid w:val="00F20A7D"/>
    <w:rsid w:val="00F22814"/>
    <w:rsid w:val="00F228F3"/>
    <w:rsid w:val="00F22D81"/>
    <w:rsid w:val="00F24170"/>
    <w:rsid w:val="00F24516"/>
    <w:rsid w:val="00F2475E"/>
    <w:rsid w:val="00F249A3"/>
    <w:rsid w:val="00F25239"/>
    <w:rsid w:val="00F25EB4"/>
    <w:rsid w:val="00F2604A"/>
    <w:rsid w:val="00F264BF"/>
    <w:rsid w:val="00F273B4"/>
    <w:rsid w:val="00F27742"/>
    <w:rsid w:val="00F31043"/>
    <w:rsid w:val="00F321B4"/>
    <w:rsid w:val="00F32E27"/>
    <w:rsid w:val="00F330E5"/>
    <w:rsid w:val="00F33C46"/>
    <w:rsid w:val="00F36555"/>
    <w:rsid w:val="00F365CB"/>
    <w:rsid w:val="00F373F1"/>
    <w:rsid w:val="00F40148"/>
    <w:rsid w:val="00F4049C"/>
    <w:rsid w:val="00F41740"/>
    <w:rsid w:val="00F419A2"/>
    <w:rsid w:val="00F41C70"/>
    <w:rsid w:val="00F41EBC"/>
    <w:rsid w:val="00F425CC"/>
    <w:rsid w:val="00F425F4"/>
    <w:rsid w:val="00F4339B"/>
    <w:rsid w:val="00F437F2"/>
    <w:rsid w:val="00F445E0"/>
    <w:rsid w:val="00F449CF"/>
    <w:rsid w:val="00F44F3E"/>
    <w:rsid w:val="00F4523B"/>
    <w:rsid w:val="00F4711E"/>
    <w:rsid w:val="00F47486"/>
    <w:rsid w:val="00F478EC"/>
    <w:rsid w:val="00F5103B"/>
    <w:rsid w:val="00F51C8F"/>
    <w:rsid w:val="00F52422"/>
    <w:rsid w:val="00F53999"/>
    <w:rsid w:val="00F546C3"/>
    <w:rsid w:val="00F55720"/>
    <w:rsid w:val="00F5586C"/>
    <w:rsid w:val="00F56033"/>
    <w:rsid w:val="00F56117"/>
    <w:rsid w:val="00F5795D"/>
    <w:rsid w:val="00F606C2"/>
    <w:rsid w:val="00F615D9"/>
    <w:rsid w:val="00F62534"/>
    <w:rsid w:val="00F62661"/>
    <w:rsid w:val="00F62D07"/>
    <w:rsid w:val="00F6338F"/>
    <w:rsid w:val="00F63778"/>
    <w:rsid w:val="00F64C23"/>
    <w:rsid w:val="00F64EAC"/>
    <w:rsid w:val="00F65857"/>
    <w:rsid w:val="00F65937"/>
    <w:rsid w:val="00F65945"/>
    <w:rsid w:val="00F65A27"/>
    <w:rsid w:val="00F65C7B"/>
    <w:rsid w:val="00F66DCF"/>
    <w:rsid w:val="00F67B1B"/>
    <w:rsid w:val="00F67BA9"/>
    <w:rsid w:val="00F701CA"/>
    <w:rsid w:val="00F70250"/>
    <w:rsid w:val="00F7169A"/>
    <w:rsid w:val="00F72BCF"/>
    <w:rsid w:val="00F730EF"/>
    <w:rsid w:val="00F7426B"/>
    <w:rsid w:val="00F74EFD"/>
    <w:rsid w:val="00F75028"/>
    <w:rsid w:val="00F7507B"/>
    <w:rsid w:val="00F75487"/>
    <w:rsid w:val="00F76675"/>
    <w:rsid w:val="00F80BA3"/>
    <w:rsid w:val="00F80BE7"/>
    <w:rsid w:val="00F8113D"/>
    <w:rsid w:val="00F81783"/>
    <w:rsid w:val="00F81CB6"/>
    <w:rsid w:val="00F8233D"/>
    <w:rsid w:val="00F82BB1"/>
    <w:rsid w:val="00F82DF8"/>
    <w:rsid w:val="00F84517"/>
    <w:rsid w:val="00F85D4B"/>
    <w:rsid w:val="00F86882"/>
    <w:rsid w:val="00F87D57"/>
    <w:rsid w:val="00F907BE"/>
    <w:rsid w:val="00F908FC"/>
    <w:rsid w:val="00F90DEC"/>
    <w:rsid w:val="00F913C7"/>
    <w:rsid w:val="00F916C2"/>
    <w:rsid w:val="00F922E6"/>
    <w:rsid w:val="00F93F4E"/>
    <w:rsid w:val="00F947C6"/>
    <w:rsid w:val="00F94ACD"/>
    <w:rsid w:val="00F95D21"/>
    <w:rsid w:val="00F95DB4"/>
    <w:rsid w:val="00F960C2"/>
    <w:rsid w:val="00F96799"/>
    <w:rsid w:val="00F96BA0"/>
    <w:rsid w:val="00F97804"/>
    <w:rsid w:val="00FA067E"/>
    <w:rsid w:val="00FA1BAD"/>
    <w:rsid w:val="00FA1E94"/>
    <w:rsid w:val="00FA38BC"/>
    <w:rsid w:val="00FA4333"/>
    <w:rsid w:val="00FA4A54"/>
    <w:rsid w:val="00FA4AE7"/>
    <w:rsid w:val="00FA6F3A"/>
    <w:rsid w:val="00FB0290"/>
    <w:rsid w:val="00FB0438"/>
    <w:rsid w:val="00FB1841"/>
    <w:rsid w:val="00FB18BD"/>
    <w:rsid w:val="00FB1989"/>
    <w:rsid w:val="00FB3536"/>
    <w:rsid w:val="00FB3723"/>
    <w:rsid w:val="00FB4005"/>
    <w:rsid w:val="00FB462B"/>
    <w:rsid w:val="00FB48F1"/>
    <w:rsid w:val="00FB5A50"/>
    <w:rsid w:val="00FB6314"/>
    <w:rsid w:val="00FB6B7B"/>
    <w:rsid w:val="00FB7938"/>
    <w:rsid w:val="00FB7BF0"/>
    <w:rsid w:val="00FC013C"/>
    <w:rsid w:val="00FC046A"/>
    <w:rsid w:val="00FC1DDC"/>
    <w:rsid w:val="00FC2552"/>
    <w:rsid w:val="00FC265A"/>
    <w:rsid w:val="00FC27DE"/>
    <w:rsid w:val="00FC2A44"/>
    <w:rsid w:val="00FC4A9B"/>
    <w:rsid w:val="00FC5488"/>
    <w:rsid w:val="00FC56B7"/>
    <w:rsid w:val="00FC5846"/>
    <w:rsid w:val="00FC58F5"/>
    <w:rsid w:val="00FC6652"/>
    <w:rsid w:val="00FC66B0"/>
    <w:rsid w:val="00FC6FB3"/>
    <w:rsid w:val="00FC716F"/>
    <w:rsid w:val="00FC7AA2"/>
    <w:rsid w:val="00FC7CBB"/>
    <w:rsid w:val="00FD0C7C"/>
    <w:rsid w:val="00FD144A"/>
    <w:rsid w:val="00FD1479"/>
    <w:rsid w:val="00FD1848"/>
    <w:rsid w:val="00FD1874"/>
    <w:rsid w:val="00FD22A9"/>
    <w:rsid w:val="00FD2422"/>
    <w:rsid w:val="00FD2ED8"/>
    <w:rsid w:val="00FD371F"/>
    <w:rsid w:val="00FD3749"/>
    <w:rsid w:val="00FD4228"/>
    <w:rsid w:val="00FD5EE3"/>
    <w:rsid w:val="00FD69F1"/>
    <w:rsid w:val="00FD6ED9"/>
    <w:rsid w:val="00FD7C56"/>
    <w:rsid w:val="00FE026C"/>
    <w:rsid w:val="00FE0493"/>
    <w:rsid w:val="00FE20E0"/>
    <w:rsid w:val="00FE2B17"/>
    <w:rsid w:val="00FE2C90"/>
    <w:rsid w:val="00FE36E8"/>
    <w:rsid w:val="00FE3E1F"/>
    <w:rsid w:val="00FE4000"/>
    <w:rsid w:val="00FE42A2"/>
    <w:rsid w:val="00FE4D99"/>
    <w:rsid w:val="00FE5A23"/>
    <w:rsid w:val="00FE6519"/>
    <w:rsid w:val="00FE6644"/>
    <w:rsid w:val="00FE69AE"/>
    <w:rsid w:val="00FE6B7E"/>
    <w:rsid w:val="00FF139F"/>
    <w:rsid w:val="00FF1755"/>
    <w:rsid w:val="00FF1817"/>
    <w:rsid w:val="00FF1A69"/>
    <w:rsid w:val="00FF1B56"/>
    <w:rsid w:val="00FF1E7B"/>
    <w:rsid w:val="00FF2055"/>
    <w:rsid w:val="00FF2058"/>
    <w:rsid w:val="00FF24EE"/>
    <w:rsid w:val="00FF281A"/>
    <w:rsid w:val="00FF2F62"/>
    <w:rsid w:val="00FF46C4"/>
    <w:rsid w:val="00FF4EF0"/>
    <w:rsid w:val="00FF5327"/>
    <w:rsid w:val="00FF5718"/>
    <w:rsid w:val="00FF5833"/>
    <w:rsid w:val="00FF59CF"/>
    <w:rsid w:val="00FF5A40"/>
    <w:rsid w:val="00FF5D99"/>
    <w:rsid w:val="00FF6015"/>
    <w:rsid w:val="00FF6C67"/>
    <w:rsid w:val="00FF6F47"/>
    <w:rsid w:val="00FF7A5D"/>
    <w:rsid w:val="00FF7AD7"/>
    <w:rsid w:val="00FF7E8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67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E9F"/>
  </w:style>
  <w:style w:type="paragraph" w:styleId="Heading1">
    <w:name w:val="heading 1"/>
    <w:basedOn w:val="Normal"/>
    <w:next w:val="Normal"/>
    <w:link w:val="Heading1Char"/>
    <w:uiPriority w:val="9"/>
    <w:qFormat/>
    <w:rsid w:val="00CA39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95AA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CC70B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A0B3E"/>
    <w:rPr>
      <w:color w:val="0000FF"/>
      <w:u w:val="single"/>
    </w:rPr>
  </w:style>
  <w:style w:type="table" w:customStyle="1" w:styleId="MediumList21">
    <w:name w:val="Medium List 21"/>
    <w:basedOn w:val="TableNormal"/>
    <w:uiPriority w:val="66"/>
    <w:rsid w:val="008B0103"/>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rmalWeb">
    <w:name w:val="Normal (Web)"/>
    <w:basedOn w:val="Normal"/>
    <w:uiPriority w:val="99"/>
    <w:unhideWhenUsed/>
    <w:rsid w:val="008B0103"/>
    <w:pPr>
      <w:spacing w:before="100" w:beforeAutospacing="1" w:after="100" w:afterAutospacing="1" w:line="272" w:lineRule="atLeast"/>
    </w:pPr>
    <w:rPr>
      <w:rFonts w:ascii="Times New Roman" w:eastAsia="Times New Roman" w:hAnsi="Times New Roman" w:cs="Times New Roman"/>
      <w:sz w:val="19"/>
      <w:szCs w:val="19"/>
      <w:lang w:eastAsia="en-GB"/>
    </w:rPr>
  </w:style>
  <w:style w:type="paragraph" w:styleId="BalloonText">
    <w:name w:val="Balloon Text"/>
    <w:basedOn w:val="Normal"/>
    <w:link w:val="BalloonTextChar"/>
    <w:uiPriority w:val="99"/>
    <w:semiHidden/>
    <w:unhideWhenUsed/>
    <w:rsid w:val="00A628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82E"/>
    <w:rPr>
      <w:rFonts w:ascii="Tahoma" w:hAnsi="Tahoma" w:cs="Tahoma"/>
      <w:sz w:val="16"/>
      <w:szCs w:val="16"/>
    </w:rPr>
  </w:style>
  <w:style w:type="character" w:customStyle="1" w:styleId="apple-converted-space">
    <w:name w:val="apple-converted-space"/>
    <w:basedOn w:val="DefaultParagraphFont"/>
    <w:rsid w:val="00795249"/>
  </w:style>
  <w:style w:type="table" w:styleId="TableGrid">
    <w:name w:val="Table Grid"/>
    <w:basedOn w:val="TableNormal"/>
    <w:uiPriority w:val="59"/>
    <w:rsid w:val="00BA5C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CDA"/>
    <w:pPr>
      <w:ind w:left="720"/>
      <w:contextualSpacing/>
    </w:pPr>
  </w:style>
  <w:style w:type="character" w:styleId="Strong">
    <w:name w:val="Strong"/>
    <w:basedOn w:val="DefaultParagraphFont"/>
    <w:uiPriority w:val="22"/>
    <w:qFormat/>
    <w:rsid w:val="0012704E"/>
    <w:rPr>
      <w:b/>
      <w:bCs/>
    </w:rPr>
  </w:style>
  <w:style w:type="character" w:customStyle="1" w:styleId="yiv2271317811">
    <w:name w:val="yiv2271317811"/>
    <w:basedOn w:val="DefaultParagraphFont"/>
    <w:rsid w:val="006A5D37"/>
  </w:style>
  <w:style w:type="character" w:styleId="Emphasis">
    <w:name w:val="Emphasis"/>
    <w:basedOn w:val="DefaultParagraphFont"/>
    <w:uiPriority w:val="20"/>
    <w:qFormat/>
    <w:rsid w:val="005D6520"/>
    <w:rPr>
      <w:i/>
      <w:iCs/>
    </w:rPr>
  </w:style>
  <w:style w:type="paragraph" w:styleId="NoSpacing">
    <w:name w:val="No Spacing"/>
    <w:uiPriority w:val="1"/>
    <w:qFormat/>
    <w:rsid w:val="005D6520"/>
    <w:pPr>
      <w:spacing w:after="0" w:line="240" w:lineRule="auto"/>
      <w:jc w:val="both"/>
    </w:pPr>
    <w:rPr>
      <w:rFonts w:ascii="Times New Roman" w:eastAsia="Calibri" w:hAnsi="Times New Roman" w:cs="Times New Roman"/>
      <w:sz w:val="28"/>
    </w:rPr>
  </w:style>
  <w:style w:type="character" w:customStyle="1" w:styleId="Heading2Char">
    <w:name w:val="Heading 2 Char"/>
    <w:basedOn w:val="DefaultParagraphFont"/>
    <w:link w:val="Heading2"/>
    <w:uiPriority w:val="9"/>
    <w:rsid w:val="00895AAF"/>
    <w:rPr>
      <w:rFonts w:ascii="Times New Roman" w:eastAsia="Times New Roman" w:hAnsi="Times New Roman" w:cs="Times New Roman"/>
      <w:b/>
      <w:bCs/>
      <w:sz w:val="36"/>
      <w:szCs w:val="36"/>
      <w:lang w:eastAsia="en-GB"/>
    </w:rPr>
  </w:style>
  <w:style w:type="paragraph" w:styleId="BodyText">
    <w:name w:val="Body Text"/>
    <w:basedOn w:val="Normal"/>
    <w:link w:val="BodyTextChar"/>
    <w:rsid w:val="00EF01C5"/>
    <w:pPr>
      <w:spacing w:after="0" w:line="240" w:lineRule="auto"/>
      <w:jc w:val="center"/>
    </w:pPr>
    <w:rPr>
      <w:rFonts w:ascii="Times New Roman" w:eastAsia="Times New Roman" w:hAnsi="Times New Roman" w:cs="Times New Roman"/>
      <w:b/>
      <w:bCs/>
      <w:sz w:val="32"/>
      <w:szCs w:val="24"/>
    </w:rPr>
  </w:style>
  <w:style w:type="character" w:customStyle="1" w:styleId="BodyTextChar">
    <w:name w:val="Body Text Char"/>
    <w:basedOn w:val="DefaultParagraphFont"/>
    <w:link w:val="BodyText"/>
    <w:rsid w:val="00EF01C5"/>
    <w:rPr>
      <w:rFonts w:ascii="Times New Roman" w:eastAsia="Times New Roman" w:hAnsi="Times New Roman" w:cs="Times New Roman"/>
      <w:b/>
      <w:bCs/>
      <w:sz w:val="32"/>
      <w:szCs w:val="24"/>
    </w:rPr>
  </w:style>
  <w:style w:type="paragraph" w:customStyle="1" w:styleId="xmsonormal">
    <w:name w:val="x_msonormal"/>
    <w:basedOn w:val="Normal"/>
    <w:rsid w:val="005C1AC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28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88C"/>
  </w:style>
  <w:style w:type="paragraph" w:styleId="Footer">
    <w:name w:val="footer"/>
    <w:basedOn w:val="Normal"/>
    <w:link w:val="FooterChar"/>
    <w:uiPriority w:val="99"/>
    <w:unhideWhenUsed/>
    <w:rsid w:val="002C28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88C"/>
  </w:style>
  <w:style w:type="paragraph" w:customStyle="1" w:styleId="ox-6c9460ae2b-msonormal">
    <w:name w:val="ox-6c9460ae2b-msonormal"/>
    <w:basedOn w:val="Normal"/>
    <w:rsid w:val="001834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423a49e26-msonormal">
    <w:name w:val="ox-b423a49e26-msonormal"/>
    <w:basedOn w:val="Normal"/>
    <w:rsid w:val="00667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2c2ac0b90-msonormal">
    <w:name w:val="ox-a2c2ac0b90-msonormal"/>
    <w:basedOn w:val="Normal"/>
    <w:rsid w:val="0066708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dac7cd89a-msonormal">
    <w:name w:val="ox-4dac7cd89a-msonormal"/>
    <w:basedOn w:val="Normal"/>
    <w:rsid w:val="009D35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5bf419d68-msonormal">
    <w:name w:val="ox-45bf419d68-msonormal"/>
    <w:basedOn w:val="Normal"/>
    <w:rsid w:val="002C3E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20bc241bd-msonormal">
    <w:name w:val="ox-020bc241bd-msonormal"/>
    <w:basedOn w:val="Normal"/>
    <w:rsid w:val="00D83E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1b41ac143-msonormal">
    <w:name w:val="ox-c1b41ac143-msonormal"/>
    <w:basedOn w:val="Normal"/>
    <w:rsid w:val="00B808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0a360a5d3-msonormal">
    <w:name w:val="ox-b0a360a5d3-msonormal"/>
    <w:basedOn w:val="Normal"/>
    <w:rsid w:val="001D39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2df232cae-msonormal">
    <w:name w:val="ox-e2df232cae-msonormal"/>
    <w:basedOn w:val="Normal"/>
    <w:rsid w:val="001D39D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d1f9ffda2-msonormal">
    <w:name w:val="ox-3d1f9ffda2-msonormal"/>
    <w:basedOn w:val="Normal"/>
    <w:rsid w:val="00700C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213c61e19-msonormal">
    <w:name w:val="ox-7213c61e19-msonormal"/>
    <w:basedOn w:val="Normal"/>
    <w:rsid w:val="003B10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68861e50e-msonormal">
    <w:name w:val="ox-d68861e50e-msonormal"/>
    <w:basedOn w:val="Normal"/>
    <w:rsid w:val="008B0A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9f1a10123-msonormal">
    <w:name w:val="ox-19f1a10123-msonormal"/>
    <w:basedOn w:val="Normal"/>
    <w:rsid w:val="00E83B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018321d01-msonormal">
    <w:name w:val="ox-f018321d01-msonormal"/>
    <w:basedOn w:val="Normal"/>
    <w:rsid w:val="005978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2841c5d29-msonormal">
    <w:name w:val="ox-d2841c5d29-msonormal"/>
    <w:basedOn w:val="Normal"/>
    <w:rsid w:val="00452A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76fc4ff18-msonormal">
    <w:name w:val="ox-476fc4ff18-msonormal"/>
    <w:basedOn w:val="Normal"/>
    <w:rsid w:val="00F141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CA39BC"/>
    <w:rPr>
      <w:rFonts w:asciiTheme="majorHAnsi" w:eastAsiaTheme="majorEastAsia" w:hAnsiTheme="majorHAnsi" w:cstheme="majorBidi"/>
      <w:b/>
      <w:bCs/>
      <w:color w:val="365F91" w:themeColor="accent1" w:themeShade="BF"/>
      <w:sz w:val="28"/>
      <w:szCs w:val="28"/>
    </w:rPr>
  </w:style>
  <w:style w:type="paragraph" w:customStyle="1" w:styleId="ox-12145beab2-msobodytext">
    <w:name w:val="ox-12145beab2-msobodytext"/>
    <w:basedOn w:val="Normal"/>
    <w:rsid w:val="00CA3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2145beab2-msonormal">
    <w:name w:val="ox-12145beab2-msonormal"/>
    <w:basedOn w:val="Normal"/>
    <w:rsid w:val="00CA39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d16bcb02-msonormal">
    <w:name w:val="ox-c7d16bcb02-msonormal"/>
    <w:basedOn w:val="Normal"/>
    <w:rsid w:val="00322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88fab8dc3-msonormal">
    <w:name w:val="ox-988fab8dc3-msonormal"/>
    <w:basedOn w:val="Normal"/>
    <w:rsid w:val="0089313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2d4277f59-msonormal">
    <w:name w:val="ox-d2d4277f59-msonormal"/>
    <w:basedOn w:val="Normal"/>
    <w:rsid w:val="00330B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317188fff-msonormal">
    <w:name w:val="ox-b317188fff-msonormal"/>
    <w:basedOn w:val="Normal"/>
    <w:rsid w:val="00566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88c508242-msonormal">
    <w:name w:val="ox-188c508242-msonormal"/>
    <w:basedOn w:val="Normal"/>
    <w:rsid w:val="006A4E7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5b7ce259-msonormal">
    <w:name w:val="ox-bf5b7ce259-msonormal"/>
    <w:basedOn w:val="Normal"/>
    <w:rsid w:val="001960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c590035d7-msonormal">
    <w:name w:val="ox-dc590035d7-msonormal"/>
    <w:basedOn w:val="Normal"/>
    <w:rsid w:val="00D2274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6ea650d42-msonormal">
    <w:name w:val="ox-26ea650d42-msonormal"/>
    <w:basedOn w:val="Normal"/>
    <w:rsid w:val="00E465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8a84392bd-msonormal">
    <w:name w:val="ox-98a84392bd-msonormal"/>
    <w:basedOn w:val="Normal"/>
    <w:rsid w:val="008A4C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761f07891-msonormal">
    <w:name w:val="ox-1761f07891-msonormal"/>
    <w:basedOn w:val="Normal"/>
    <w:rsid w:val="0068312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9bc20d90f-msonormal">
    <w:name w:val="ox-59bc20d90f-msonormal"/>
    <w:basedOn w:val="Normal"/>
    <w:rsid w:val="007740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3ded7cdc5-msonormal">
    <w:name w:val="ox-43ded7cdc5-msonormal"/>
    <w:basedOn w:val="Normal"/>
    <w:rsid w:val="004818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185ef351a-msonormal">
    <w:name w:val="ox-1185ef351a-msonormal"/>
    <w:basedOn w:val="Normal"/>
    <w:rsid w:val="00614F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c3e4dad-msonormal">
    <w:name w:val="ox-efac3e4dad-msonormal"/>
    <w:basedOn w:val="Normal"/>
    <w:rsid w:val="00293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c3e4dad-msonospacing">
    <w:name w:val="ox-efac3e4dad-msonospacing"/>
    <w:basedOn w:val="Normal"/>
    <w:rsid w:val="00293EC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4fd312820-msonormal">
    <w:name w:val="ox-a4fd312820-msonormal"/>
    <w:basedOn w:val="Normal"/>
    <w:rsid w:val="00AD128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f560f293-msonormal">
    <w:name w:val="ox-c7f560f293-msonormal"/>
    <w:basedOn w:val="Normal"/>
    <w:rsid w:val="00BA26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4f764ee8f-msonormal">
    <w:name w:val="ox-c4f764ee8f-msonormal"/>
    <w:basedOn w:val="Normal"/>
    <w:rsid w:val="00F615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aption">
    <w:name w:val="caption"/>
    <w:basedOn w:val="Normal"/>
    <w:next w:val="Normal"/>
    <w:uiPriority w:val="35"/>
    <w:unhideWhenUsed/>
    <w:qFormat/>
    <w:rsid w:val="00376039"/>
    <w:pPr>
      <w:spacing w:line="240" w:lineRule="auto"/>
    </w:pPr>
    <w:rPr>
      <w:b/>
      <w:bCs/>
      <w:color w:val="4F81BD" w:themeColor="accent1"/>
      <w:sz w:val="18"/>
      <w:szCs w:val="18"/>
    </w:rPr>
  </w:style>
  <w:style w:type="paragraph" w:customStyle="1" w:styleId="ox-aaf8308a28-msonormal">
    <w:name w:val="ox-aaf8308a28-msonormal"/>
    <w:basedOn w:val="Normal"/>
    <w:rsid w:val="00DB50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fb1699bf2-msonormal">
    <w:name w:val="ox-ffb1699bf2-msonormal"/>
    <w:basedOn w:val="Normal"/>
    <w:rsid w:val="00263C8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46a848ee-msonormal">
    <w:name w:val="ox-6e46a848ee-msonormal"/>
    <w:basedOn w:val="Normal"/>
    <w:rsid w:val="003C6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9e00895c4-msonormal">
    <w:name w:val="ox-19e00895c4-msonormal"/>
    <w:basedOn w:val="Normal"/>
    <w:rsid w:val="003C64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4d108e979-msonormal">
    <w:name w:val="ox-04d108e979-msonormal"/>
    <w:basedOn w:val="Normal"/>
    <w:rsid w:val="009036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0c2433149-msonormal">
    <w:name w:val="ox-c0c2433149-msonormal"/>
    <w:basedOn w:val="Normal"/>
    <w:rsid w:val="00344EC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5ad3f12d2-msonormal">
    <w:name w:val="ox-a5ad3f12d2-msonormal"/>
    <w:basedOn w:val="Normal"/>
    <w:rsid w:val="00B104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ed694b311-msonormal">
    <w:name w:val="ox-ced694b311-msonormal"/>
    <w:basedOn w:val="Normal"/>
    <w:rsid w:val="00983E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x-ced694b311-contextualextensionhighlight">
    <w:name w:val="ox-ced694b311-contextualextensionhighlight"/>
    <w:basedOn w:val="DefaultParagraphFont"/>
    <w:rsid w:val="00983E23"/>
  </w:style>
  <w:style w:type="paragraph" w:customStyle="1" w:styleId="ox-57fca9f11f-msonormal">
    <w:name w:val="ox-57fca9f11f-msonormal"/>
    <w:basedOn w:val="Normal"/>
    <w:rsid w:val="005648D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eac2149ab-msonormal">
    <w:name w:val="ox-feac2149ab-msonormal"/>
    <w:basedOn w:val="Normal"/>
    <w:rsid w:val="001650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9df42fa09-msonormal">
    <w:name w:val="ox-29df42fa09-msonormal"/>
    <w:basedOn w:val="Normal"/>
    <w:rsid w:val="009605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64f591a6c-msonormal">
    <w:name w:val="ox-f64f591a6c-msonormal"/>
    <w:basedOn w:val="Normal"/>
    <w:rsid w:val="00830D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a62d11829-msonormal">
    <w:name w:val="ox-9a62d11829-msonormal"/>
    <w:basedOn w:val="Normal"/>
    <w:rsid w:val="00C501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871c3d947-msonormal">
    <w:name w:val="ox-2871c3d947-msonormal"/>
    <w:basedOn w:val="Normal"/>
    <w:rsid w:val="008A40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5c6111902-msonormal">
    <w:name w:val="ox-45c6111902-msonormal"/>
    <w:basedOn w:val="Normal"/>
    <w:rsid w:val="00382B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a41aa40bb-msonormal">
    <w:name w:val="ox-3a41aa40bb-msonormal"/>
    <w:basedOn w:val="Normal"/>
    <w:rsid w:val="000C69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a96e56579-msonormal">
    <w:name w:val="ox-da96e56579-msonormal"/>
    <w:basedOn w:val="Normal"/>
    <w:rsid w:val="002B16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48407f860-msonormal">
    <w:name w:val="ox-048407f860-msonormal"/>
    <w:basedOn w:val="Normal"/>
    <w:rsid w:val="00B94B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523f3d1c-msonormal">
    <w:name w:val="ox-6e523f3d1c-msonormal"/>
    <w:basedOn w:val="Normal"/>
    <w:rsid w:val="005071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98b29de4b-msonormal">
    <w:name w:val="ox-098b29de4b-msonormal"/>
    <w:basedOn w:val="Normal"/>
    <w:rsid w:val="002A2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98b29de4b-msolistparagraph">
    <w:name w:val="ox-098b29de4b-msolistparagraph"/>
    <w:basedOn w:val="Normal"/>
    <w:rsid w:val="002A24F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2e0b3393e-msonormal">
    <w:name w:val="ox-52e0b3393e-msonormal"/>
    <w:basedOn w:val="Normal"/>
    <w:rsid w:val="004761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f36eef7fa-msonormal">
    <w:name w:val="ox-ff36eef7fa-msonormal"/>
    <w:basedOn w:val="Normal"/>
    <w:rsid w:val="00D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106e93ed8-msonormal">
    <w:name w:val="ox-6106e93ed8-msonormal"/>
    <w:basedOn w:val="Normal"/>
    <w:rsid w:val="000F63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2d2f3bd9f-msonormal">
    <w:name w:val="ox-02d2f3bd9f-msonormal"/>
    <w:basedOn w:val="Normal"/>
    <w:rsid w:val="00FB48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679404a7c-msonormal">
    <w:name w:val="ox-c679404a7c-msonormal"/>
    <w:basedOn w:val="Normal"/>
    <w:rsid w:val="00FB48F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c75dc282f-msonormal">
    <w:name w:val="ox-0c75dc282f-msonormal"/>
    <w:basedOn w:val="Normal"/>
    <w:rsid w:val="007430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03070cc0e-msonormal">
    <w:name w:val="ox-303070cc0e-msonormal"/>
    <w:basedOn w:val="Normal"/>
    <w:rsid w:val="00BC7BD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1e429bef6-msonormal">
    <w:name w:val="ox-31e429bef6-msonormal"/>
    <w:basedOn w:val="Normal"/>
    <w:rsid w:val="00A2351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db17416b-msonormal">
    <w:name w:val="ox-bfdb17416b-msonormal"/>
    <w:basedOn w:val="Normal"/>
    <w:rsid w:val="00E24E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68eddcd89-msonormal">
    <w:name w:val="ox-768eddcd89-msonormal"/>
    <w:basedOn w:val="Normal"/>
    <w:rsid w:val="00E059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f1a6203f8-msonormal">
    <w:name w:val="ox-9f1a6203f8-msonormal"/>
    <w:basedOn w:val="Normal"/>
    <w:rsid w:val="00212BE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1c778667e-msoheading8">
    <w:name w:val="ox-71c778667e-msoheading8"/>
    <w:basedOn w:val="Normal"/>
    <w:rsid w:val="00D4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1c778667e-msonormal">
    <w:name w:val="ox-71c778667e-msonormal"/>
    <w:basedOn w:val="Normal"/>
    <w:rsid w:val="00D428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0ce759995-msonormal">
    <w:name w:val="ox-e0ce759995-msonormal"/>
    <w:basedOn w:val="Normal"/>
    <w:rsid w:val="009E168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8918cdd0b-msonormal">
    <w:name w:val="ox-68918cdd0b-msonormal"/>
    <w:basedOn w:val="Normal"/>
    <w:rsid w:val="00A76A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4fe483baf-msonormal">
    <w:name w:val="ox-d4fe483baf-msonormal"/>
    <w:basedOn w:val="Normal"/>
    <w:rsid w:val="008737D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black16px">
    <w:name w:val="text_black_16px"/>
    <w:basedOn w:val="DefaultParagraphFont"/>
    <w:rsid w:val="00DD45E3"/>
  </w:style>
  <w:style w:type="paragraph" w:customStyle="1" w:styleId="ox-d0a7102c50-msonormal">
    <w:name w:val="ox-d0a7102c50-msonormal"/>
    <w:basedOn w:val="Normal"/>
    <w:rsid w:val="003D791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7181b12d1-msonormal">
    <w:name w:val="ox-67181b12d1-msonormal"/>
    <w:basedOn w:val="Normal"/>
    <w:rsid w:val="008D14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3ffc0b05c-msonormal">
    <w:name w:val="ox-a3ffc0b05c-msonormal"/>
    <w:basedOn w:val="Normal"/>
    <w:rsid w:val="002D3E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83307a2ad-msonormal">
    <w:name w:val="ox-383307a2ad-msonormal"/>
    <w:basedOn w:val="Normal"/>
    <w:rsid w:val="00F539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4c2271dd8-msonormal">
    <w:name w:val="ox-74c2271dd8-msonormal"/>
    <w:basedOn w:val="Normal"/>
    <w:rsid w:val="00F87D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a6451f8c-msonormal">
    <w:name w:val="ox-efa6451f8c-msonormal"/>
    <w:basedOn w:val="Normal"/>
    <w:rsid w:val="006C404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e7365cb59-msonormal">
    <w:name w:val="ox-ae7365cb59-msonormal"/>
    <w:basedOn w:val="Normal"/>
    <w:rsid w:val="002C103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b1fc2aca9-msonormal">
    <w:name w:val="ox-5b1fc2aca9-msonormal"/>
    <w:basedOn w:val="Normal"/>
    <w:rsid w:val="00B432C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f87ce7c76-msonormal">
    <w:name w:val="ox-df87ce7c76-msonormal"/>
    <w:basedOn w:val="Normal"/>
    <w:rsid w:val="00DA10C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5849c662d-msonormal">
    <w:name w:val="ox-85849c662d-msonormal"/>
    <w:basedOn w:val="Normal"/>
    <w:rsid w:val="000015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3a530675b-msonormal">
    <w:name w:val="ox-83a530675b-msonormal"/>
    <w:basedOn w:val="Normal"/>
    <w:rsid w:val="006B77A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49d8c37a1-msonormal">
    <w:name w:val="ox-849d8c37a1-msonormal"/>
    <w:basedOn w:val="Normal"/>
    <w:rsid w:val="00EE24A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ff771901b-msonormal">
    <w:name w:val="ox-2ff771901b-msonormal"/>
    <w:basedOn w:val="Normal"/>
    <w:rsid w:val="001F5B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195223cd9-msonormal">
    <w:name w:val="ox-0195223cd9-msonormal"/>
    <w:basedOn w:val="Normal"/>
    <w:rsid w:val="000E7B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6b9cbb426-msonormal">
    <w:name w:val="ox-16b9cbb426-msonormal"/>
    <w:basedOn w:val="Normal"/>
    <w:rsid w:val="004848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b34f4fcaf-msonormal">
    <w:name w:val="ox-eb34f4fcaf-msonormal"/>
    <w:basedOn w:val="Normal"/>
    <w:rsid w:val="00F6377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c3b45669d-msonormal">
    <w:name w:val="ox-6c3b45669d-msonormal"/>
    <w:basedOn w:val="Normal"/>
    <w:rsid w:val="004674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2a678d484-msonormal">
    <w:name w:val="ox-e2a678d484-msonormal"/>
    <w:basedOn w:val="Normal"/>
    <w:rsid w:val="00710D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ea15ada46-msonormal">
    <w:name w:val="ox-dea15ada46-msonormal"/>
    <w:basedOn w:val="Normal"/>
    <w:rsid w:val="003402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38b7ed2c5-msonormal">
    <w:name w:val="ox-f38b7ed2c5-msonormal"/>
    <w:basedOn w:val="Normal"/>
    <w:rsid w:val="00BC13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x-28d3933942-contextualextensionhighlight">
    <w:name w:val="ox-28d3933942-contextualextensionhighlight"/>
    <w:basedOn w:val="DefaultParagraphFont"/>
    <w:rsid w:val="009E65E2"/>
  </w:style>
  <w:style w:type="paragraph" w:customStyle="1" w:styleId="ox-2d222cd737-msonormal">
    <w:name w:val="ox-2d222cd737-msonormal"/>
    <w:basedOn w:val="Normal"/>
    <w:rsid w:val="00C035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34faaf5a8-msonormal">
    <w:name w:val="ox-f34faaf5a8-msonormal"/>
    <w:basedOn w:val="Normal"/>
    <w:rsid w:val="00FC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9c1a1949c-msonormal">
    <w:name w:val="ox-99c1a1949c-msonormal"/>
    <w:basedOn w:val="Normal"/>
    <w:rsid w:val="00FC584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44f08fcdf-msonormal">
    <w:name w:val="ox-f44f08fcdf-msonormal"/>
    <w:basedOn w:val="Normal"/>
    <w:rsid w:val="00C50C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644f2b3aa-msonormal">
    <w:name w:val="ox-d644f2b3aa-msonormal"/>
    <w:basedOn w:val="Normal"/>
    <w:rsid w:val="002952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bfaf16588-msonormal">
    <w:name w:val="ox-abfaf16588-msonormal"/>
    <w:basedOn w:val="Normal"/>
    <w:rsid w:val="004B1F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a8fc0956d-msonormal">
    <w:name w:val="ox-ba8fc0956d-msonormal"/>
    <w:basedOn w:val="Normal"/>
    <w:rsid w:val="004B1F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1803dcf4d-msonormal">
    <w:name w:val="ox-21803dcf4d-msonormal"/>
    <w:basedOn w:val="Normal"/>
    <w:rsid w:val="004B1F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2467541eb-msonormal">
    <w:name w:val="ox-92467541eb-msonormal"/>
    <w:basedOn w:val="Normal"/>
    <w:rsid w:val="00914B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36cb56394-msonormal">
    <w:name w:val="ox-c36cb56394-msonormal"/>
    <w:basedOn w:val="Normal"/>
    <w:rsid w:val="00914B1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8d3168df0-msonormal">
    <w:name w:val="ox-48d3168df0-msonormal"/>
    <w:basedOn w:val="Normal"/>
    <w:rsid w:val="00D43F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d5437e442-msonormal">
    <w:name w:val="ox-4d5437e442-msonormal"/>
    <w:basedOn w:val="Normal"/>
    <w:rsid w:val="008267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b2ee14efa-msonormal">
    <w:name w:val="ox-bb2ee14efa-msonormal"/>
    <w:basedOn w:val="Normal"/>
    <w:rsid w:val="007406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adeca4763-msonormal">
    <w:name w:val="ox-9adeca4763-msonormal"/>
    <w:basedOn w:val="Normal"/>
    <w:rsid w:val="0074065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4bcf63d62-msonormal">
    <w:name w:val="ox-14bcf63d62-msonormal"/>
    <w:basedOn w:val="Normal"/>
    <w:uiPriority w:val="99"/>
    <w:semiHidden/>
    <w:rsid w:val="001C4D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99db1f118-msonormal">
    <w:name w:val="ox-699db1f118-msonormal"/>
    <w:basedOn w:val="Normal"/>
    <w:rsid w:val="004E76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54024fa5c-msonormal">
    <w:name w:val="ox-a54024fa5c-msonormal"/>
    <w:basedOn w:val="Normal"/>
    <w:rsid w:val="004E76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4a70336fc-msonormal">
    <w:name w:val="ox-f4a70336fc-msonormal"/>
    <w:basedOn w:val="Normal"/>
    <w:rsid w:val="006121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b267d99d9-msonormal">
    <w:name w:val="ox-db267d99d9-msonormal"/>
    <w:basedOn w:val="Normal"/>
    <w:rsid w:val="005417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ca3868971-msonormal">
    <w:name w:val="ox-6ca3868971-msonormal"/>
    <w:basedOn w:val="Normal"/>
    <w:rsid w:val="007818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5bdf9ad48-msoheading8">
    <w:name w:val="ox-e5bdf9ad48-msoheading8"/>
    <w:basedOn w:val="Normal"/>
    <w:rsid w:val="00A4447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41a8b235b-msonormal">
    <w:name w:val="ox-241a8b235b-msonormal"/>
    <w:basedOn w:val="Normal"/>
    <w:rsid w:val="00C07B3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bc053ed9b-msonormal">
    <w:name w:val="ox-abc053ed9b-msonormal"/>
    <w:basedOn w:val="Normal"/>
    <w:rsid w:val="007C6A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c1076bc2d-msonormal">
    <w:name w:val="ox-4c1076bc2d-msonormal"/>
    <w:basedOn w:val="Normal"/>
    <w:rsid w:val="007975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d9a8415b7-msonormal">
    <w:name w:val="ox-4d9a8415b7-msonormal"/>
    <w:basedOn w:val="Normal"/>
    <w:rsid w:val="002B6D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783030b7e-msonormal">
    <w:name w:val="ox-0783030b7e-msonormal"/>
    <w:basedOn w:val="Normal"/>
    <w:rsid w:val="00FF2F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
    <w:name w:val="Body"/>
    <w:rsid w:val="00871EA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ox-31663a2a47-msonormal">
    <w:name w:val="ox-31663a2a47-msonormal"/>
    <w:basedOn w:val="Normal"/>
    <w:rsid w:val="00D775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9c57559f6-msonormal">
    <w:name w:val="ox-b9c57559f6-msonormal"/>
    <w:basedOn w:val="Normal"/>
    <w:rsid w:val="00D775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e3ba08611-msonormal">
    <w:name w:val="ox-ae3ba08611-msonormal"/>
    <w:basedOn w:val="Normal"/>
    <w:rsid w:val="00D775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16b04dd6e-msonormal">
    <w:name w:val="ox-f16b04dd6e-msonormal"/>
    <w:basedOn w:val="Normal"/>
    <w:rsid w:val="006E452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f74d2ce69-msonormal">
    <w:name w:val="ox-0f74d2ce69-msonormal"/>
    <w:basedOn w:val="Normal"/>
    <w:rsid w:val="00763B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ccd5424c8-default">
    <w:name w:val="ox-6ccd5424c8-default"/>
    <w:basedOn w:val="Normal"/>
    <w:rsid w:val="002B33E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6c09ec7c0-msonormal">
    <w:name w:val="ox-66c09ec7c0-msonormal"/>
    <w:basedOn w:val="Normal"/>
    <w:rsid w:val="00DD68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2a773b93b-msonormal">
    <w:name w:val="ox-a2a773b93b-msonormal"/>
    <w:basedOn w:val="Normal"/>
    <w:rsid w:val="00DD688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57c434047-msonormal">
    <w:name w:val="ox-757c434047-msonormal"/>
    <w:basedOn w:val="Normal"/>
    <w:rsid w:val="00B462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722b5a090-msonormal">
    <w:name w:val="ox-5722b5a090-msonormal"/>
    <w:basedOn w:val="Normal"/>
    <w:rsid w:val="00A124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b16e23b90-msonormal">
    <w:name w:val="ox-ab16e23b90-msonormal"/>
    <w:basedOn w:val="Normal"/>
    <w:rsid w:val="00976C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93dfe614-msonormal">
    <w:name w:val="ox-c793dfe614-msonormal"/>
    <w:basedOn w:val="Normal"/>
    <w:rsid w:val="00A511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51d848b2b-msonormal">
    <w:name w:val="ox-d51d848b2b-msonormal"/>
    <w:basedOn w:val="Normal"/>
    <w:rsid w:val="00EB3B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23da85195-xmsonormal">
    <w:name w:val="ox-f23da85195-xmsonormal"/>
    <w:basedOn w:val="Normal"/>
    <w:rsid w:val="002019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dcced9733-msonormal">
    <w:name w:val="ox-1dcced9733-msonormal"/>
    <w:basedOn w:val="Normal"/>
    <w:rsid w:val="000A08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ad8bdb5d0-msonormal">
    <w:name w:val="ox-0ad8bdb5d0-msonormal"/>
    <w:basedOn w:val="Normal"/>
    <w:rsid w:val="000A08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66c8bab6-msonormal">
    <w:name w:val="ox-5066c8bab6-msonormal"/>
    <w:basedOn w:val="Normal"/>
    <w:rsid w:val="00FA4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fbaf6fa15-msonormal">
    <w:name w:val="ox-efbaf6fa15-msonormal"/>
    <w:basedOn w:val="Normal"/>
    <w:rsid w:val="00C53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f6529cd90-msonormal">
    <w:name w:val="ox-af6529cd90-msonormal"/>
    <w:basedOn w:val="Normal"/>
    <w:rsid w:val="00C53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88bb9f103-msonormal">
    <w:name w:val="ox-588bb9f103-msonormal"/>
    <w:basedOn w:val="Normal"/>
    <w:rsid w:val="00C53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7f3905b0-msonormal">
    <w:name w:val="ox-6e7f3905b0-msonormal"/>
    <w:basedOn w:val="Normal"/>
    <w:rsid w:val="00C53E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91c00bd772-msonormal">
    <w:name w:val="ox-91c00bd772-msonormal"/>
    <w:basedOn w:val="Normal"/>
    <w:rsid w:val="00641F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7999797ef-msonormal">
    <w:name w:val="ox-67999797ef-msonormal"/>
    <w:basedOn w:val="Normal"/>
    <w:rsid w:val="0092133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f0fb5bdff-msonormal">
    <w:name w:val="ox-7f0fb5bdff-msonormal"/>
    <w:basedOn w:val="Normal"/>
    <w:rsid w:val="00C12B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c920db8d7-msonormal">
    <w:name w:val="ox-ac920db8d7-msonormal"/>
    <w:basedOn w:val="Normal"/>
    <w:rsid w:val="00C12B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6125833b0-msonormal">
    <w:name w:val="ox-66125833b0-msonormal"/>
    <w:basedOn w:val="Normal"/>
    <w:rsid w:val="00C12B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8dc40df63a-msonormal">
    <w:name w:val="ox-8dc40df63a-msonormal"/>
    <w:basedOn w:val="Normal"/>
    <w:rsid w:val="00C12B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d4995f18e-msonormal">
    <w:name w:val="ox-5d4995f18e-msonormal"/>
    <w:basedOn w:val="Normal"/>
    <w:rsid w:val="000C6B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49107e6cf-msonormal">
    <w:name w:val="ox-a49107e6cf-msonormal"/>
    <w:basedOn w:val="Normal"/>
    <w:rsid w:val="0083065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9214fe4bb-msonormal">
    <w:name w:val="ox-19214fe4bb-msonormal"/>
    <w:basedOn w:val="Normal"/>
    <w:rsid w:val="00F321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2a2f22ebf-msonormal">
    <w:name w:val="ox-12a2f22ebf-msonormal"/>
    <w:basedOn w:val="Normal"/>
    <w:rsid w:val="00F321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4f78be7e4-msonormal">
    <w:name w:val="ox-54f78be7e4-msonormal"/>
    <w:basedOn w:val="Normal"/>
    <w:rsid w:val="00C14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cb9850230-msonormal">
    <w:name w:val="ox-6cb9850230-msonormal"/>
    <w:basedOn w:val="Normal"/>
    <w:rsid w:val="00D624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4d154cc466-msonormal">
    <w:name w:val="ox-4d154cc466-msonormal"/>
    <w:basedOn w:val="Normal"/>
    <w:rsid w:val="001C3C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28e796fb5-msonormal">
    <w:name w:val="ox-f28e796fb5-msonormal"/>
    <w:basedOn w:val="Normal"/>
    <w:rsid w:val="002A19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9cdec8d28-msonormal">
    <w:name w:val="ox-79cdec8d28-msonormal"/>
    <w:basedOn w:val="Normal"/>
    <w:rsid w:val="006E22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2c8d91101-gmail-m-5674858335892708229m-8772453100514174098ox-54f78be7e4-msonormal">
    <w:name w:val="ox-a2c8d91101-gmail-m_-5674858335892708229m_-8772453100514174098ox-54f78be7e4-msonormal"/>
    <w:basedOn w:val="Normal"/>
    <w:rsid w:val="008175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6df5d5811-msonormal">
    <w:name w:val="ox-16df5d5811-msonormal"/>
    <w:basedOn w:val="Normal"/>
    <w:rsid w:val="0081752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5865e16e4-msonormal">
    <w:name w:val="ox-a5865e16e4-msonormal"/>
    <w:basedOn w:val="Normal"/>
    <w:rsid w:val="00296C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851eaf8b6-msonormal">
    <w:name w:val="ox-d851eaf8b6-msonormal"/>
    <w:basedOn w:val="Normal"/>
    <w:rsid w:val="007410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335b965ce-msonormal">
    <w:name w:val="ox-a335b965ce-msonormal"/>
    <w:basedOn w:val="Normal"/>
    <w:rsid w:val="007410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b74ec3c3f-msonormal">
    <w:name w:val="ox-fb74ec3c3f-msonormal"/>
    <w:basedOn w:val="Normal"/>
    <w:rsid w:val="007410F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a6a789a7-msonormal">
    <w:name w:val="ox-bfa6a789a7-msonormal"/>
    <w:basedOn w:val="Normal"/>
    <w:rsid w:val="007410F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CC70B8"/>
    <w:rPr>
      <w:rFonts w:asciiTheme="majorHAnsi" w:eastAsiaTheme="majorEastAsia" w:hAnsiTheme="majorHAnsi" w:cstheme="majorBidi"/>
      <w:b/>
      <w:bCs/>
      <w:i/>
      <w:iCs/>
      <w:color w:val="4F81BD" w:themeColor="accent1"/>
    </w:rPr>
  </w:style>
  <w:style w:type="paragraph" w:customStyle="1" w:styleId="ox-4b487001a3-msonormal">
    <w:name w:val="ox-4b487001a3-msonormal"/>
    <w:basedOn w:val="Normal"/>
    <w:rsid w:val="00CC70B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60deda6c8-msonormal">
    <w:name w:val="ox-160deda6c8-msonormal"/>
    <w:basedOn w:val="Normal"/>
    <w:rsid w:val="002C3B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980a09b0-msonormal">
    <w:name w:val="ox-c7980a09b0-msonormal"/>
    <w:basedOn w:val="Normal"/>
    <w:rsid w:val="002C3B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9390fc78c-msonormal">
    <w:name w:val="ox-09390fc78c-msonormal"/>
    <w:basedOn w:val="Normal"/>
    <w:rsid w:val="00D40F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36b33ddd8-msonormal">
    <w:name w:val="ox-f36b33ddd8-msonormal"/>
    <w:basedOn w:val="Normal"/>
    <w:rsid w:val="00285A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2e060d5ca-msonormal">
    <w:name w:val="ox-22e060d5ca-msonormal"/>
    <w:basedOn w:val="Normal"/>
    <w:rsid w:val="00D556E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56a8240f7-msonormal">
    <w:name w:val="ox-d56a8240f7-msonormal"/>
    <w:basedOn w:val="Normal"/>
    <w:rsid w:val="005613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c978d859a-msonormal">
    <w:name w:val="ox-0c978d859a-msonormal"/>
    <w:basedOn w:val="Normal"/>
    <w:rsid w:val="003555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ee2b59a0d-msonormal">
    <w:name w:val="ox-fee2b59a0d-msonormal"/>
    <w:basedOn w:val="Normal"/>
    <w:rsid w:val="003555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7badef3be-p1">
    <w:name w:val="ox-c7badef3be-p1"/>
    <w:basedOn w:val="Normal"/>
    <w:rsid w:val="00D117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b3afff801-msonormal">
    <w:name w:val="ox-db3afff801-msonormal"/>
    <w:basedOn w:val="Normal"/>
    <w:rsid w:val="00D117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be58888a3-msonormal">
    <w:name w:val="ox-3be58888a3-msonormal"/>
    <w:basedOn w:val="Normal"/>
    <w:rsid w:val="00D1176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1699c695a-msoplaintext">
    <w:name w:val="ox-31699c695a-msoplaintext"/>
    <w:basedOn w:val="Normal"/>
    <w:rsid w:val="00D117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z05oyx06g">
    <w:name w:val="markz05oyx06g"/>
    <w:basedOn w:val="DefaultParagraphFont"/>
    <w:rsid w:val="003350B4"/>
  </w:style>
  <w:style w:type="paragraph" w:customStyle="1" w:styleId="ox-da51e63fc0-msoplaintext">
    <w:name w:val="ox-da51e63fc0-msoplaintext"/>
    <w:basedOn w:val="Normal"/>
    <w:rsid w:val="003350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default-style">
    <w:name w:val="x_default-style"/>
    <w:basedOn w:val="Normal"/>
    <w:rsid w:val="003350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lfjov0rjv">
    <w:name w:val="marklfjov0rjv"/>
    <w:basedOn w:val="DefaultParagraphFont"/>
    <w:rsid w:val="003350B4"/>
  </w:style>
  <w:style w:type="paragraph" w:customStyle="1" w:styleId="ox-75d22ddd89-msonormal">
    <w:name w:val="ox-75d22ddd89-msonormal"/>
    <w:basedOn w:val="Normal"/>
    <w:rsid w:val="003350B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545635f8b-msonormal">
    <w:name w:val="ox-7545635f8b-msonormal"/>
    <w:basedOn w:val="Normal"/>
    <w:rsid w:val="003350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x-7545635f8b-msohyperlink">
    <w:name w:val="ox-7545635f8b-msohyperlink"/>
    <w:basedOn w:val="DefaultParagraphFont"/>
    <w:rsid w:val="003350B4"/>
  </w:style>
  <w:style w:type="paragraph" w:customStyle="1" w:styleId="ox-886aea2805-msonormal">
    <w:name w:val="ox-886aea2805-msonormal"/>
    <w:basedOn w:val="Normal"/>
    <w:rsid w:val="000360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xmsonormal">
    <w:name w:val="x_x_msonormal"/>
    <w:basedOn w:val="Normal"/>
    <w:rsid w:val="000360F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bd55f4eeb-msonormal">
    <w:name w:val="ox-3bd55f4eeb-msonormal"/>
    <w:basedOn w:val="Normal"/>
    <w:rsid w:val="005175D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urrenthithighlight">
    <w:name w:val="x_currenthithighlight"/>
    <w:basedOn w:val="DefaultParagraphFont"/>
    <w:rsid w:val="006E579F"/>
  </w:style>
  <w:style w:type="character" w:customStyle="1" w:styleId="xhighlight">
    <w:name w:val="x_highlight"/>
    <w:basedOn w:val="DefaultParagraphFont"/>
    <w:rsid w:val="006E579F"/>
  </w:style>
  <w:style w:type="character" w:customStyle="1" w:styleId="markz42yijsw8">
    <w:name w:val="markz42yijsw8"/>
    <w:basedOn w:val="DefaultParagraphFont"/>
    <w:rsid w:val="00D32A05"/>
  </w:style>
  <w:style w:type="paragraph" w:customStyle="1" w:styleId="ox-5c35c27198-msonormal">
    <w:name w:val="ox-5c35c27198-msonormal"/>
    <w:basedOn w:val="Normal"/>
    <w:rsid w:val="00D32A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da0881596a-msonormal">
    <w:name w:val="ox-da0881596a-msonormal"/>
    <w:basedOn w:val="Normal"/>
    <w:rsid w:val="0022563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781372040-msonormal">
    <w:name w:val="ox-0781372040-msonormal"/>
    <w:basedOn w:val="Normal"/>
    <w:rsid w:val="00B93EA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46cd802d1-msonormal">
    <w:name w:val="ox-b46cd802d1-msonormal"/>
    <w:basedOn w:val="Normal"/>
    <w:rsid w:val="009745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98a213dde-msonormal">
    <w:name w:val="ox-e98a213dde-msonormal"/>
    <w:basedOn w:val="Normal"/>
    <w:rsid w:val="00D2546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6eb4e33a6-msonormal">
    <w:name w:val="ox-e6eb4e33a6-msonormal"/>
    <w:basedOn w:val="Normal"/>
    <w:rsid w:val="00FF5D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76599a582c-msonormal">
    <w:name w:val="ox-76599a582c-msonormal"/>
    <w:basedOn w:val="Normal"/>
    <w:rsid w:val="001001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1455ff185-msonormal">
    <w:name w:val="ox-61455ff185-msonormal"/>
    <w:basedOn w:val="Normal"/>
    <w:rsid w:val="0097110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2c6cb9775-msonormal">
    <w:name w:val="ox-02c6cb9775-msonormal"/>
    <w:basedOn w:val="Normal"/>
    <w:rsid w:val="00F176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0e85653e20-msonormal">
    <w:name w:val="ox-0e85653e20-msonormal"/>
    <w:basedOn w:val="Normal"/>
    <w:rsid w:val="0040355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c7a7f0661-msonormal">
    <w:name w:val="ox-3c7a7f0661-msonormal"/>
    <w:basedOn w:val="Normal"/>
    <w:rsid w:val="00D761D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c7a7f0661-msolistparagraph">
    <w:name w:val="ox-3c7a7f0661-msolistparagraph"/>
    <w:basedOn w:val="Normal"/>
    <w:rsid w:val="00D761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jg2oilrm9">
    <w:name w:val="markjg2oilrm9"/>
    <w:basedOn w:val="DefaultParagraphFont"/>
    <w:rsid w:val="0048398B"/>
  </w:style>
  <w:style w:type="paragraph" w:customStyle="1" w:styleId="ox-d8d22d3718-msonormal">
    <w:name w:val="ox-d8d22d3718-msonormal"/>
    <w:basedOn w:val="Normal"/>
    <w:rsid w:val="004234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e0849170c-msonormal">
    <w:name w:val="ox-6e0849170c-msonormal"/>
    <w:basedOn w:val="Normal"/>
    <w:rsid w:val="0042340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3b3c0b90b5-msonormal">
    <w:name w:val="ox-3b3c0b90b5-msonormal"/>
    <w:basedOn w:val="Normal"/>
    <w:rsid w:val="00DC72D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51f0ebc89-msonormal">
    <w:name w:val="ox-f51f0ebc89-msonormal"/>
    <w:basedOn w:val="Normal"/>
    <w:rsid w:val="0090516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e21403bb82-msonormal">
    <w:name w:val="ox-e21403bb82-msonormal"/>
    <w:basedOn w:val="Normal"/>
    <w:rsid w:val="00F2281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3dbf368b8-p1">
    <w:name w:val="ox-23dbf368b8-p1"/>
    <w:basedOn w:val="Normal"/>
    <w:rsid w:val="00671F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ox-23dbf368b8-s1">
    <w:name w:val="ox-23dbf368b8-s1"/>
    <w:basedOn w:val="DefaultParagraphFont"/>
    <w:rsid w:val="00671F44"/>
  </w:style>
  <w:style w:type="paragraph" w:customStyle="1" w:styleId="xmsoplaintext">
    <w:name w:val="x_msoplaintext"/>
    <w:basedOn w:val="Normal"/>
    <w:rsid w:val="00671F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502cba3df3-msonormal">
    <w:name w:val="ox-502cba3df3-msonormal"/>
    <w:basedOn w:val="Normal"/>
    <w:rsid w:val="00671F4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cc95a07c3a-msonormal">
    <w:name w:val="ox-cc95a07c3a-msonormal"/>
    <w:basedOn w:val="Normal"/>
    <w:rsid w:val="00FE69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5c05c8d92-msonormal">
    <w:name w:val="ox-65c05c8d92-msonormal"/>
    <w:basedOn w:val="Normal"/>
    <w:rsid w:val="00F908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fb8619a913-msonormal">
    <w:name w:val="ox-fb8619a913-msonormal"/>
    <w:basedOn w:val="Normal"/>
    <w:rsid w:val="009E7F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9243af61f-msonormal">
    <w:name w:val="ox-29243af61f-msonormal"/>
    <w:basedOn w:val="Normal"/>
    <w:rsid w:val="009E7F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bf085ed8f9-msonormal">
    <w:name w:val="ox-bf085ed8f9-msonormal"/>
    <w:basedOn w:val="Normal"/>
    <w:rsid w:val="009E7F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6a839020a7-msonormal">
    <w:name w:val="ox-6a839020a7-msonormal"/>
    <w:basedOn w:val="Normal"/>
    <w:rsid w:val="00CD260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21fb9c5cf5-msonormal">
    <w:name w:val="ox-21fb9c5cf5-msonormal"/>
    <w:basedOn w:val="Normal"/>
    <w:rsid w:val="0018791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1cfbd6a4eb-msonormal">
    <w:name w:val="ox-1cfbd6a4eb-msonormal"/>
    <w:basedOn w:val="Normal"/>
    <w:rsid w:val="00A1159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ox-a0ab77c1a3-default-style">
    <w:name w:val="ox-a0ab77c1a3-default-style"/>
    <w:basedOn w:val="Normal"/>
    <w:rsid w:val="00FC2A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pple-converted-space">
    <w:name w:val="x_apple-converted-space"/>
    <w:basedOn w:val="DefaultParagraphFont"/>
    <w:rsid w:val="00D90303"/>
  </w:style>
  <w:style w:type="paragraph" w:customStyle="1" w:styleId="ox-a1f59a938d-msonormal">
    <w:name w:val="ox-a1f59a938d-msonormal"/>
    <w:basedOn w:val="Normal"/>
    <w:rsid w:val="003C2A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mxcpxp77j">
    <w:name w:val="markmxcpxp77j"/>
    <w:basedOn w:val="DefaultParagraphFont"/>
    <w:rsid w:val="004A11A8"/>
  </w:style>
  <w:style w:type="character" w:customStyle="1" w:styleId="mark8ulxbocba">
    <w:name w:val="mark8ulxbocba"/>
    <w:basedOn w:val="DefaultParagraphFont"/>
    <w:rsid w:val="003400B8"/>
  </w:style>
  <w:style w:type="paragraph" w:customStyle="1" w:styleId="ox-040d106a9d-msonormal">
    <w:name w:val="ox-040d106a9d-msonormal"/>
    <w:basedOn w:val="Normal"/>
    <w:uiPriority w:val="99"/>
    <w:rsid w:val="003400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gmail-msohyperlink">
    <w:name w:val="x_gmail-msohyperlink"/>
    <w:basedOn w:val="DefaultParagraphFont"/>
    <w:rsid w:val="003400B8"/>
  </w:style>
  <w:style w:type="character" w:customStyle="1" w:styleId="xil">
    <w:name w:val="x_il"/>
    <w:basedOn w:val="DefaultParagraphFont"/>
    <w:rsid w:val="003400B8"/>
  </w:style>
  <w:style w:type="paragraph" w:customStyle="1" w:styleId="ox-1cccdad73d-msonormal">
    <w:name w:val="ox-1cccdad73d-msonormal"/>
    <w:basedOn w:val="Normal"/>
    <w:rsid w:val="00CA18E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517030">
      <w:bodyDiv w:val="1"/>
      <w:marLeft w:val="0"/>
      <w:marRight w:val="0"/>
      <w:marTop w:val="0"/>
      <w:marBottom w:val="0"/>
      <w:divBdr>
        <w:top w:val="none" w:sz="0" w:space="0" w:color="auto"/>
        <w:left w:val="none" w:sz="0" w:space="0" w:color="auto"/>
        <w:bottom w:val="none" w:sz="0" w:space="0" w:color="auto"/>
        <w:right w:val="none" w:sz="0" w:space="0" w:color="auto"/>
      </w:divBdr>
    </w:div>
    <w:div w:id="5520086">
      <w:bodyDiv w:val="1"/>
      <w:marLeft w:val="0"/>
      <w:marRight w:val="0"/>
      <w:marTop w:val="0"/>
      <w:marBottom w:val="0"/>
      <w:divBdr>
        <w:top w:val="none" w:sz="0" w:space="0" w:color="auto"/>
        <w:left w:val="none" w:sz="0" w:space="0" w:color="auto"/>
        <w:bottom w:val="none" w:sz="0" w:space="0" w:color="auto"/>
        <w:right w:val="none" w:sz="0" w:space="0" w:color="auto"/>
      </w:divBdr>
    </w:div>
    <w:div w:id="12269204">
      <w:bodyDiv w:val="1"/>
      <w:marLeft w:val="0"/>
      <w:marRight w:val="0"/>
      <w:marTop w:val="0"/>
      <w:marBottom w:val="0"/>
      <w:divBdr>
        <w:top w:val="none" w:sz="0" w:space="0" w:color="auto"/>
        <w:left w:val="none" w:sz="0" w:space="0" w:color="auto"/>
        <w:bottom w:val="none" w:sz="0" w:space="0" w:color="auto"/>
        <w:right w:val="none" w:sz="0" w:space="0" w:color="auto"/>
      </w:divBdr>
    </w:div>
    <w:div w:id="24213761">
      <w:bodyDiv w:val="1"/>
      <w:marLeft w:val="0"/>
      <w:marRight w:val="0"/>
      <w:marTop w:val="0"/>
      <w:marBottom w:val="0"/>
      <w:divBdr>
        <w:top w:val="none" w:sz="0" w:space="0" w:color="auto"/>
        <w:left w:val="none" w:sz="0" w:space="0" w:color="auto"/>
        <w:bottom w:val="none" w:sz="0" w:space="0" w:color="auto"/>
        <w:right w:val="none" w:sz="0" w:space="0" w:color="auto"/>
      </w:divBdr>
      <w:divsChild>
        <w:div w:id="1744906850">
          <w:marLeft w:val="0"/>
          <w:marRight w:val="0"/>
          <w:marTop w:val="0"/>
          <w:marBottom w:val="0"/>
          <w:divBdr>
            <w:top w:val="none" w:sz="0" w:space="0" w:color="auto"/>
            <w:left w:val="none" w:sz="0" w:space="0" w:color="auto"/>
            <w:bottom w:val="none" w:sz="0" w:space="0" w:color="auto"/>
            <w:right w:val="none" w:sz="0" w:space="0" w:color="auto"/>
          </w:divBdr>
          <w:divsChild>
            <w:div w:id="1670206686">
              <w:marLeft w:val="0"/>
              <w:marRight w:val="0"/>
              <w:marTop w:val="0"/>
              <w:marBottom w:val="0"/>
              <w:divBdr>
                <w:top w:val="none" w:sz="0" w:space="0" w:color="auto"/>
                <w:left w:val="none" w:sz="0" w:space="0" w:color="auto"/>
                <w:bottom w:val="none" w:sz="0" w:space="0" w:color="auto"/>
                <w:right w:val="none" w:sz="0" w:space="0" w:color="auto"/>
              </w:divBdr>
              <w:divsChild>
                <w:div w:id="17490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8424">
      <w:bodyDiv w:val="1"/>
      <w:marLeft w:val="0"/>
      <w:marRight w:val="0"/>
      <w:marTop w:val="0"/>
      <w:marBottom w:val="0"/>
      <w:divBdr>
        <w:top w:val="none" w:sz="0" w:space="0" w:color="auto"/>
        <w:left w:val="none" w:sz="0" w:space="0" w:color="auto"/>
        <w:bottom w:val="none" w:sz="0" w:space="0" w:color="auto"/>
        <w:right w:val="none" w:sz="0" w:space="0" w:color="auto"/>
      </w:divBdr>
    </w:div>
    <w:div w:id="86538863">
      <w:bodyDiv w:val="1"/>
      <w:marLeft w:val="0"/>
      <w:marRight w:val="0"/>
      <w:marTop w:val="0"/>
      <w:marBottom w:val="0"/>
      <w:divBdr>
        <w:top w:val="none" w:sz="0" w:space="0" w:color="auto"/>
        <w:left w:val="none" w:sz="0" w:space="0" w:color="auto"/>
        <w:bottom w:val="none" w:sz="0" w:space="0" w:color="auto"/>
        <w:right w:val="none" w:sz="0" w:space="0" w:color="auto"/>
      </w:divBdr>
    </w:div>
    <w:div w:id="89201744">
      <w:bodyDiv w:val="1"/>
      <w:marLeft w:val="0"/>
      <w:marRight w:val="0"/>
      <w:marTop w:val="0"/>
      <w:marBottom w:val="0"/>
      <w:divBdr>
        <w:top w:val="none" w:sz="0" w:space="0" w:color="auto"/>
        <w:left w:val="none" w:sz="0" w:space="0" w:color="auto"/>
        <w:bottom w:val="none" w:sz="0" w:space="0" w:color="auto"/>
        <w:right w:val="none" w:sz="0" w:space="0" w:color="auto"/>
      </w:divBdr>
    </w:div>
    <w:div w:id="97411794">
      <w:bodyDiv w:val="1"/>
      <w:marLeft w:val="0"/>
      <w:marRight w:val="0"/>
      <w:marTop w:val="0"/>
      <w:marBottom w:val="0"/>
      <w:divBdr>
        <w:top w:val="none" w:sz="0" w:space="0" w:color="auto"/>
        <w:left w:val="none" w:sz="0" w:space="0" w:color="auto"/>
        <w:bottom w:val="none" w:sz="0" w:space="0" w:color="auto"/>
        <w:right w:val="none" w:sz="0" w:space="0" w:color="auto"/>
      </w:divBdr>
    </w:div>
    <w:div w:id="112797783">
      <w:bodyDiv w:val="1"/>
      <w:marLeft w:val="0"/>
      <w:marRight w:val="0"/>
      <w:marTop w:val="0"/>
      <w:marBottom w:val="0"/>
      <w:divBdr>
        <w:top w:val="none" w:sz="0" w:space="0" w:color="auto"/>
        <w:left w:val="none" w:sz="0" w:space="0" w:color="auto"/>
        <w:bottom w:val="none" w:sz="0" w:space="0" w:color="auto"/>
        <w:right w:val="none" w:sz="0" w:space="0" w:color="auto"/>
      </w:divBdr>
    </w:div>
    <w:div w:id="139200264">
      <w:bodyDiv w:val="1"/>
      <w:marLeft w:val="0"/>
      <w:marRight w:val="0"/>
      <w:marTop w:val="0"/>
      <w:marBottom w:val="0"/>
      <w:divBdr>
        <w:top w:val="none" w:sz="0" w:space="0" w:color="auto"/>
        <w:left w:val="none" w:sz="0" w:space="0" w:color="auto"/>
        <w:bottom w:val="none" w:sz="0" w:space="0" w:color="auto"/>
        <w:right w:val="none" w:sz="0" w:space="0" w:color="auto"/>
      </w:divBdr>
    </w:div>
    <w:div w:id="139545529">
      <w:bodyDiv w:val="1"/>
      <w:marLeft w:val="0"/>
      <w:marRight w:val="0"/>
      <w:marTop w:val="0"/>
      <w:marBottom w:val="0"/>
      <w:divBdr>
        <w:top w:val="none" w:sz="0" w:space="0" w:color="auto"/>
        <w:left w:val="none" w:sz="0" w:space="0" w:color="auto"/>
        <w:bottom w:val="none" w:sz="0" w:space="0" w:color="auto"/>
        <w:right w:val="none" w:sz="0" w:space="0" w:color="auto"/>
      </w:divBdr>
    </w:div>
    <w:div w:id="147523262">
      <w:bodyDiv w:val="1"/>
      <w:marLeft w:val="0"/>
      <w:marRight w:val="0"/>
      <w:marTop w:val="0"/>
      <w:marBottom w:val="0"/>
      <w:divBdr>
        <w:top w:val="none" w:sz="0" w:space="0" w:color="auto"/>
        <w:left w:val="none" w:sz="0" w:space="0" w:color="auto"/>
        <w:bottom w:val="none" w:sz="0" w:space="0" w:color="auto"/>
        <w:right w:val="none" w:sz="0" w:space="0" w:color="auto"/>
      </w:divBdr>
    </w:div>
    <w:div w:id="149098471">
      <w:bodyDiv w:val="1"/>
      <w:marLeft w:val="0"/>
      <w:marRight w:val="0"/>
      <w:marTop w:val="0"/>
      <w:marBottom w:val="0"/>
      <w:divBdr>
        <w:top w:val="none" w:sz="0" w:space="0" w:color="auto"/>
        <w:left w:val="none" w:sz="0" w:space="0" w:color="auto"/>
        <w:bottom w:val="none" w:sz="0" w:space="0" w:color="auto"/>
        <w:right w:val="none" w:sz="0" w:space="0" w:color="auto"/>
      </w:divBdr>
    </w:div>
    <w:div w:id="149448381">
      <w:bodyDiv w:val="1"/>
      <w:marLeft w:val="0"/>
      <w:marRight w:val="0"/>
      <w:marTop w:val="0"/>
      <w:marBottom w:val="0"/>
      <w:divBdr>
        <w:top w:val="none" w:sz="0" w:space="0" w:color="auto"/>
        <w:left w:val="none" w:sz="0" w:space="0" w:color="auto"/>
        <w:bottom w:val="none" w:sz="0" w:space="0" w:color="auto"/>
        <w:right w:val="none" w:sz="0" w:space="0" w:color="auto"/>
      </w:divBdr>
      <w:divsChild>
        <w:div w:id="235358832">
          <w:marLeft w:val="0"/>
          <w:marRight w:val="0"/>
          <w:marTop w:val="0"/>
          <w:marBottom w:val="0"/>
          <w:divBdr>
            <w:top w:val="none" w:sz="0" w:space="0" w:color="auto"/>
            <w:left w:val="none" w:sz="0" w:space="0" w:color="auto"/>
            <w:bottom w:val="none" w:sz="0" w:space="0" w:color="auto"/>
            <w:right w:val="none" w:sz="0" w:space="0" w:color="auto"/>
          </w:divBdr>
        </w:div>
        <w:div w:id="1076826834">
          <w:marLeft w:val="0"/>
          <w:marRight w:val="0"/>
          <w:marTop w:val="0"/>
          <w:marBottom w:val="0"/>
          <w:divBdr>
            <w:top w:val="none" w:sz="0" w:space="0" w:color="auto"/>
            <w:left w:val="none" w:sz="0" w:space="0" w:color="auto"/>
            <w:bottom w:val="none" w:sz="0" w:space="0" w:color="auto"/>
            <w:right w:val="none" w:sz="0" w:space="0" w:color="auto"/>
          </w:divBdr>
        </w:div>
      </w:divsChild>
    </w:div>
    <w:div w:id="186868703">
      <w:bodyDiv w:val="1"/>
      <w:marLeft w:val="0"/>
      <w:marRight w:val="0"/>
      <w:marTop w:val="0"/>
      <w:marBottom w:val="0"/>
      <w:divBdr>
        <w:top w:val="none" w:sz="0" w:space="0" w:color="auto"/>
        <w:left w:val="none" w:sz="0" w:space="0" w:color="auto"/>
        <w:bottom w:val="none" w:sz="0" w:space="0" w:color="auto"/>
        <w:right w:val="none" w:sz="0" w:space="0" w:color="auto"/>
      </w:divBdr>
    </w:div>
    <w:div w:id="207959675">
      <w:bodyDiv w:val="1"/>
      <w:marLeft w:val="0"/>
      <w:marRight w:val="0"/>
      <w:marTop w:val="0"/>
      <w:marBottom w:val="0"/>
      <w:divBdr>
        <w:top w:val="none" w:sz="0" w:space="0" w:color="auto"/>
        <w:left w:val="none" w:sz="0" w:space="0" w:color="auto"/>
        <w:bottom w:val="none" w:sz="0" w:space="0" w:color="auto"/>
        <w:right w:val="none" w:sz="0" w:space="0" w:color="auto"/>
      </w:divBdr>
    </w:div>
    <w:div w:id="216554505">
      <w:bodyDiv w:val="1"/>
      <w:marLeft w:val="0"/>
      <w:marRight w:val="0"/>
      <w:marTop w:val="0"/>
      <w:marBottom w:val="0"/>
      <w:divBdr>
        <w:top w:val="none" w:sz="0" w:space="0" w:color="auto"/>
        <w:left w:val="none" w:sz="0" w:space="0" w:color="auto"/>
        <w:bottom w:val="none" w:sz="0" w:space="0" w:color="auto"/>
        <w:right w:val="none" w:sz="0" w:space="0" w:color="auto"/>
      </w:divBdr>
    </w:div>
    <w:div w:id="243995001">
      <w:bodyDiv w:val="1"/>
      <w:marLeft w:val="0"/>
      <w:marRight w:val="0"/>
      <w:marTop w:val="0"/>
      <w:marBottom w:val="0"/>
      <w:divBdr>
        <w:top w:val="none" w:sz="0" w:space="0" w:color="auto"/>
        <w:left w:val="none" w:sz="0" w:space="0" w:color="auto"/>
        <w:bottom w:val="none" w:sz="0" w:space="0" w:color="auto"/>
        <w:right w:val="none" w:sz="0" w:space="0" w:color="auto"/>
      </w:divBdr>
    </w:div>
    <w:div w:id="259602598">
      <w:bodyDiv w:val="1"/>
      <w:marLeft w:val="0"/>
      <w:marRight w:val="0"/>
      <w:marTop w:val="0"/>
      <w:marBottom w:val="0"/>
      <w:divBdr>
        <w:top w:val="none" w:sz="0" w:space="0" w:color="auto"/>
        <w:left w:val="none" w:sz="0" w:space="0" w:color="auto"/>
        <w:bottom w:val="none" w:sz="0" w:space="0" w:color="auto"/>
        <w:right w:val="none" w:sz="0" w:space="0" w:color="auto"/>
      </w:divBdr>
    </w:div>
    <w:div w:id="271131178">
      <w:bodyDiv w:val="1"/>
      <w:marLeft w:val="0"/>
      <w:marRight w:val="0"/>
      <w:marTop w:val="0"/>
      <w:marBottom w:val="0"/>
      <w:divBdr>
        <w:top w:val="none" w:sz="0" w:space="0" w:color="auto"/>
        <w:left w:val="none" w:sz="0" w:space="0" w:color="auto"/>
        <w:bottom w:val="none" w:sz="0" w:space="0" w:color="auto"/>
        <w:right w:val="none" w:sz="0" w:space="0" w:color="auto"/>
      </w:divBdr>
      <w:divsChild>
        <w:div w:id="292827270">
          <w:marLeft w:val="0"/>
          <w:marRight w:val="0"/>
          <w:marTop w:val="0"/>
          <w:marBottom w:val="0"/>
          <w:divBdr>
            <w:top w:val="none" w:sz="0" w:space="0" w:color="auto"/>
            <w:left w:val="none" w:sz="0" w:space="0" w:color="auto"/>
            <w:bottom w:val="none" w:sz="0" w:space="0" w:color="auto"/>
            <w:right w:val="none" w:sz="0" w:space="0" w:color="auto"/>
          </w:divBdr>
        </w:div>
        <w:div w:id="1737244276">
          <w:marLeft w:val="0"/>
          <w:marRight w:val="0"/>
          <w:marTop w:val="0"/>
          <w:marBottom w:val="0"/>
          <w:divBdr>
            <w:top w:val="none" w:sz="0" w:space="0" w:color="auto"/>
            <w:left w:val="none" w:sz="0" w:space="0" w:color="auto"/>
            <w:bottom w:val="none" w:sz="0" w:space="0" w:color="auto"/>
            <w:right w:val="none" w:sz="0" w:space="0" w:color="auto"/>
          </w:divBdr>
        </w:div>
      </w:divsChild>
    </w:div>
    <w:div w:id="276376119">
      <w:bodyDiv w:val="1"/>
      <w:marLeft w:val="0"/>
      <w:marRight w:val="0"/>
      <w:marTop w:val="0"/>
      <w:marBottom w:val="0"/>
      <w:divBdr>
        <w:top w:val="none" w:sz="0" w:space="0" w:color="auto"/>
        <w:left w:val="none" w:sz="0" w:space="0" w:color="auto"/>
        <w:bottom w:val="none" w:sz="0" w:space="0" w:color="auto"/>
        <w:right w:val="none" w:sz="0" w:space="0" w:color="auto"/>
      </w:divBdr>
    </w:div>
    <w:div w:id="283460978">
      <w:bodyDiv w:val="1"/>
      <w:marLeft w:val="0"/>
      <w:marRight w:val="0"/>
      <w:marTop w:val="0"/>
      <w:marBottom w:val="0"/>
      <w:divBdr>
        <w:top w:val="none" w:sz="0" w:space="0" w:color="auto"/>
        <w:left w:val="none" w:sz="0" w:space="0" w:color="auto"/>
        <w:bottom w:val="none" w:sz="0" w:space="0" w:color="auto"/>
        <w:right w:val="none" w:sz="0" w:space="0" w:color="auto"/>
      </w:divBdr>
    </w:div>
    <w:div w:id="285086968">
      <w:bodyDiv w:val="1"/>
      <w:marLeft w:val="0"/>
      <w:marRight w:val="0"/>
      <w:marTop w:val="0"/>
      <w:marBottom w:val="0"/>
      <w:divBdr>
        <w:top w:val="none" w:sz="0" w:space="0" w:color="auto"/>
        <w:left w:val="none" w:sz="0" w:space="0" w:color="auto"/>
        <w:bottom w:val="none" w:sz="0" w:space="0" w:color="auto"/>
        <w:right w:val="none" w:sz="0" w:space="0" w:color="auto"/>
      </w:divBdr>
    </w:div>
    <w:div w:id="293679394">
      <w:bodyDiv w:val="1"/>
      <w:marLeft w:val="0"/>
      <w:marRight w:val="0"/>
      <w:marTop w:val="0"/>
      <w:marBottom w:val="0"/>
      <w:divBdr>
        <w:top w:val="none" w:sz="0" w:space="0" w:color="auto"/>
        <w:left w:val="none" w:sz="0" w:space="0" w:color="auto"/>
        <w:bottom w:val="none" w:sz="0" w:space="0" w:color="auto"/>
        <w:right w:val="none" w:sz="0" w:space="0" w:color="auto"/>
      </w:divBdr>
      <w:divsChild>
        <w:div w:id="595601568">
          <w:marLeft w:val="0"/>
          <w:marRight w:val="0"/>
          <w:marTop w:val="0"/>
          <w:marBottom w:val="0"/>
          <w:divBdr>
            <w:top w:val="none" w:sz="0" w:space="0" w:color="auto"/>
            <w:left w:val="none" w:sz="0" w:space="0" w:color="auto"/>
            <w:bottom w:val="none" w:sz="0" w:space="0" w:color="auto"/>
            <w:right w:val="none" w:sz="0" w:space="0" w:color="auto"/>
          </w:divBdr>
          <w:divsChild>
            <w:div w:id="1670526183">
              <w:marLeft w:val="0"/>
              <w:marRight w:val="0"/>
              <w:marTop w:val="0"/>
              <w:marBottom w:val="0"/>
              <w:divBdr>
                <w:top w:val="none" w:sz="0" w:space="0" w:color="auto"/>
                <w:left w:val="none" w:sz="0" w:space="0" w:color="auto"/>
                <w:bottom w:val="none" w:sz="0" w:space="0" w:color="auto"/>
                <w:right w:val="none" w:sz="0" w:space="0" w:color="auto"/>
              </w:divBdr>
              <w:divsChild>
                <w:div w:id="108477793">
                  <w:marLeft w:val="0"/>
                  <w:marRight w:val="0"/>
                  <w:marTop w:val="0"/>
                  <w:marBottom w:val="0"/>
                  <w:divBdr>
                    <w:top w:val="none" w:sz="0" w:space="0" w:color="auto"/>
                    <w:left w:val="none" w:sz="0" w:space="0" w:color="auto"/>
                    <w:bottom w:val="none" w:sz="0" w:space="0" w:color="auto"/>
                    <w:right w:val="none" w:sz="0" w:space="0" w:color="auto"/>
                  </w:divBdr>
                </w:div>
                <w:div w:id="997028739">
                  <w:marLeft w:val="0"/>
                  <w:marRight w:val="0"/>
                  <w:marTop w:val="0"/>
                  <w:marBottom w:val="0"/>
                  <w:divBdr>
                    <w:top w:val="none" w:sz="0" w:space="0" w:color="auto"/>
                    <w:left w:val="none" w:sz="0" w:space="0" w:color="auto"/>
                    <w:bottom w:val="none" w:sz="0" w:space="0" w:color="auto"/>
                    <w:right w:val="none" w:sz="0" w:space="0" w:color="auto"/>
                  </w:divBdr>
                </w:div>
                <w:div w:id="106657738">
                  <w:marLeft w:val="0"/>
                  <w:marRight w:val="0"/>
                  <w:marTop w:val="0"/>
                  <w:marBottom w:val="0"/>
                  <w:divBdr>
                    <w:top w:val="none" w:sz="0" w:space="0" w:color="auto"/>
                    <w:left w:val="none" w:sz="0" w:space="0" w:color="auto"/>
                    <w:bottom w:val="none" w:sz="0" w:space="0" w:color="auto"/>
                    <w:right w:val="none" w:sz="0" w:space="0" w:color="auto"/>
                  </w:divBdr>
                </w:div>
                <w:div w:id="87608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30102">
      <w:bodyDiv w:val="1"/>
      <w:marLeft w:val="0"/>
      <w:marRight w:val="0"/>
      <w:marTop w:val="0"/>
      <w:marBottom w:val="0"/>
      <w:divBdr>
        <w:top w:val="none" w:sz="0" w:space="0" w:color="auto"/>
        <w:left w:val="none" w:sz="0" w:space="0" w:color="auto"/>
        <w:bottom w:val="none" w:sz="0" w:space="0" w:color="auto"/>
        <w:right w:val="none" w:sz="0" w:space="0" w:color="auto"/>
      </w:divBdr>
    </w:div>
    <w:div w:id="323096684">
      <w:bodyDiv w:val="1"/>
      <w:marLeft w:val="0"/>
      <w:marRight w:val="0"/>
      <w:marTop w:val="0"/>
      <w:marBottom w:val="0"/>
      <w:divBdr>
        <w:top w:val="none" w:sz="0" w:space="0" w:color="auto"/>
        <w:left w:val="none" w:sz="0" w:space="0" w:color="auto"/>
        <w:bottom w:val="none" w:sz="0" w:space="0" w:color="auto"/>
        <w:right w:val="none" w:sz="0" w:space="0" w:color="auto"/>
      </w:divBdr>
    </w:div>
    <w:div w:id="347295653">
      <w:bodyDiv w:val="1"/>
      <w:marLeft w:val="0"/>
      <w:marRight w:val="0"/>
      <w:marTop w:val="0"/>
      <w:marBottom w:val="0"/>
      <w:divBdr>
        <w:top w:val="none" w:sz="0" w:space="0" w:color="auto"/>
        <w:left w:val="none" w:sz="0" w:space="0" w:color="auto"/>
        <w:bottom w:val="none" w:sz="0" w:space="0" w:color="auto"/>
        <w:right w:val="none" w:sz="0" w:space="0" w:color="auto"/>
      </w:divBdr>
    </w:div>
    <w:div w:id="359671343">
      <w:bodyDiv w:val="1"/>
      <w:marLeft w:val="0"/>
      <w:marRight w:val="0"/>
      <w:marTop w:val="0"/>
      <w:marBottom w:val="0"/>
      <w:divBdr>
        <w:top w:val="none" w:sz="0" w:space="0" w:color="auto"/>
        <w:left w:val="none" w:sz="0" w:space="0" w:color="auto"/>
        <w:bottom w:val="none" w:sz="0" w:space="0" w:color="auto"/>
        <w:right w:val="none" w:sz="0" w:space="0" w:color="auto"/>
      </w:divBdr>
    </w:div>
    <w:div w:id="387337293">
      <w:bodyDiv w:val="1"/>
      <w:marLeft w:val="0"/>
      <w:marRight w:val="0"/>
      <w:marTop w:val="0"/>
      <w:marBottom w:val="0"/>
      <w:divBdr>
        <w:top w:val="none" w:sz="0" w:space="0" w:color="auto"/>
        <w:left w:val="none" w:sz="0" w:space="0" w:color="auto"/>
        <w:bottom w:val="none" w:sz="0" w:space="0" w:color="auto"/>
        <w:right w:val="none" w:sz="0" w:space="0" w:color="auto"/>
      </w:divBdr>
    </w:div>
    <w:div w:id="395710038">
      <w:bodyDiv w:val="1"/>
      <w:marLeft w:val="0"/>
      <w:marRight w:val="0"/>
      <w:marTop w:val="0"/>
      <w:marBottom w:val="0"/>
      <w:divBdr>
        <w:top w:val="none" w:sz="0" w:space="0" w:color="auto"/>
        <w:left w:val="none" w:sz="0" w:space="0" w:color="auto"/>
        <w:bottom w:val="none" w:sz="0" w:space="0" w:color="auto"/>
        <w:right w:val="none" w:sz="0" w:space="0" w:color="auto"/>
      </w:divBdr>
      <w:divsChild>
        <w:div w:id="184025661">
          <w:marLeft w:val="0"/>
          <w:marRight w:val="0"/>
          <w:marTop w:val="0"/>
          <w:marBottom w:val="0"/>
          <w:divBdr>
            <w:top w:val="none" w:sz="0" w:space="0" w:color="auto"/>
            <w:left w:val="none" w:sz="0" w:space="0" w:color="auto"/>
            <w:bottom w:val="none" w:sz="0" w:space="0" w:color="auto"/>
            <w:right w:val="none" w:sz="0" w:space="0" w:color="auto"/>
          </w:divBdr>
        </w:div>
        <w:div w:id="289554707">
          <w:marLeft w:val="0"/>
          <w:marRight w:val="0"/>
          <w:marTop w:val="0"/>
          <w:marBottom w:val="0"/>
          <w:divBdr>
            <w:top w:val="none" w:sz="0" w:space="0" w:color="auto"/>
            <w:left w:val="none" w:sz="0" w:space="0" w:color="auto"/>
            <w:bottom w:val="none" w:sz="0" w:space="0" w:color="auto"/>
            <w:right w:val="none" w:sz="0" w:space="0" w:color="auto"/>
          </w:divBdr>
          <w:divsChild>
            <w:div w:id="1682664592">
              <w:marLeft w:val="0"/>
              <w:marRight w:val="0"/>
              <w:marTop w:val="0"/>
              <w:marBottom w:val="0"/>
              <w:divBdr>
                <w:top w:val="none" w:sz="0" w:space="0" w:color="auto"/>
                <w:left w:val="none" w:sz="0" w:space="0" w:color="auto"/>
                <w:bottom w:val="none" w:sz="0" w:space="0" w:color="auto"/>
                <w:right w:val="none" w:sz="0" w:space="0" w:color="auto"/>
              </w:divBdr>
            </w:div>
            <w:div w:id="191470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36524">
      <w:bodyDiv w:val="1"/>
      <w:marLeft w:val="0"/>
      <w:marRight w:val="0"/>
      <w:marTop w:val="0"/>
      <w:marBottom w:val="0"/>
      <w:divBdr>
        <w:top w:val="none" w:sz="0" w:space="0" w:color="auto"/>
        <w:left w:val="none" w:sz="0" w:space="0" w:color="auto"/>
        <w:bottom w:val="none" w:sz="0" w:space="0" w:color="auto"/>
        <w:right w:val="none" w:sz="0" w:space="0" w:color="auto"/>
      </w:divBdr>
    </w:div>
    <w:div w:id="410084701">
      <w:bodyDiv w:val="1"/>
      <w:marLeft w:val="0"/>
      <w:marRight w:val="0"/>
      <w:marTop w:val="0"/>
      <w:marBottom w:val="0"/>
      <w:divBdr>
        <w:top w:val="none" w:sz="0" w:space="0" w:color="auto"/>
        <w:left w:val="none" w:sz="0" w:space="0" w:color="auto"/>
        <w:bottom w:val="none" w:sz="0" w:space="0" w:color="auto"/>
        <w:right w:val="none" w:sz="0" w:space="0" w:color="auto"/>
      </w:divBdr>
    </w:div>
    <w:div w:id="413749905">
      <w:bodyDiv w:val="1"/>
      <w:marLeft w:val="0"/>
      <w:marRight w:val="0"/>
      <w:marTop w:val="0"/>
      <w:marBottom w:val="0"/>
      <w:divBdr>
        <w:top w:val="none" w:sz="0" w:space="0" w:color="auto"/>
        <w:left w:val="none" w:sz="0" w:space="0" w:color="auto"/>
        <w:bottom w:val="none" w:sz="0" w:space="0" w:color="auto"/>
        <w:right w:val="none" w:sz="0" w:space="0" w:color="auto"/>
      </w:divBdr>
    </w:div>
    <w:div w:id="420836036">
      <w:bodyDiv w:val="1"/>
      <w:marLeft w:val="0"/>
      <w:marRight w:val="0"/>
      <w:marTop w:val="0"/>
      <w:marBottom w:val="0"/>
      <w:divBdr>
        <w:top w:val="none" w:sz="0" w:space="0" w:color="auto"/>
        <w:left w:val="none" w:sz="0" w:space="0" w:color="auto"/>
        <w:bottom w:val="none" w:sz="0" w:space="0" w:color="auto"/>
        <w:right w:val="none" w:sz="0" w:space="0" w:color="auto"/>
      </w:divBdr>
    </w:div>
    <w:div w:id="423234030">
      <w:bodyDiv w:val="1"/>
      <w:marLeft w:val="0"/>
      <w:marRight w:val="0"/>
      <w:marTop w:val="0"/>
      <w:marBottom w:val="0"/>
      <w:divBdr>
        <w:top w:val="none" w:sz="0" w:space="0" w:color="auto"/>
        <w:left w:val="none" w:sz="0" w:space="0" w:color="auto"/>
        <w:bottom w:val="none" w:sz="0" w:space="0" w:color="auto"/>
        <w:right w:val="none" w:sz="0" w:space="0" w:color="auto"/>
      </w:divBdr>
    </w:div>
    <w:div w:id="424569255">
      <w:bodyDiv w:val="1"/>
      <w:marLeft w:val="0"/>
      <w:marRight w:val="0"/>
      <w:marTop w:val="0"/>
      <w:marBottom w:val="0"/>
      <w:divBdr>
        <w:top w:val="none" w:sz="0" w:space="0" w:color="auto"/>
        <w:left w:val="none" w:sz="0" w:space="0" w:color="auto"/>
        <w:bottom w:val="none" w:sz="0" w:space="0" w:color="auto"/>
        <w:right w:val="none" w:sz="0" w:space="0" w:color="auto"/>
      </w:divBdr>
    </w:div>
    <w:div w:id="432865935">
      <w:bodyDiv w:val="1"/>
      <w:marLeft w:val="0"/>
      <w:marRight w:val="0"/>
      <w:marTop w:val="0"/>
      <w:marBottom w:val="0"/>
      <w:divBdr>
        <w:top w:val="none" w:sz="0" w:space="0" w:color="auto"/>
        <w:left w:val="none" w:sz="0" w:space="0" w:color="auto"/>
        <w:bottom w:val="none" w:sz="0" w:space="0" w:color="auto"/>
        <w:right w:val="none" w:sz="0" w:space="0" w:color="auto"/>
      </w:divBdr>
    </w:div>
    <w:div w:id="434445439">
      <w:bodyDiv w:val="1"/>
      <w:marLeft w:val="0"/>
      <w:marRight w:val="0"/>
      <w:marTop w:val="0"/>
      <w:marBottom w:val="0"/>
      <w:divBdr>
        <w:top w:val="none" w:sz="0" w:space="0" w:color="auto"/>
        <w:left w:val="none" w:sz="0" w:space="0" w:color="auto"/>
        <w:bottom w:val="none" w:sz="0" w:space="0" w:color="auto"/>
        <w:right w:val="none" w:sz="0" w:space="0" w:color="auto"/>
      </w:divBdr>
    </w:div>
    <w:div w:id="443428760">
      <w:bodyDiv w:val="1"/>
      <w:marLeft w:val="0"/>
      <w:marRight w:val="0"/>
      <w:marTop w:val="0"/>
      <w:marBottom w:val="0"/>
      <w:divBdr>
        <w:top w:val="none" w:sz="0" w:space="0" w:color="auto"/>
        <w:left w:val="none" w:sz="0" w:space="0" w:color="auto"/>
        <w:bottom w:val="none" w:sz="0" w:space="0" w:color="auto"/>
        <w:right w:val="none" w:sz="0" w:space="0" w:color="auto"/>
      </w:divBdr>
    </w:div>
    <w:div w:id="444886663">
      <w:bodyDiv w:val="1"/>
      <w:marLeft w:val="0"/>
      <w:marRight w:val="0"/>
      <w:marTop w:val="0"/>
      <w:marBottom w:val="0"/>
      <w:divBdr>
        <w:top w:val="none" w:sz="0" w:space="0" w:color="auto"/>
        <w:left w:val="none" w:sz="0" w:space="0" w:color="auto"/>
        <w:bottom w:val="none" w:sz="0" w:space="0" w:color="auto"/>
        <w:right w:val="none" w:sz="0" w:space="0" w:color="auto"/>
      </w:divBdr>
    </w:div>
    <w:div w:id="459495611">
      <w:bodyDiv w:val="1"/>
      <w:marLeft w:val="0"/>
      <w:marRight w:val="0"/>
      <w:marTop w:val="0"/>
      <w:marBottom w:val="0"/>
      <w:divBdr>
        <w:top w:val="none" w:sz="0" w:space="0" w:color="auto"/>
        <w:left w:val="none" w:sz="0" w:space="0" w:color="auto"/>
        <w:bottom w:val="none" w:sz="0" w:space="0" w:color="auto"/>
        <w:right w:val="none" w:sz="0" w:space="0" w:color="auto"/>
      </w:divBdr>
    </w:div>
    <w:div w:id="469250014">
      <w:bodyDiv w:val="1"/>
      <w:marLeft w:val="0"/>
      <w:marRight w:val="0"/>
      <w:marTop w:val="0"/>
      <w:marBottom w:val="0"/>
      <w:divBdr>
        <w:top w:val="none" w:sz="0" w:space="0" w:color="auto"/>
        <w:left w:val="none" w:sz="0" w:space="0" w:color="auto"/>
        <w:bottom w:val="none" w:sz="0" w:space="0" w:color="auto"/>
        <w:right w:val="none" w:sz="0" w:space="0" w:color="auto"/>
      </w:divBdr>
    </w:div>
    <w:div w:id="499122503">
      <w:bodyDiv w:val="1"/>
      <w:marLeft w:val="0"/>
      <w:marRight w:val="0"/>
      <w:marTop w:val="0"/>
      <w:marBottom w:val="0"/>
      <w:divBdr>
        <w:top w:val="none" w:sz="0" w:space="0" w:color="auto"/>
        <w:left w:val="none" w:sz="0" w:space="0" w:color="auto"/>
        <w:bottom w:val="none" w:sz="0" w:space="0" w:color="auto"/>
        <w:right w:val="none" w:sz="0" w:space="0" w:color="auto"/>
      </w:divBdr>
      <w:divsChild>
        <w:div w:id="408116498">
          <w:marLeft w:val="0"/>
          <w:marRight w:val="0"/>
          <w:marTop w:val="0"/>
          <w:marBottom w:val="0"/>
          <w:divBdr>
            <w:top w:val="none" w:sz="0" w:space="0" w:color="auto"/>
            <w:left w:val="none" w:sz="0" w:space="0" w:color="auto"/>
            <w:bottom w:val="none" w:sz="0" w:space="0" w:color="auto"/>
            <w:right w:val="none" w:sz="0" w:space="0" w:color="auto"/>
          </w:divBdr>
        </w:div>
        <w:div w:id="662926221">
          <w:marLeft w:val="0"/>
          <w:marRight w:val="0"/>
          <w:marTop w:val="0"/>
          <w:marBottom w:val="0"/>
          <w:divBdr>
            <w:top w:val="none" w:sz="0" w:space="0" w:color="auto"/>
            <w:left w:val="none" w:sz="0" w:space="0" w:color="auto"/>
            <w:bottom w:val="none" w:sz="0" w:space="0" w:color="auto"/>
            <w:right w:val="none" w:sz="0" w:space="0" w:color="auto"/>
          </w:divBdr>
        </w:div>
        <w:div w:id="1211916122">
          <w:marLeft w:val="0"/>
          <w:marRight w:val="0"/>
          <w:marTop w:val="0"/>
          <w:marBottom w:val="0"/>
          <w:divBdr>
            <w:top w:val="none" w:sz="0" w:space="0" w:color="auto"/>
            <w:left w:val="none" w:sz="0" w:space="0" w:color="auto"/>
            <w:bottom w:val="none" w:sz="0" w:space="0" w:color="auto"/>
            <w:right w:val="none" w:sz="0" w:space="0" w:color="auto"/>
          </w:divBdr>
        </w:div>
      </w:divsChild>
    </w:div>
    <w:div w:id="516702329">
      <w:bodyDiv w:val="1"/>
      <w:marLeft w:val="0"/>
      <w:marRight w:val="0"/>
      <w:marTop w:val="0"/>
      <w:marBottom w:val="0"/>
      <w:divBdr>
        <w:top w:val="none" w:sz="0" w:space="0" w:color="auto"/>
        <w:left w:val="none" w:sz="0" w:space="0" w:color="auto"/>
        <w:bottom w:val="none" w:sz="0" w:space="0" w:color="auto"/>
        <w:right w:val="none" w:sz="0" w:space="0" w:color="auto"/>
      </w:divBdr>
    </w:div>
    <w:div w:id="527379488">
      <w:bodyDiv w:val="1"/>
      <w:marLeft w:val="0"/>
      <w:marRight w:val="0"/>
      <w:marTop w:val="0"/>
      <w:marBottom w:val="0"/>
      <w:divBdr>
        <w:top w:val="none" w:sz="0" w:space="0" w:color="auto"/>
        <w:left w:val="none" w:sz="0" w:space="0" w:color="auto"/>
        <w:bottom w:val="none" w:sz="0" w:space="0" w:color="auto"/>
        <w:right w:val="none" w:sz="0" w:space="0" w:color="auto"/>
      </w:divBdr>
    </w:div>
    <w:div w:id="536889090">
      <w:bodyDiv w:val="1"/>
      <w:marLeft w:val="0"/>
      <w:marRight w:val="0"/>
      <w:marTop w:val="0"/>
      <w:marBottom w:val="0"/>
      <w:divBdr>
        <w:top w:val="none" w:sz="0" w:space="0" w:color="auto"/>
        <w:left w:val="none" w:sz="0" w:space="0" w:color="auto"/>
        <w:bottom w:val="none" w:sz="0" w:space="0" w:color="auto"/>
        <w:right w:val="none" w:sz="0" w:space="0" w:color="auto"/>
      </w:divBdr>
    </w:div>
    <w:div w:id="551887768">
      <w:bodyDiv w:val="1"/>
      <w:marLeft w:val="0"/>
      <w:marRight w:val="0"/>
      <w:marTop w:val="0"/>
      <w:marBottom w:val="0"/>
      <w:divBdr>
        <w:top w:val="none" w:sz="0" w:space="0" w:color="auto"/>
        <w:left w:val="none" w:sz="0" w:space="0" w:color="auto"/>
        <w:bottom w:val="none" w:sz="0" w:space="0" w:color="auto"/>
        <w:right w:val="none" w:sz="0" w:space="0" w:color="auto"/>
      </w:divBdr>
    </w:div>
    <w:div w:id="584654502">
      <w:bodyDiv w:val="1"/>
      <w:marLeft w:val="0"/>
      <w:marRight w:val="0"/>
      <w:marTop w:val="0"/>
      <w:marBottom w:val="0"/>
      <w:divBdr>
        <w:top w:val="none" w:sz="0" w:space="0" w:color="auto"/>
        <w:left w:val="none" w:sz="0" w:space="0" w:color="auto"/>
        <w:bottom w:val="none" w:sz="0" w:space="0" w:color="auto"/>
        <w:right w:val="none" w:sz="0" w:space="0" w:color="auto"/>
      </w:divBdr>
    </w:div>
    <w:div w:id="596331266">
      <w:bodyDiv w:val="1"/>
      <w:marLeft w:val="0"/>
      <w:marRight w:val="0"/>
      <w:marTop w:val="0"/>
      <w:marBottom w:val="0"/>
      <w:divBdr>
        <w:top w:val="none" w:sz="0" w:space="0" w:color="auto"/>
        <w:left w:val="none" w:sz="0" w:space="0" w:color="auto"/>
        <w:bottom w:val="none" w:sz="0" w:space="0" w:color="auto"/>
        <w:right w:val="none" w:sz="0" w:space="0" w:color="auto"/>
      </w:divBdr>
    </w:div>
    <w:div w:id="611017588">
      <w:bodyDiv w:val="1"/>
      <w:marLeft w:val="0"/>
      <w:marRight w:val="0"/>
      <w:marTop w:val="0"/>
      <w:marBottom w:val="0"/>
      <w:divBdr>
        <w:top w:val="none" w:sz="0" w:space="0" w:color="auto"/>
        <w:left w:val="none" w:sz="0" w:space="0" w:color="auto"/>
        <w:bottom w:val="none" w:sz="0" w:space="0" w:color="auto"/>
        <w:right w:val="none" w:sz="0" w:space="0" w:color="auto"/>
      </w:divBdr>
    </w:div>
    <w:div w:id="611938541">
      <w:bodyDiv w:val="1"/>
      <w:marLeft w:val="0"/>
      <w:marRight w:val="0"/>
      <w:marTop w:val="0"/>
      <w:marBottom w:val="0"/>
      <w:divBdr>
        <w:top w:val="none" w:sz="0" w:space="0" w:color="auto"/>
        <w:left w:val="none" w:sz="0" w:space="0" w:color="auto"/>
        <w:bottom w:val="none" w:sz="0" w:space="0" w:color="auto"/>
        <w:right w:val="none" w:sz="0" w:space="0" w:color="auto"/>
      </w:divBdr>
    </w:div>
    <w:div w:id="629818785">
      <w:bodyDiv w:val="1"/>
      <w:marLeft w:val="0"/>
      <w:marRight w:val="0"/>
      <w:marTop w:val="0"/>
      <w:marBottom w:val="0"/>
      <w:divBdr>
        <w:top w:val="none" w:sz="0" w:space="0" w:color="auto"/>
        <w:left w:val="none" w:sz="0" w:space="0" w:color="auto"/>
        <w:bottom w:val="none" w:sz="0" w:space="0" w:color="auto"/>
        <w:right w:val="none" w:sz="0" w:space="0" w:color="auto"/>
      </w:divBdr>
    </w:div>
    <w:div w:id="636178472">
      <w:bodyDiv w:val="1"/>
      <w:marLeft w:val="0"/>
      <w:marRight w:val="0"/>
      <w:marTop w:val="0"/>
      <w:marBottom w:val="0"/>
      <w:divBdr>
        <w:top w:val="none" w:sz="0" w:space="0" w:color="auto"/>
        <w:left w:val="none" w:sz="0" w:space="0" w:color="auto"/>
        <w:bottom w:val="none" w:sz="0" w:space="0" w:color="auto"/>
        <w:right w:val="none" w:sz="0" w:space="0" w:color="auto"/>
      </w:divBdr>
    </w:div>
    <w:div w:id="647710387">
      <w:bodyDiv w:val="1"/>
      <w:marLeft w:val="0"/>
      <w:marRight w:val="0"/>
      <w:marTop w:val="0"/>
      <w:marBottom w:val="0"/>
      <w:divBdr>
        <w:top w:val="none" w:sz="0" w:space="0" w:color="auto"/>
        <w:left w:val="none" w:sz="0" w:space="0" w:color="auto"/>
        <w:bottom w:val="none" w:sz="0" w:space="0" w:color="auto"/>
        <w:right w:val="none" w:sz="0" w:space="0" w:color="auto"/>
      </w:divBdr>
    </w:div>
    <w:div w:id="655307576">
      <w:bodyDiv w:val="1"/>
      <w:marLeft w:val="0"/>
      <w:marRight w:val="0"/>
      <w:marTop w:val="0"/>
      <w:marBottom w:val="0"/>
      <w:divBdr>
        <w:top w:val="none" w:sz="0" w:space="0" w:color="auto"/>
        <w:left w:val="none" w:sz="0" w:space="0" w:color="auto"/>
        <w:bottom w:val="none" w:sz="0" w:space="0" w:color="auto"/>
        <w:right w:val="none" w:sz="0" w:space="0" w:color="auto"/>
      </w:divBdr>
    </w:div>
    <w:div w:id="662665915">
      <w:bodyDiv w:val="1"/>
      <w:marLeft w:val="0"/>
      <w:marRight w:val="0"/>
      <w:marTop w:val="0"/>
      <w:marBottom w:val="0"/>
      <w:divBdr>
        <w:top w:val="none" w:sz="0" w:space="0" w:color="auto"/>
        <w:left w:val="none" w:sz="0" w:space="0" w:color="auto"/>
        <w:bottom w:val="none" w:sz="0" w:space="0" w:color="auto"/>
        <w:right w:val="none" w:sz="0" w:space="0" w:color="auto"/>
      </w:divBdr>
    </w:div>
    <w:div w:id="705521715">
      <w:bodyDiv w:val="1"/>
      <w:marLeft w:val="0"/>
      <w:marRight w:val="0"/>
      <w:marTop w:val="0"/>
      <w:marBottom w:val="0"/>
      <w:divBdr>
        <w:top w:val="none" w:sz="0" w:space="0" w:color="auto"/>
        <w:left w:val="none" w:sz="0" w:space="0" w:color="auto"/>
        <w:bottom w:val="none" w:sz="0" w:space="0" w:color="auto"/>
        <w:right w:val="none" w:sz="0" w:space="0" w:color="auto"/>
      </w:divBdr>
    </w:div>
    <w:div w:id="705913372">
      <w:bodyDiv w:val="1"/>
      <w:marLeft w:val="0"/>
      <w:marRight w:val="0"/>
      <w:marTop w:val="0"/>
      <w:marBottom w:val="0"/>
      <w:divBdr>
        <w:top w:val="none" w:sz="0" w:space="0" w:color="auto"/>
        <w:left w:val="none" w:sz="0" w:space="0" w:color="auto"/>
        <w:bottom w:val="none" w:sz="0" w:space="0" w:color="auto"/>
        <w:right w:val="none" w:sz="0" w:space="0" w:color="auto"/>
      </w:divBdr>
    </w:div>
    <w:div w:id="710879047">
      <w:bodyDiv w:val="1"/>
      <w:marLeft w:val="0"/>
      <w:marRight w:val="0"/>
      <w:marTop w:val="0"/>
      <w:marBottom w:val="0"/>
      <w:divBdr>
        <w:top w:val="none" w:sz="0" w:space="0" w:color="auto"/>
        <w:left w:val="none" w:sz="0" w:space="0" w:color="auto"/>
        <w:bottom w:val="none" w:sz="0" w:space="0" w:color="auto"/>
        <w:right w:val="none" w:sz="0" w:space="0" w:color="auto"/>
      </w:divBdr>
    </w:div>
    <w:div w:id="732968781">
      <w:bodyDiv w:val="1"/>
      <w:marLeft w:val="0"/>
      <w:marRight w:val="0"/>
      <w:marTop w:val="0"/>
      <w:marBottom w:val="0"/>
      <w:divBdr>
        <w:top w:val="none" w:sz="0" w:space="0" w:color="auto"/>
        <w:left w:val="none" w:sz="0" w:space="0" w:color="auto"/>
        <w:bottom w:val="none" w:sz="0" w:space="0" w:color="auto"/>
        <w:right w:val="none" w:sz="0" w:space="0" w:color="auto"/>
      </w:divBdr>
    </w:div>
    <w:div w:id="742678602">
      <w:bodyDiv w:val="1"/>
      <w:marLeft w:val="0"/>
      <w:marRight w:val="0"/>
      <w:marTop w:val="0"/>
      <w:marBottom w:val="0"/>
      <w:divBdr>
        <w:top w:val="none" w:sz="0" w:space="0" w:color="auto"/>
        <w:left w:val="none" w:sz="0" w:space="0" w:color="auto"/>
        <w:bottom w:val="none" w:sz="0" w:space="0" w:color="auto"/>
        <w:right w:val="none" w:sz="0" w:space="0" w:color="auto"/>
      </w:divBdr>
    </w:div>
    <w:div w:id="755832456">
      <w:bodyDiv w:val="1"/>
      <w:marLeft w:val="0"/>
      <w:marRight w:val="0"/>
      <w:marTop w:val="0"/>
      <w:marBottom w:val="0"/>
      <w:divBdr>
        <w:top w:val="none" w:sz="0" w:space="0" w:color="auto"/>
        <w:left w:val="none" w:sz="0" w:space="0" w:color="auto"/>
        <w:bottom w:val="none" w:sz="0" w:space="0" w:color="auto"/>
        <w:right w:val="none" w:sz="0" w:space="0" w:color="auto"/>
      </w:divBdr>
    </w:div>
    <w:div w:id="767314302">
      <w:bodyDiv w:val="1"/>
      <w:marLeft w:val="0"/>
      <w:marRight w:val="0"/>
      <w:marTop w:val="0"/>
      <w:marBottom w:val="0"/>
      <w:divBdr>
        <w:top w:val="none" w:sz="0" w:space="0" w:color="auto"/>
        <w:left w:val="none" w:sz="0" w:space="0" w:color="auto"/>
        <w:bottom w:val="none" w:sz="0" w:space="0" w:color="auto"/>
        <w:right w:val="none" w:sz="0" w:space="0" w:color="auto"/>
      </w:divBdr>
    </w:div>
    <w:div w:id="771819909">
      <w:bodyDiv w:val="1"/>
      <w:marLeft w:val="0"/>
      <w:marRight w:val="0"/>
      <w:marTop w:val="0"/>
      <w:marBottom w:val="0"/>
      <w:divBdr>
        <w:top w:val="none" w:sz="0" w:space="0" w:color="auto"/>
        <w:left w:val="none" w:sz="0" w:space="0" w:color="auto"/>
        <w:bottom w:val="none" w:sz="0" w:space="0" w:color="auto"/>
        <w:right w:val="none" w:sz="0" w:space="0" w:color="auto"/>
      </w:divBdr>
      <w:divsChild>
        <w:div w:id="320428723">
          <w:marLeft w:val="0"/>
          <w:marRight w:val="0"/>
          <w:marTop w:val="0"/>
          <w:marBottom w:val="0"/>
          <w:divBdr>
            <w:top w:val="none" w:sz="0" w:space="0" w:color="auto"/>
            <w:left w:val="none" w:sz="0" w:space="0" w:color="auto"/>
            <w:bottom w:val="none" w:sz="0" w:space="0" w:color="auto"/>
            <w:right w:val="none" w:sz="0" w:space="0" w:color="auto"/>
          </w:divBdr>
        </w:div>
        <w:div w:id="921571673">
          <w:marLeft w:val="0"/>
          <w:marRight w:val="0"/>
          <w:marTop w:val="0"/>
          <w:marBottom w:val="0"/>
          <w:divBdr>
            <w:top w:val="none" w:sz="0" w:space="0" w:color="auto"/>
            <w:left w:val="none" w:sz="0" w:space="0" w:color="auto"/>
            <w:bottom w:val="none" w:sz="0" w:space="0" w:color="auto"/>
            <w:right w:val="none" w:sz="0" w:space="0" w:color="auto"/>
          </w:divBdr>
        </w:div>
      </w:divsChild>
    </w:div>
    <w:div w:id="772238454">
      <w:bodyDiv w:val="1"/>
      <w:marLeft w:val="0"/>
      <w:marRight w:val="0"/>
      <w:marTop w:val="0"/>
      <w:marBottom w:val="0"/>
      <w:divBdr>
        <w:top w:val="none" w:sz="0" w:space="0" w:color="auto"/>
        <w:left w:val="none" w:sz="0" w:space="0" w:color="auto"/>
        <w:bottom w:val="none" w:sz="0" w:space="0" w:color="auto"/>
        <w:right w:val="none" w:sz="0" w:space="0" w:color="auto"/>
      </w:divBdr>
    </w:div>
    <w:div w:id="781267408">
      <w:bodyDiv w:val="1"/>
      <w:marLeft w:val="0"/>
      <w:marRight w:val="0"/>
      <w:marTop w:val="0"/>
      <w:marBottom w:val="0"/>
      <w:divBdr>
        <w:top w:val="none" w:sz="0" w:space="0" w:color="auto"/>
        <w:left w:val="none" w:sz="0" w:space="0" w:color="auto"/>
        <w:bottom w:val="none" w:sz="0" w:space="0" w:color="auto"/>
        <w:right w:val="none" w:sz="0" w:space="0" w:color="auto"/>
      </w:divBdr>
    </w:div>
    <w:div w:id="820271792">
      <w:bodyDiv w:val="1"/>
      <w:marLeft w:val="0"/>
      <w:marRight w:val="0"/>
      <w:marTop w:val="0"/>
      <w:marBottom w:val="0"/>
      <w:divBdr>
        <w:top w:val="none" w:sz="0" w:space="0" w:color="auto"/>
        <w:left w:val="none" w:sz="0" w:space="0" w:color="auto"/>
        <w:bottom w:val="none" w:sz="0" w:space="0" w:color="auto"/>
        <w:right w:val="none" w:sz="0" w:space="0" w:color="auto"/>
      </w:divBdr>
      <w:divsChild>
        <w:div w:id="83889358">
          <w:marLeft w:val="0"/>
          <w:marRight w:val="0"/>
          <w:marTop w:val="0"/>
          <w:marBottom w:val="0"/>
          <w:divBdr>
            <w:top w:val="none" w:sz="0" w:space="0" w:color="auto"/>
            <w:left w:val="none" w:sz="0" w:space="0" w:color="auto"/>
            <w:bottom w:val="none" w:sz="0" w:space="0" w:color="auto"/>
            <w:right w:val="none" w:sz="0" w:space="0" w:color="auto"/>
          </w:divBdr>
        </w:div>
        <w:div w:id="1245650804">
          <w:marLeft w:val="0"/>
          <w:marRight w:val="0"/>
          <w:marTop w:val="0"/>
          <w:marBottom w:val="0"/>
          <w:divBdr>
            <w:top w:val="none" w:sz="0" w:space="0" w:color="auto"/>
            <w:left w:val="none" w:sz="0" w:space="0" w:color="auto"/>
            <w:bottom w:val="none" w:sz="0" w:space="0" w:color="auto"/>
            <w:right w:val="none" w:sz="0" w:space="0" w:color="auto"/>
          </w:divBdr>
        </w:div>
      </w:divsChild>
    </w:div>
    <w:div w:id="822356802">
      <w:bodyDiv w:val="1"/>
      <w:marLeft w:val="0"/>
      <w:marRight w:val="0"/>
      <w:marTop w:val="0"/>
      <w:marBottom w:val="0"/>
      <w:divBdr>
        <w:top w:val="none" w:sz="0" w:space="0" w:color="auto"/>
        <w:left w:val="none" w:sz="0" w:space="0" w:color="auto"/>
        <w:bottom w:val="none" w:sz="0" w:space="0" w:color="auto"/>
        <w:right w:val="none" w:sz="0" w:space="0" w:color="auto"/>
      </w:divBdr>
      <w:divsChild>
        <w:div w:id="510023994">
          <w:marLeft w:val="0"/>
          <w:marRight w:val="0"/>
          <w:marTop w:val="0"/>
          <w:marBottom w:val="0"/>
          <w:divBdr>
            <w:top w:val="none" w:sz="0" w:space="0" w:color="auto"/>
            <w:left w:val="none" w:sz="0" w:space="0" w:color="auto"/>
            <w:bottom w:val="none" w:sz="0" w:space="0" w:color="auto"/>
            <w:right w:val="none" w:sz="0" w:space="0" w:color="auto"/>
          </w:divBdr>
        </w:div>
        <w:div w:id="959842140">
          <w:marLeft w:val="0"/>
          <w:marRight w:val="0"/>
          <w:marTop w:val="0"/>
          <w:marBottom w:val="0"/>
          <w:divBdr>
            <w:top w:val="none" w:sz="0" w:space="0" w:color="auto"/>
            <w:left w:val="none" w:sz="0" w:space="0" w:color="auto"/>
            <w:bottom w:val="none" w:sz="0" w:space="0" w:color="auto"/>
            <w:right w:val="none" w:sz="0" w:space="0" w:color="auto"/>
          </w:divBdr>
        </w:div>
        <w:div w:id="1692491510">
          <w:marLeft w:val="0"/>
          <w:marRight w:val="0"/>
          <w:marTop w:val="0"/>
          <w:marBottom w:val="0"/>
          <w:divBdr>
            <w:top w:val="none" w:sz="0" w:space="0" w:color="auto"/>
            <w:left w:val="none" w:sz="0" w:space="0" w:color="auto"/>
            <w:bottom w:val="none" w:sz="0" w:space="0" w:color="auto"/>
            <w:right w:val="none" w:sz="0" w:space="0" w:color="auto"/>
          </w:divBdr>
        </w:div>
        <w:div w:id="1860505491">
          <w:marLeft w:val="0"/>
          <w:marRight w:val="0"/>
          <w:marTop w:val="0"/>
          <w:marBottom w:val="0"/>
          <w:divBdr>
            <w:top w:val="none" w:sz="0" w:space="0" w:color="auto"/>
            <w:left w:val="none" w:sz="0" w:space="0" w:color="auto"/>
            <w:bottom w:val="none" w:sz="0" w:space="0" w:color="auto"/>
            <w:right w:val="none" w:sz="0" w:space="0" w:color="auto"/>
          </w:divBdr>
        </w:div>
        <w:div w:id="2035377777">
          <w:marLeft w:val="0"/>
          <w:marRight w:val="0"/>
          <w:marTop w:val="0"/>
          <w:marBottom w:val="0"/>
          <w:divBdr>
            <w:top w:val="none" w:sz="0" w:space="0" w:color="auto"/>
            <w:left w:val="none" w:sz="0" w:space="0" w:color="auto"/>
            <w:bottom w:val="none" w:sz="0" w:space="0" w:color="auto"/>
            <w:right w:val="none" w:sz="0" w:space="0" w:color="auto"/>
          </w:divBdr>
        </w:div>
      </w:divsChild>
    </w:div>
    <w:div w:id="836111457">
      <w:bodyDiv w:val="1"/>
      <w:marLeft w:val="0"/>
      <w:marRight w:val="0"/>
      <w:marTop w:val="0"/>
      <w:marBottom w:val="0"/>
      <w:divBdr>
        <w:top w:val="none" w:sz="0" w:space="0" w:color="auto"/>
        <w:left w:val="none" w:sz="0" w:space="0" w:color="auto"/>
        <w:bottom w:val="none" w:sz="0" w:space="0" w:color="auto"/>
        <w:right w:val="none" w:sz="0" w:space="0" w:color="auto"/>
      </w:divBdr>
    </w:div>
    <w:div w:id="836730059">
      <w:bodyDiv w:val="1"/>
      <w:marLeft w:val="0"/>
      <w:marRight w:val="0"/>
      <w:marTop w:val="0"/>
      <w:marBottom w:val="0"/>
      <w:divBdr>
        <w:top w:val="none" w:sz="0" w:space="0" w:color="auto"/>
        <w:left w:val="none" w:sz="0" w:space="0" w:color="auto"/>
        <w:bottom w:val="none" w:sz="0" w:space="0" w:color="auto"/>
        <w:right w:val="none" w:sz="0" w:space="0" w:color="auto"/>
      </w:divBdr>
    </w:div>
    <w:div w:id="848563099">
      <w:bodyDiv w:val="1"/>
      <w:marLeft w:val="0"/>
      <w:marRight w:val="0"/>
      <w:marTop w:val="0"/>
      <w:marBottom w:val="0"/>
      <w:divBdr>
        <w:top w:val="none" w:sz="0" w:space="0" w:color="auto"/>
        <w:left w:val="none" w:sz="0" w:space="0" w:color="auto"/>
        <w:bottom w:val="none" w:sz="0" w:space="0" w:color="auto"/>
        <w:right w:val="none" w:sz="0" w:space="0" w:color="auto"/>
      </w:divBdr>
    </w:div>
    <w:div w:id="848637988">
      <w:bodyDiv w:val="1"/>
      <w:marLeft w:val="0"/>
      <w:marRight w:val="0"/>
      <w:marTop w:val="0"/>
      <w:marBottom w:val="0"/>
      <w:divBdr>
        <w:top w:val="none" w:sz="0" w:space="0" w:color="auto"/>
        <w:left w:val="none" w:sz="0" w:space="0" w:color="auto"/>
        <w:bottom w:val="none" w:sz="0" w:space="0" w:color="auto"/>
        <w:right w:val="none" w:sz="0" w:space="0" w:color="auto"/>
      </w:divBdr>
    </w:div>
    <w:div w:id="850217332">
      <w:bodyDiv w:val="1"/>
      <w:marLeft w:val="0"/>
      <w:marRight w:val="0"/>
      <w:marTop w:val="0"/>
      <w:marBottom w:val="0"/>
      <w:divBdr>
        <w:top w:val="none" w:sz="0" w:space="0" w:color="auto"/>
        <w:left w:val="none" w:sz="0" w:space="0" w:color="auto"/>
        <w:bottom w:val="none" w:sz="0" w:space="0" w:color="auto"/>
        <w:right w:val="none" w:sz="0" w:space="0" w:color="auto"/>
      </w:divBdr>
    </w:div>
    <w:div w:id="856653585">
      <w:bodyDiv w:val="1"/>
      <w:marLeft w:val="0"/>
      <w:marRight w:val="0"/>
      <w:marTop w:val="0"/>
      <w:marBottom w:val="0"/>
      <w:divBdr>
        <w:top w:val="none" w:sz="0" w:space="0" w:color="auto"/>
        <w:left w:val="none" w:sz="0" w:space="0" w:color="auto"/>
        <w:bottom w:val="none" w:sz="0" w:space="0" w:color="auto"/>
        <w:right w:val="none" w:sz="0" w:space="0" w:color="auto"/>
      </w:divBdr>
    </w:div>
    <w:div w:id="860320219">
      <w:bodyDiv w:val="1"/>
      <w:marLeft w:val="0"/>
      <w:marRight w:val="0"/>
      <w:marTop w:val="0"/>
      <w:marBottom w:val="0"/>
      <w:divBdr>
        <w:top w:val="none" w:sz="0" w:space="0" w:color="auto"/>
        <w:left w:val="none" w:sz="0" w:space="0" w:color="auto"/>
        <w:bottom w:val="none" w:sz="0" w:space="0" w:color="auto"/>
        <w:right w:val="none" w:sz="0" w:space="0" w:color="auto"/>
      </w:divBdr>
    </w:div>
    <w:div w:id="861824044">
      <w:bodyDiv w:val="1"/>
      <w:marLeft w:val="0"/>
      <w:marRight w:val="0"/>
      <w:marTop w:val="0"/>
      <w:marBottom w:val="0"/>
      <w:divBdr>
        <w:top w:val="none" w:sz="0" w:space="0" w:color="auto"/>
        <w:left w:val="none" w:sz="0" w:space="0" w:color="auto"/>
        <w:bottom w:val="none" w:sz="0" w:space="0" w:color="auto"/>
        <w:right w:val="none" w:sz="0" w:space="0" w:color="auto"/>
      </w:divBdr>
    </w:div>
    <w:div w:id="864446763">
      <w:bodyDiv w:val="1"/>
      <w:marLeft w:val="0"/>
      <w:marRight w:val="0"/>
      <w:marTop w:val="0"/>
      <w:marBottom w:val="0"/>
      <w:divBdr>
        <w:top w:val="none" w:sz="0" w:space="0" w:color="auto"/>
        <w:left w:val="none" w:sz="0" w:space="0" w:color="auto"/>
        <w:bottom w:val="none" w:sz="0" w:space="0" w:color="auto"/>
        <w:right w:val="none" w:sz="0" w:space="0" w:color="auto"/>
      </w:divBdr>
    </w:div>
    <w:div w:id="864950820">
      <w:bodyDiv w:val="1"/>
      <w:marLeft w:val="0"/>
      <w:marRight w:val="0"/>
      <w:marTop w:val="0"/>
      <w:marBottom w:val="0"/>
      <w:divBdr>
        <w:top w:val="none" w:sz="0" w:space="0" w:color="auto"/>
        <w:left w:val="none" w:sz="0" w:space="0" w:color="auto"/>
        <w:bottom w:val="none" w:sz="0" w:space="0" w:color="auto"/>
        <w:right w:val="none" w:sz="0" w:space="0" w:color="auto"/>
      </w:divBdr>
    </w:div>
    <w:div w:id="879781754">
      <w:bodyDiv w:val="1"/>
      <w:marLeft w:val="0"/>
      <w:marRight w:val="0"/>
      <w:marTop w:val="0"/>
      <w:marBottom w:val="0"/>
      <w:divBdr>
        <w:top w:val="none" w:sz="0" w:space="0" w:color="auto"/>
        <w:left w:val="none" w:sz="0" w:space="0" w:color="auto"/>
        <w:bottom w:val="none" w:sz="0" w:space="0" w:color="auto"/>
        <w:right w:val="none" w:sz="0" w:space="0" w:color="auto"/>
      </w:divBdr>
    </w:div>
    <w:div w:id="883953136">
      <w:bodyDiv w:val="1"/>
      <w:marLeft w:val="0"/>
      <w:marRight w:val="0"/>
      <w:marTop w:val="0"/>
      <w:marBottom w:val="0"/>
      <w:divBdr>
        <w:top w:val="none" w:sz="0" w:space="0" w:color="auto"/>
        <w:left w:val="none" w:sz="0" w:space="0" w:color="auto"/>
        <w:bottom w:val="none" w:sz="0" w:space="0" w:color="auto"/>
        <w:right w:val="none" w:sz="0" w:space="0" w:color="auto"/>
      </w:divBdr>
      <w:divsChild>
        <w:div w:id="477721336">
          <w:marLeft w:val="0"/>
          <w:marRight w:val="0"/>
          <w:marTop w:val="0"/>
          <w:marBottom w:val="0"/>
          <w:divBdr>
            <w:top w:val="none" w:sz="0" w:space="0" w:color="auto"/>
            <w:left w:val="none" w:sz="0" w:space="0" w:color="auto"/>
            <w:bottom w:val="none" w:sz="0" w:space="0" w:color="auto"/>
            <w:right w:val="none" w:sz="0" w:space="0" w:color="auto"/>
          </w:divBdr>
        </w:div>
        <w:div w:id="944386500">
          <w:marLeft w:val="0"/>
          <w:marRight w:val="0"/>
          <w:marTop w:val="0"/>
          <w:marBottom w:val="0"/>
          <w:divBdr>
            <w:top w:val="none" w:sz="0" w:space="0" w:color="auto"/>
            <w:left w:val="none" w:sz="0" w:space="0" w:color="auto"/>
            <w:bottom w:val="none" w:sz="0" w:space="0" w:color="auto"/>
            <w:right w:val="none" w:sz="0" w:space="0" w:color="auto"/>
          </w:divBdr>
        </w:div>
      </w:divsChild>
    </w:div>
    <w:div w:id="886186076">
      <w:bodyDiv w:val="1"/>
      <w:marLeft w:val="0"/>
      <w:marRight w:val="0"/>
      <w:marTop w:val="0"/>
      <w:marBottom w:val="0"/>
      <w:divBdr>
        <w:top w:val="none" w:sz="0" w:space="0" w:color="auto"/>
        <w:left w:val="none" w:sz="0" w:space="0" w:color="auto"/>
        <w:bottom w:val="none" w:sz="0" w:space="0" w:color="auto"/>
        <w:right w:val="none" w:sz="0" w:space="0" w:color="auto"/>
      </w:divBdr>
    </w:div>
    <w:div w:id="902759324">
      <w:bodyDiv w:val="1"/>
      <w:marLeft w:val="0"/>
      <w:marRight w:val="0"/>
      <w:marTop w:val="0"/>
      <w:marBottom w:val="0"/>
      <w:divBdr>
        <w:top w:val="none" w:sz="0" w:space="0" w:color="auto"/>
        <w:left w:val="none" w:sz="0" w:space="0" w:color="auto"/>
        <w:bottom w:val="none" w:sz="0" w:space="0" w:color="auto"/>
        <w:right w:val="none" w:sz="0" w:space="0" w:color="auto"/>
      </w:divBdr>
    </w:div>
    <w:div w:id="902913367">
      <w:bodyDiv w:val="1"/>
      <w:marLeft w:val="0"/>
      <w:marRight w:val="0"/>
      <w:marTop w:val="0"/>
      <w:marBottom w:val="0"/>
      <w:divBdr>
        <w:top w:val="none" w:sz="0" w:space="0" w:color="auto"/>
        <w:left w:val="none" w:sz="0" w:space="0" w:color="auto"/>
        <w:bottom w:val="none" w:sz="0" w:space="0" w:color="auto"/>
        <w:right w:val="none" w:sz="0" w:space="0" w:color="auto"/>
      </w:divBdr>
    </w:div>
    <w:div w:id="905149116">
      <w:bodyDiv w:val="1"/>
      <w:marLeft w:val="0"/>
      <w:marRight w:val="0"/>
      <w:marTop w:val="0"/>
      <w:marBottom w:val="0"/>
      <w:divBdr>
        <w:top w:val="none" w:sz="0" w:space="0" w:color="auto"/>
        <w:left w:val="none" w:sz="0" w:space="0" w:color="auto"/>
        <w:bottom w:val="none" w:sz="0" w:space="0" w:color="auto"/>
        <w:right w:val="none" w:sz="0" w:space="0" w:color="auto"/>
      </w:divBdr>
    </w:div>
    <w:div w:id="916474906">
      <w:bodyDiv w:val="1"/>
      <w:marLeft w:val="0"/>
      <w:marRight w:val="0"/>
      <w:marTop w:val="0"/>
      <w:marBottom w:val="0"/>
      <w:divBdr>
        <w:top w:val="none" w:sz="0" w:space="0" w:color="auto"/>
        <w:left w:val="none" w:sz="0" w:space="0" w:color="auto"/>
        <w:bottom w:val="none" w:sz="0" w:space="0" w:color="auto"/>
        <w:right w:val="none" w:sz="0" w:space="0" w:color="auto"/>
      </w:divBdr>
      <w:divsChild>
        <w:div w:id="484474440">
          <w:marLeft w:val="0"/>
          <w:marRight w:val="0"/>
          <w:marTop w:val="0"/>
          <w:marBottom w:val="200"/>
          <w:divBdr>
            <w:top w:val="none" w:sz="0" w:space="0" w:color="auto"/>
            <w:left w:val="none" w:sz="0" w:space="0" w:color="auto"/>
            <w:bottom w:val="none" w:sz="0" w:space="0" w:color="auto"/>
            <w:right w:val="none" w:sz="0" w:space="0" w:color="auto"/>
          </w:divBdr>
        </w:div>
        <w:div w:id="968969706">
          <w:marLeft w:val="0"/>
          <w:marRight w:val="0"/>
          <w:marTop w:val="0"/>
          <w:marBottom w:val="200"/>
          <w:divBdr>
            <w:top w:val="none" w:sz="0" w:space="0" w:color="auto"/>
            <w:left w:val="none" w:sz="0" w:space="0" w:color="auto"/>
            <w:bottom w:val="none" w:sz="0" w:space="0" w:color="auto"/>
            <w:right w:val="none" w:sz="0" w:space="0" w:color="auto"/>
          </w:divBdr>
        </w:div>
        <w:div w:id="1468082183">
          <w:marLeft w:val="0"/>
          <w:marRight w:val="0"/>
          <w:marTop w:val="0"/>
          <w:marBottom w:val="200"/>
          <w:divBdr>
            <w:top w:val="none" w:sz="0" w:space="0" w:color="auto"/>
            <w:left w:val="none" w:sz="0" w:space="0" w:color="auto"/>
            <w:bottom w:val="none" w:sz="0" w:space="0" w:color="auto"/>
            <w:right w:val="none" w:sz="0" w:space="0" w:color="auto"/>
          </w:divBdr>
        </w:div>
      </w:divsChild>
    </w:div>
    <w:div w:id="928461500">
      <w:bodyDiv w:val="1"/>
      <w:marLeft w:val="0"/>
      <w:marRight w:val="0"/>
      <w:marTop w:val="0"/>
      <w:marBottom w:val="0"/>
      <w:divBdr>
        <w:top w:val="none" w:sz="0" w:space="0" w:color="auto"/>
        <w:left w:val="none" w:sz="0" w:space="0" w:color="auto"/>
        <w:bottom w:val="none" w:sz="0" w:space="0" w:color="auto"/>
        <w:right w:val="none" w:sz="0" w:space="0" w:color="auto"/>
      </w:divBdr>
    </w:div>
    <w:div w:id="932277330">
      <w:bodyDiv w:val="1"/>
      <w:marLeft w:val="0"/>
      <w:marRight w:val="0"/>
      <w:marTop w:val="0"/>
      <w:marBottom w:val="0"/>
      <w:divBdr>
        <w:top w:val="none" w:sz="0" w:space="0" w:color="auto"/>
        <w:left w:val="none" w:sz="0" w:space="0" w:color="auto"/>
        <w:bottom w:val="none" w:sz="0" w:space="0" w:color="auto"/>
        <w:right w:val="none" w:sz="0" w:space="0" w:color="auto"/>
      </w:divBdr>
    </w:div>
    <w:div w:id="933711472">
      <w:bodyDiv w:val="1"/>
      <w:marLeft w:val="0"/>
      <w:marRight w:val="0"/>
      <w:marTop w:val="0"/>
      <w:marBottom w:val="0"/>
      <w:divBdr>
        <w:top w:val="none" w:sz="0" w:space="0" w:color="auto"/>
        <w:left w:val="none" w:sz="0" w:space="0" w:color="auto"/>
        <w:bottom w:val="none" w:sz="0" w:space="0" w:color="auto"/>
        <w:right w:val="none" w:sz="0" w:space="0" w:color="auto"/>
      </w:divBdr>
      <w:divsChild>
        <w:div w:id="1522016553">
          <w:marLeft w:val="0"/>
          <w:marRight w:val="0"/>
          <w:marTop w:val="0"/>
          <w:marBottom w:val="0"/>
          <w:divBdr>
            <w:top w:val="none" w:sz="0" w:space="0" w:color="auto"/>
            <w:left w:val="none" w:sz="0" w:space="0" w:color="auto"/>
            <w:bottom w:val="none" w:sz="0" w:space="0" w:color="auto"/>
            <w:right w:val="none" w:sz="0" w:space="0" w:color="auto"/>
          </w:divBdr>
        </w:div>
      </w:divsChild>
    </w:div>
    <w:div w:id="942805687">
      <w:bodyDiv w:val="1"/>
      <w:marLeft w:val="0"/>
      <w:marRight w:val="0"/>
      <w:marTop w:val="0"/>
      <w:marBottom w:val="0"/>
      <w:divBdr>
        <w:top w:val="none" w:sz="0" w:space="0" w:color="auto"/>
        <w:left w:val="none" w:sz="0" w:space="0" w:color="auto"/>
        <w:bottom w:val="none" w:sz="0" w:space="0" w:color="auto"/>
        <w:right w:val="none" w:sz="0" w:space="0" w:color="auto"/>
      </w:divBdr>
    </w:div>
    <w:div w:id="951010711">
      <w:bodyDiv w:val="1"/>
      <w:marLeft w:val="0"/>
      <w:marRight w:val="0"/>
      <w:marTop w:val="0"/>
      <w:marBottom w:val="0"/>
      <w:divBdr>
        <w:top w:val="none" w:sz="0" w:space="0" w:color="auto"/>
        <w:left w:val="none" w:sz="0" w:space="0" w:color="auto"/>
        <w:bottom w:val="none" w:sz="0" w:space="0" w:color="auto"/>
        <w:right w:val="none" w:sz="0" w:space="0" w:color="auto"/>
      </w:divBdr>
    </w:div>
    <w:div w:id="994452314">
      <w:bodyDiv w:val="1"/>
      <w:marLeft w:val="0"/>
      <w:marRight w:val="0"/>
      <w:marTop w:val="0"/>
      <w:marBottom w:val="0"/>
      <w:divBdr>
        <w:top w:val="none" w:sz="0" w:space="0" w:color="auto"/>
        <w:left w:val="none" w:sz="0" w:space="0" w:color="auto"/>
        <w:bottom w:val="none" w:sz="0" w:space="0" w:color="auto"/>
        <w:right w:val="none" w:sz="0" w:space="0" w:color="auto"/>
      </w:divBdr>
    </w:div>
    <w:div w:id="1016426345">
      <w:bodyDiv w:val="1"/>
      <w:marLeft w:val="0"/>
      <w:marRight w:val="0"/>
      <w:marTop w:val="0"/>
      <w:marBottom w:val="0"/>
      <w:divBdr>
        <w:top w:val="none" w:sz="0" w:space="0" w:color="auto"/>
        <w:left w:val="none" w:sz="0" w:space="0" w:color="auto"/>
        <w:bottom w:val="none" w:sz="0" w:space="0" w:color="auto"/>
        <w:right w:val="none" w:sz="0" w:space="0" w:color="auto"/>
      </w:divBdr>
      <w:divsChild>
        <w:div w:id="323824525">
          <w:marLeft w:val="0"/>
          <w:marRight w:val="0"/>
          <w:marTop w:val="0"/>
          <w:marBottom w:val="0"/>
          <w:divBdr>
            <w:top w:val="none" w:sz="0" w:space="0" w:color="auto"/>
            <w:left w:val="none" w:sz="0" w:space="0" w:color="auto"/>
            <w:bottom w:val="none" w:sz="0" w:space="0" w:color="auto"/>
            <w:right w:val="none" w:sz="0" w:space="0" w:color="auto"/>
          </w:divBdr>
        </w:div>
        <w:div w:id="456148753">
          <w:marLeft w:val="0"/>
          <w:marRight w:val="0"/>
          <w:marTop w:val="0"/>
          <w:marBottom w:val="0"/>
          <w:divBdr>
            <w:top w:val="none" w:sz="0" w:space="0" w:color="auto"/>
            <w:left w:val="none" w:sz="0" w:space="0" w:color="auto"/>
            <w:bottom w:val="none" w:sz="0" w:space="0" w:color="auto"/>
            <w:right w:val="none" w:sz="0" w:space="0" w:color="auto"/>
          </w:divBdr>
        </w:div>
        <w:div w:id="688530978">
          <w:marLeft w:val="0"/>
          <w:marRight w:val="0"/>
          <w:marTop w:val="0"/>
          <w:marBottom w:val="0"/>
          <w:divBdr>
            <w:top w:val="none" w:sz="0" w:space="0" w:color="auto"/>
            <w:left w:val="none" w:sz="0" w:space="0" w:color="auto"/>
            <w:bottom w:val="none" w:sz="0" w:space="0" w:color="auto"/>
            <w:right w:val="none" w:sz="0" w:space="0" w:color="auto"/>
          </w:divBdr>
        </w:div>
        <w:div w:id="843206443">
          <w:marLeft w:val="0"/>
          <w:marRight w:val="0"/>
          <w:marTop w:val="0"/>
          <w:marBottom w:val="0"/>
          <w:divBdr>
            <w:top w:val="none" w:sz="0" w:space="0" w:color="auto"/>
            <w:left w:val="none" w:sz="0" w:space="0" w:color="auto"/>
            <w:bottom w:val="none" w:sz="0" w:space="0" w:color="auto"/>
            <w:right w:val="none" w:sz="0" w:space="0" w:color="auto"/>
          </w:divBdr>
        </w:div>
        <w:div w:id="915937880">
          <w:marLeft w:val="0"/>
          <w:marRight w:val="0"/>
          <w:marTop w:val="0"/>
          <w:marBottom w:val="0"/>
          <w:divBdr>
            <w:top w:val="none" w:sz="0" w:space="0" w:color="auto"/>
            <w:left w:val="none" w:sz="0" w:space="0" w:color="auto"/>
            <w:bottom w:val="none" w:sz="0" w:space="0" w:color="auto"/>
            <w:right w:val="none" w:sz="0" w:space="0" w:color="auto"/>
          </w:divBdr>
        </w:div>
        <w:div w:id="923949891">
          <w:marLeft w:val="0"/>
          <w:marRight w:val="0"/>
          <w:marTop w:val="0"/>
          <w:marBottom w:val="0"/>
          <w:divBdr>
            <w:top w:val="none" w:sz="0" w:space="0" w:color="auto"/>
            <w:left w:val="none" w:sz="0" w:space="0" w:color="auto"/>
            <w:bottom w:val="none" w:sz="0" w:space="0" w:color="auto"/>
            <w:right w:val="none" w:sz="0" w:space="0" w:color="auto"/>
          </w:divBdr>
        </w:div>
        <w:div w:id="1029448020">
          <w:marLeft w:val="0"/>
          <w:marRight w:val="0"/>
          <w:marTop w:val="0"/>
          <w:marBottom w:val="0"/>
          <w:divBdr>
            <w:top w:val="none" w:sz="0" w:space="0" w:color="auto"/>
            <w:left w:val="none" w:sz="0" w:space="0" w:color="auto"/>
            <w:bottom w:val="none" w:sz="0" w:space="0" w:color="auto"/>
            <w:right w:val="none" w:sz="0" w:space="0" w:color="auto"/>
          </w:divBdr>
        </w:div>
        <w:div w:id="1119028278">
          <w:marLeft w:val="0"/>
          <w:marRight w:val="0"/>
          <w:marTop w:val="0"/>
          <w:marBottom w:val="0"/>
          <w:divBdr>
            <w:top w:val="none" w:sz="0" w:space="0" w:color="auto"/>
            <w:left w:val="none" w:sz="0" w:space="0" w:color="auto"/>
            <w:bottom w:val="none" w:sz="0" w:space="0" w:color="auto"/>
            <w:right w:val="none" w:sz="0" w:space="0" w:color="auto"/>
          </w:divBdr>
        </w:div>
        <w:div w:id="1249850506">
          <w:marLeft w:val="0"/>
          <w:marRight w:val="0"/>
          <w:marTop w:val="0"/>
          <w:marBottom w:val="0"/>
          <w:divBdr>
            <w:top w:val="none" w:sz="0" w:space="0" w:color="auto"/>
            <w:left w:val="none" w:sz="0" w:space="0" w:color="auto"/>
            <w:bottom w:val="none" w:sz="0" w:space="0" w:color="auto"/>
            <w:right w:val="none" w:sz="0" w:space="0" w:color="auto"/>
          </w:divBdr>
        </w:div>
        <w:div w:id="1573586275">
          <w:marLeft w:val="0"/>
          <w:marRight w:val="0"/>
          <w:marTop w:val="0"/>
          <w:marBottom w:val="0"/>
          <w:divBdr>
            <w:top w:val="none" w:sz="0" w:space="0" w:color="auto"/>
            <w:left w:val="none" w:sz="0" w:space="0" w:color="auto"/>
            <w:bottom w:val="none" w:sz="0" w:space="0" w:color="auto"/>
            <w:right w:val="none" w:sz="0" w:space="0" w:color="auto"/>
          </w:divBdr>
        </w:div>
        <w:div w:id="1956251256">
          <w:marLeft w:val="0"/>
          <w:marRight w:val="0"/>
          <w:marTop w:val="0"/>
          <w:marBottom w:val="0"/>
          <w:divBdr>
            <w:top w:val="none" w:sz="0" w:space="0" w:color="auto"/>
            <w:left w:val="none" w:sz="0" w:space="0" w:color="auto"/>
            <w:bottom w:val="none" w:sz="0" w:space="0" w:color="auto"/>
            <w:right w:val="none" w:sz="0" w:space="0" w:color="auto"/>
          </w:divBdr>
        </w:div>
        <w:div w:id="1982271201">
          <w:marLeft w:val="0"/>
          <w:marRight w:val="0"/>
          <w:marTop w:val="0"/>
          <w:marBottom w:val="0"/>
          <w:divBdr>
            <w:top w:val="none" w:sz="0" w:space="0" w:color="auto"/>
            <w:left w:val="none" w:sz="0" w:space="0" w:color="auto"/>
            <w:bottom w:val="none" w:sz="0" w:space="0" w:color="auto"/>
            <w:right w:val="none" w:sz="0" w:space="0" w:color="auto"/>
          </w:divBdr>
        </w:div>
      </w:divsChild>
    </w:div>
    <w:div w:id="1020551573">
      <w:bodyDiv w:val="1"/>
      <w:marLeft w:val="0"/>
      <w:marRight w:val="0"/>
      <w:marTop w:val="0"/>
      <w:marBottom w:val="0"/>
      <w:divBdr>
        <w:top w:val="none" w:sz="0" w:space="0" w:color="auto"/>
        <w:left w:val="none" w:sz="0" w:space="0" w:color="auto"/>
        <w:bottom w:val="none" w:sz="0" w:space="0" w:color="auto"/>
        <w:right w:val="none" w:sz="0" w:space="0" w:color="auto"/>
      </w:divBdr>
    </w:div>
    <w:div w:id="1034505708">
      <w:bodyDiv w:val="1"/>
      <w:marLeft w:val="0"/>
      <w:marRight w:val="0"/>
      <w:marTop w:val="0"/>
      <w:marBottom w:val="0"/>
      <w:divBdr>
        <w:top w:val="none" w:sz="0" w:space="0" w:color="auto"/>
        <w:left w:val="none" w:sz="0" w:space="0" w:color="auto"/>
        <w:bottom w:val="none" w:sz="0" w:space="0" w:color="auto"/>
        <w:right w:val="none" w:sz="0" w:space="0" w:color="auto"/>
      </w:divBdr>
    </w:div>
    <w:div w:id="1044601535">
      <w:bodyDiv w:val="1"/>
      <w:marLeft w:val="0"/>
      <w:marRight w:val="0"/>
      <w:marTop w:val="0"/>
      <w:marBottom w:val="0"/>
      <w:divBdr>
        <w:top w:val="none" w:sz="0" w:space="0" w:color="auto"/>
        <w:left w:val="none" w:sz="0" w:space="0" w:color="auto"/>
        <w:bottom w:val="none" w:sz="0" w:space="0" w:color="auto"/>
        <w:right w:val="none" w:sz="0" w:space="0" w:color="auto"/>
      </w:divBdr>
    </w:div>
    <w:div w:id="1053239636">
      <w:bodyDiv w:val="1"/>
      <w:marLeft w:val="0"/>
      <w:marRight w:val="0"/>
      <w:marTop w:val="0"/>
      <w:marBottom w:val="0"/>
      <w:divBdr>
        <w:top w:val="none" w:sz="0" w:space="0" w:color="auto"/>
        <w:left w:val="none" w:sz="0" w:space="0" w:color="auto"/>
        <w:bottom w:val="none" w:sz="0" w:space="0" w:color="auto"/>
        <w:right w:val="none" w:sz="0" w:space="0" w:color="auto"/>
      </w:divBdr>
    </w:div>
    <w:div w:id="1078284962">
      <w:bodyDiv w:val="1"/>
      <w:marLeft w:val="0"/>
      <w:marRight w:val="0"/>
      <w:marTop w:val="0"/>
      <w:marBottom w:val="0"/>
      <w:divBdr>
        <w:top w:val="none" w:sz="0" w:space="0" w:color="auto"/>
        <w:left w:val="none" w:sz="0" w:space="0" w:color="auto"/>
        <w:bottom w:val="none" w:sz="0" w:space="0" w:color="auto"/>
        <w:right w:val="none" w:sz="0" w:space="0" w:color="auto"/>
      </w:divBdr>
    </w:div>
    <w:div w:id="1106584860">
      <w:bodyDiv w:val="1"/>
      <w:marLeft w:val="0"/>
      <w:marRight w:val="0"/>
      <w:marTop w:val="0"/>
      <w:marBottom w:val="0"/>
      <w:divBdr>
        <w:top w:val="none" w:sz="0" w:space="0" w:color="auto"/>
        <w:left w:val="none" w:sz="0" w:space="0" w:color="auto"/>
        <w:bottom w:val="none" w:sz="0" w:space="0" w:color="auto"/>
        <w:right w:val="none" w:sz="0" w:space="0" w:color="auto"/>
      </w:divBdr>
    </w:div>
    <w:div w:id="1121655091">
      <w:bodyDiv w:val="1"/>
      <w:marLeft w:val="0"/>
      <w:marRight w:val="0"/>
      <w:marTop w:val="0"/>
      <w:marBottom w:val="0"/>
      <w:divBdr>
        <w:top w:val="none" w:sz="0" w:space="0" w:color="auto"/>
        <w:left w:val="none" w:sz="0" w:space="0" w:color="auto"/>
        <w:bottom w:val="none" w:sz="0" w:space="0" w:color="auto"/>
        <w:right w:val="none" w:sz="0" w:space="0" w:color="auto"/>
      </w:divBdr>
    </w:div>
    <w:div w:id="1123501912">
      <w:bodyDiv w:val="1"/>
      <w:marLeft w:val="0"/>
      <w:marRight w:val="0"/>
      <w:marTop w:val="0"/>
      <w:marBottom w:val="0"/>
      <w:divBdr>
        <w:top w:val="none" w:sz="0" w:space="0" w:color="auto"/>
        <w:left w:val="none" w:sz="0" w:space="0" w:color="auto"/>
        <w:bottom w:val="none" w:sz="0" w:space="0" w:color="auto"/>
        <w:right w:val="none" w:sz="0" w:space="0" w:color="auto"/>
      </w:divBdr>
    </w:div>
    <w:div w:id="1147017525">
      <w:bodyDiv w:val="1"/>
      <w:marLeft w:val="0"/>
      <w:marRight w:val="0"/>
      <w:marTop w:val="0"/>
      <w:marBottom w:val="0"/>
      <w:divBdr>
        <w:top w:val="none" w:sz="0" w:space="0" w:color="auto"/>
        <w:left w:val="none" w:sz="0" w:space="0" w:color="auto"/>
        <w:bottom w:val="none" w:sz="0" w:space="0" w:color="auto"/>
        <w:right w:val="none" w:sz="0" w:space="0" w:color="auto"/>
      </w:divBdr>
    </w:div>
    <w:div w:id="1148740370">
      <w:bodyDiv w:val="1"/>
      <w:marLeft w:val="0"/>
      <w:marRight w:val="0"/>
      <w:marTop w:val="0"/>
      <w:marBottom w:val="0"/>
      <w:divBdr>
        <w:top w:val="none" w:sz="0" w:space="0" w:color="auto"/>
        <w:left w:val="none" w:sz="0" w:space="0" w:color="auto"/>
        <w:bottom w:val="none" w:sz="0" w:space="0" w:color="auto"/>
        <w:right w:val="none" w:sz="0" w:space="0" w:color="auto"/>
      </w:divBdr>
    </w:div>
    <w:div w:id="1159030905">
      <w:bodyDiv w:val="1"/>
      <w:marLeft w:val="0"/>
      <w:marRight w:val="0"/>
      <w:marTop w:val="0"/>
      <w:marBottom w:val="0"/>
      <w:divBdr>
        <w:top w:val="none" w:sz="0" w:space="0" w:color="auto"/>
        <w:left w:val="none" w:sz="0" w:space="0" w:color="auto"/>
        <w:bottom w:val="none" w:sz="0" w:space="0" w:color="auto"/>
        <w:right w:val="none" w:sz="0" w:space="0" w:color="auto"/>
      </w:divBdr>
    </w:div>
    <w:div w:id="1161585422">
      <w:bodyDiv w:val="1"/>
      <w:marLeft w:val="0"/>
      <w:marRight w:val="0"/>
      <w:marTop w:val="0"/>
      <w:marBottom w:val="0"/>
      <w:divBdr>
        <w:top w:val="none" w:sz="0" w:space="0" w:color="auto"/>
        <w:left w:val="none" w:sz="0" w:space="0" w:color="auto"/>
        <w:bottom w:val="none" w:sz="0" w:space="0" w:color="auto"/>
        <w:right w:val="none" w:sz="0" w:space="0" w:color="auto"/>
      </w:divBdr>
    </w:div>
    <w:div w:id="1168592645">
      <w:bodyDiv w:val="1"/>
      <w:marLeft w:val="0"/>
      <w:marRight w:val="0"/>
      <w:marTop w:val="0"/>
      <w:marBottom w:val="0"/>
      <w:divBdr>
        <w:top w:val="none" w:sz="0" w:space="0" w:color="auto"/>
        <w:left w:val="none" w:sz="0" w:space="0" w:color="auto"/>
        <w:bottom w:val="none" w:sz="0" w:space="0" w:color="auto"/>
        <w:right w:val="none" w:sz="0" w:space="0" w:color="auto"/>
      </w:divBdr>
    </w:div>
    <w:div w:id="1188370995">
      <w:bodyDiv w:val="1"/>
      <w:marLeft w:val="0"/>
      <w:marRight w:val="0"/>
      <w:marTop w:val="0"/>
      <w:marBottom w:val="0"/>
      <w:divBdr>
        <w:top w:val="none" w:sz="0" w:space="0" w:color="auto"/>
        <w:left w:val="none" w:sz="0" w:space="0" w:color="auto"/>
        <w:bottom w:val="none" w:sz="0" w:space="0" w:color="auto"/>
        <w:right w:val="none" w:sz="0" w:space="0" w:color="auto"/>
      </w:divBdr>
    </w:div>
    <w:div w:id="1189217363">
      <w:bodyDiv w:val="1"/>
      <w:marLeft w:val="0"/>
      <w:marRight w:val="0"/>
      <w:marTop w:val="0"/>
      <w:marBottom w:val="0"/>
      <w:divBdr>
        <w:top w:val="none" w:sz="0" w:space="0" w:color="auto"/>
        <w:left w:val="none" w:sz="0" w:space="0" w:color="auto"/>
        <w:bottom w:val="none" w:sz="0" w:space="0" w:color="auto"/>
        <w:right w:val="none" w:sz="0" w:space="0" w:color="auto"/>
      </w:divBdr>
    </w:div>
    <w:div w:id="1205096588">
      <w:bodyDiv w:val="1"/>
      <w:marLeft w:val="0"/>
      <w:marRight w:val="0"/>
      <w:marTop w:val="0"/>
      <w:marBottom w:val="0"/>
      <w:divBdr>
        <w:top w:val="none" w:sz="0" w:space="0" w:color="auto"/>
        <w:left w:val="none" w:sz="0" w:space="0" w:color="auto"/>
        <w:bottom w:val="none" w:sz="0" w:space="0" w:color="auto"/>
        <w:right w:val="none" w:sz="0" w:space="0" w:color="auto"/>
      </w:divBdr>
    </w:div>
    <w:div w:id="1223641648">
      <w:bodyDiv w:val="1"/>
      <w:marLeft w:val="0"/>
      <w:marRight w:val="0"/>
      <w:marTop w:val="0"/>
      <w:marBottom w:val="0"/>
      <w:divBdr>
        <w:top w:val="none" w:sz="0" w:space="0" w:color="auto"/>
        <w:left w:val="none" w:sz="0" w:space="0" w:color="auto"/>
        <w:bottom w:val="none" w:sz="0" w:space="0" w:color="auto"/>
        <w:right w:val="none" w:sz="0" w:space="0" w:color="auto"/>
      </w:divBdr>
    </w:div>
    <w:div w:id="1229879724">
      <w:bodyDiv w:val="1"/>
      <w:marLeft w:val="0"/>
      <w:marRight w:val="0"/>
      <w:marTop w:val="0"/>
      <w:marBottom w:val="0"/>
      <w:divBdr>
        <w:top w:val="none" w:sz="0" w:space="0" w:color="auto"/>
        <w:left w:val="none" w:sz="0" w:space="0" w:color="auto"/>
        <w:bottom w:val="none" w:sz="0" w:space="0" w:color="auto"/>
        <w:right w:val="none" w:sz="0" w:space="0" w:color="auto"/>
      </w:divBdr>
      <w:divsChild>
        <w:div w:id="559247917">
          <w:marLeft w:val="0"/>
          <w:marRight w:val="0"/>
          <w:marTop w:val="0"/>
          <w:marBottom w:val="0"/>
          <w:divBdr>
            <w:top w:val="none" w:sz="0" w:space="0" w:color="auto"/>
            <w:left w:val="none" w:sz="0" w:space="0" w:color="auto"/>
            <w:bottom w:val="none" w:sz="0" w:space="0" w:color="auto"/>
            <w:right w:val="none" w:sz="0" w:space="0" w:color="auto"/>
          </w:divBdr>
        </w:div>
        <w:div w:id="918833728">
          <w:marLeft w:val="0"/>
          <w:marRight w:val="0"/>
          <w:marTop w:val="0"/>
          <w:marBottom w:val="0"/>
          <w:divBdr>
            <w:top w:val="none" w:sz="0" w:space="0" w:color="auto"/>
            <w:left w:val="none" w:sz="0" w:space="0" w:color="auto"/>
            <w:bottom w:val="none" w:sz="0" w:space="0" w:color="auto"/>
            <w:right w:val="none" w:sz="0" w:space="0" w:color="auto"/>
          </w:divBdr>
        </w:div>
        <w:div w:id="1469132488">
          <w:marLeft w:val="0"/>
          <w:marRight w:val="0"/>
          <w:marTop w:val="0"/>
          <w:marBottom w:val="0"/>
          <w:divBdr>
            <w:top w:val="none" w:sz="0" w:space="0" w:color="auto"/>
            <w:left w:val="none" w:sz="0" w:space="0" w:color="auto"/>
            <w:bottom w:val="none" w:sz="0" w:space="0" w:color="auto"/>
            <w:right w:val="none" w:sz="0" w:space="0" w:color="auto"/>
          </w:divBdr>
        </w:div>
        <w:div w:id="1614437775">
          <w:marLeft w:val="0"/>
          <w:marRight w:val="0"/>
          <w:marTop w:val="0"/>
          <w:marBottom w:val="0"/>
          <w:divBdr>
            <w:top w:val="none" w:sz="0" w:space="0" w:color="auto"/>
            <w:left w:val="none" w:sz="0" w:space="0" w:color="auto"/>
            <w:bottom w:val="none" w:sz="0" w:space="0" w:color="auto"/>
            <w:right w:val="none" w:sz="0" w:space="0" w:color="auto"/>
          </w:divBdr>
        </w:div>
        <w:div w:id="1806043846">
          <w:marLeft w:val="0"/>
          <w:marRight w:val="0"/>
          <w:marTop w:val="0"/>
          <w:marBottom w:val="0"/>
          <w:divBdr>
            <w:top w:val="none" w:sz="0" w:space="0" w:color="auto"/>
            <w:left w:val="none" w:sz="0" w:space="0" w:color="auto"/>
            <w:bottom w:val="none" w:sz="0" w:space="0" w:color="auto"/>
            <w:right w:val="none" w:sz="0" w:space="0" w:color="auto"/>
          </w:divBdr>
        </w:div>
      </w:divsChild>
    </w:div>
    <w:div w:id="1244604228">
      <w:bodyDiv w:val="1"/>
      <w:marLeft w:val="0"/>
      <w:marRight w:val="0"/>
      <w:marTop w:val="0"/>
      <w:marBottom w:val="0"/>
      <w:divBdr>
        <w:top w:val="none" w:sz="0" w:space="0" w:color="auto"/>
        <w:left w:val="none" w:sz="0" w:space="0" w:color="auto"/>
        <w:bottom w:val="none" w:sz="0" w:space="0" w:color="auto"/>
        <w:right w:val="none" w:sz="0" w:space="0" w:color="auto"/>
      </w:divBdr>
    </w:div>
    <w:div w:id="1247301645">
      <w:bodyDiv w:val="1"/>
      <w:marLeft w:val="0"/>
      <w:marRight w:val="0"/>
      <w:marTop w:val="0"/>
      <w:marBottom w:val="0"/>
      <w:divBdr>
        <w:top w:val="none" w:sz="0" w:space="0" w:color="auto"/>
        <w:left w:val="none" w:sz="0" w:space="0" w:color="auto"/>
        <w:bottom w:val="none" w:sz="0" w:space="0" w:color="auto"/>
        <w:right w:val="none" w:sz="0" w:space="0" w:color="auto"/>
      </w:divBdr>
    </w:div>
    <w:div w:id="1253584837">
      <w:bodyDiv w:val="1"/>
      <w:marLeft w:val="0"/>
      <w:marRight w:val="0"/>
      <w:marTop w:val="0"/>
      <w:marBottom w:val="0"/>
      <w:divBdr>
        <w:top w:val="none" w:sz="0" w:space="0" w:color="auto"/>
        <w:left w:val="none" w:sz="0" w:space="0" w:color="auto"/>
        <w:bottom w:val="none" w:sz="0" w:space="0" w:color="auto"/>
        <w:right w:val="none" w:sz="0" w:space="0" w:color="auto"/>
      </w:divBdr>
    </w:div>
    <w:div w:id="1257328823">
      <w:bodyDiv w:val="1"/>
      <w:marLeft w:val="0"/>
      <w:marRight w:val="0"/>
      <w:marTop w:val="0"/>
      <w:marBottom w:val="0"/>
      <w:divBdr>
        <w:top w:val="none" w:sz="0" w:space="0" w:color="auto"/>
        <w:left w:val="none" w:sz="0" w:space="0" w:color="auto"/>
        <w:bottom w:val="none" w:sz="0" w:space="0" w:color="auto"/>
        <w:right w:val="none" w:sz="0" w:space="0" w:color="auto"/>
      </w:divBdr>
    </w:div>
    <w:div w:id="1263344313">
      <w:bodyDiv w:val="1"/>
      <w:marLeft w:val="0"/>
      <w:marRight w:val="0"/>
      <w:marTop w:val="0"/>
      <w:marBottom w:val="0"/>
      <w:divBdr>
        <w:top w:val="none" w:sz="0" w:space="0" w:color="auto"/>
        <w:left w:val="none" w:sz="0" w:space="0" w:color="auto"/>
        <w:bottom w:val="none" w:sz="0" w:space="0" w:color="auto"/>
        <w:right w:val="none" w:sz="0" w:space="0" w:color="auto"/>
      </w:divBdr>
    </w:div>
    <w:div w:id="1272281357">
      <w:bodyDiv w:val="1"/>
      <w:marLeft w:val="0"/>
      <w:marRight w:val="0"/>
      <w:marTop w:val="0"/>
      <w:marBottom w:val="0"/>
      <w:divBdr>
        <w:top w:val="none" w:sz="0" w:space="0" w:color="auto"/>
        <w:left w:val="none" w:sz="0" w:space="0" w:color="auto"/>
        <w:bottom w:val="none" w:sz="0" w:space="0" w:color="auto"/>
        <w:right w:val="none" w:sz="0" w:space="0" w:color="auto"/>
      </w:divBdr>
    </w:div>
    <w:div w:id="1274435876">
      <w:bodyDiv w:val="1"/>
      <w:marLeft w:val="0"/>
      <w:marRight w:val="0"/>
      <w:marTop w:val="0"/>
      <w:marBottom w:val="0"/>
      <w:divBdr>
        <w:top w:val="none" w:sz="0" w:space="0" w:color="auto"/>
        <w:left w:val="none" w:sz="0" w:space="0" w:color="auto"/>
        <w:bottom w:val="none" w:sz="0" w:space="0" w:color="auto"/>
        <w:right w:val="none" w:sz="0" w:space="0" w:color="auto"/>
      </w:divBdr>
    </w:div>
    <w:div w:id="1277249705">
      <w:bodyDiv w:val="1"/>
      <w:marLeft w:val="0"/>
      <w:marRight w:val="0"/>
      <w:marTop w:val="0"/>
      <w:marBottom w:val="0"/>
      <w:divBdr>
        <w:top w:val="none" w:sz="0" w:space="0" w:color="auto"/>
        <w:left w:val="none" w:sz="0" w:space="0" w:color="auto"/>
        <w:bottom w:val="none" w:sz="0" w:space="0" w:color="auto"/>
        <w:right w:val="none" w:sz="0" w:space="0" w:color="auto"/>
      </w:divBdr>
      <w:divsChild>
        <w:div w:id="1138760354">
          <w:marLeft w:val="0"/>
          <w:marRight w:val="0"/>
          <w:marTop w:val="0"/>
          <w:marBottom w:val="0"/>
          <w:divBdr>
            <w:top w:val="none" w:sz="0" w:space="0" w:color="auto"/>
            <w:left w:val="none" w:sz="0" w:space="0" w:color="auto"/>
            <w:bottom w:val="none" w:sz="0" w:space="0" w:color="auto"/>
            <w:right w:val="none" w:sz="0" w:space="0" w:color="auto"/>
          </w:divBdr>
          <w:divsChild>
            <w:div w:id="545532003">
              <w:marLeft w:val="0"/>
              <w:marRight w:val="0"/>
              <w:marTop w:val="0"/>
              <w:marBottom w:val="0"/>
              <w:divBdr>
                <w:top w:val="none" w:sz="0" w:space="0" w:color="auto"/>
                <w:left w:val="none" w:sz="0" w:space="0" w:color="auto"/>
                <w:bottom w:val="none" w:sz="0" w:space="0" w:color="auto"/>
                <w:right w:val="none" w:sz="0" w:space="0" w:color="auto"/>
              </w:divBdr>
            </w:div>
            <w:div w:id="554048535">
              <w:marLeft w:val="0"/>
              <w:marRight w:val="0"/>
              <w:marTop w:val="0"/>
              <w:marBottom w:val="0"/>
              <w:divBdr>
                <w:top w:val="none" w:sz="0" w:space="0" w:color="auto"/>
                <w:left w:val="none" w:sz="0" w:space="0" w:color="auto"/>
                <w:bottom w:val="none" w:sz="0" w:space="0" w:color="auto"/>
                <w:right w:val="none" w:sz="0" w:space="0" w:color="auto"/>
              </w:divBdr>
            </w:div>
            <w:div w:id="734426913">
              <w:marLeft w:val="0"/>
              <w:marRight w:val="0"/>
              <w:marTop w:val="0"/>
              <w:marBottom w:val="0"/>
              <w:divBdr>
                <w:top w:val="none" w:sz="0" w:space="0" w:color="auto"/>
                <w:left w:val="none" w:sz="0" w:space="0" w:color="auto"/>
                <w:bottom w:val="none" w:sz="0" w:space="0" w:color="auto"/>
                <w:right w:val="none" w:sz="0" w:space="0" w:color="auto"/>
              </w:divBdr>
            </w:div>
            <w:div w:id="1040788728">
              <w:marLeft w:val="0"/>
              <w:marRight w:val="0"/>
              <w:marTop w:val="0"/>
              <w:marBottom w:val="0"/>
              <w:divBdr>
                <w:top w:val="none" w:sz="0" w:space="0" w:color="auto"/>
                <w:left w:val="none" w:sz="0" w:space="0" w:color="auto"/>
                <w:bottom w:val="none" w:sz="0" w:space="0" w:color="auto"/>
                <w:right w:val="none" w:sz="0" w:space="0" w:color="auto"/>
              </w:divBdr>
            </w:div>
            <w:div w:id="1077554842">
              <w:marLeft w:val="0"/>
              <w:marRight w:val="0"/>
              <w:marTop w:val="0"/>
              <w:marBottom w:val="0"/>
              <w:divBdr>
                <w:top w:val="none" w:sz="0" w:space="0" w:color="auto"/>
                <w:left w:val="none" w:sz="0" w:space="0" w:color="auto"/>
                <w:bottom w:val="none" w:sz="0" w:space="0" w:color="auto"/>
                <w:right w:val="none" w:sz="0" w:space="0" w:color="auto"/>
              </w:divBdr>
            </w:div>
            <w:div w:id="1562785450">
              <w:marLeft w:val="0"/>
              <w:marRight w:val="0"/>
              <w:marTop w:val="0"/>
              <w:marBottom w:val="0"/>
              <w:divBdr>
                <w:top w:val="none" w:sz="0" w:space="0" w:color="auto"/>
                <w:left w:val="none" w:sz="0" w:space="0" w:color="auto"/>
                <w:bottom w:val="none" w:sz="0" w:space="0" w:color="auto"/>
                <w:right w:val="none" w:sz="0" w:space="0" w:color="auto"/>
              </w:divBdr>
            </w:div>
            <w:div w:id="1610776547">
              <w:marLeft w:val="0"/>
              <w:marRight w:val="0"/>
              <w:marTop w:val="0"/>
              <w:marBottom w:val="0"/>
              <w:divBdr>
                <w:top w:val="none" w:sz="0" w:space="0" w:color="auto"/>
                <w:left w:val="none" w:sz="0" w:space="0" w:color="auto"/>
                <w:bottom w:val="none" w:sz="0" w:space="0" w:color="auto"/>
                <w:right w:val="none" w:sz="0" w:space="0" w:color="auto"/>
              </w:divBdr>
            </w:div>
            <w:div w:id="1789928866">
              <w:marLeft w:val="0"/>
              <w:marRight w:val="0"/>
              <w:marTop w:val="0"/>
              <w:marBottom w:val="0"/>
              <w:divBdr>
                <w:top w:val="none" w:sz="0" w:space="0" w:color="auto"/>
                <w:left w:val="none" w:sz="0" w:space="0" w:color="auto"/>
                <w:bottom w:val="none" w:sz="0" w:space="0" w:color="auto"/>
                <w:right w:val="none" w:sz="0" w:space="0" w:color="auto"/>
              </w:divBdr>
            </w:div>
            <w:div w:id="1957322730">
              <w:marLeft w:val="0"/>
              <w:marRight w:val="0"/>
              <w:marTop w:val="0"/>
              <w:marBottom w:val="0"/>
              <w:divBdr>
                <w:top w:val="none" w:sz="0" w:space="0" w:color="auto"/>
                <w:left w:val="none" w:sz="0" w:space="0" w:color="auto"/>
                <w:bottom w:val="none" w:sz="0" w:space="0" w:color="auto"/>
                <w:right w:val="none" w:sz="0" w:space="0" w:color="auto"/>
              </w:divBdr>
            </w:div>
          </w:divsChild>
        </w:div>
        <w:div w:id="1836801621">
          <w:marLeft w:val="0"/>
          <w:marRight w:val="0"/>
          <w:marTop w:val="0"/>
          <w:marBottom w:val="0"/>
          <w:divBdr>
            <w:top w:val="none" w:sz="0" w:space="0" w:color="auto"/>
            <w:left w:val="none" w:sz="0" w:space="0" w:color="auto"/>
            <w:bottom w:val="none" w:sz="0" w:space="0" w:color="auto"/>
            <w:right w:val="none" w:sz="0" w:space="0" w:color="auto"/>
          </w:divBdr>
          <w:divsChild>
            <w:div w:id="3484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2644">
      <w:bodyDiv w:val="1"/>
      <w:marLeft w:val="0"/>
      <w:marRight w:val="0"/>
      <w:marTop w:val="0"/>
      <w:marBottom w:val="0"/>
      <w:divBdr>
        <w:top w:val="none" w:sz="0" w:space="0" w:color="auto"/>
        <w:left w:val="none" w:sz="0" w:space="0" w:color="auto"/>
        <w:bottom w:val="none" w:sz="0" w:space="0" w:color="auto"/>
        <w:right w:val="none" w:sz="0" w:space="0" w:color="auto"/>
      </w:divBdr>
    </w:div>
    <w:div w:id="1319380815">
      <w:bodyDiv w:val="1"/>
      <w:marLeft w:val="0"/>
      <w:marRight w:val="0"/>
      <w:marTop w:val="0"/>
      <w:marBottom w:val="0"/>
      <w:divBdr>
        <w:top w:val="none" w:sz="0" w:space="0" w:color="auto"/>
        <w:left w:val="none" w:sz="0" w:space="0" w:color="auto"/>
        <w:bottom w:val="none" w:sz="0" w:space="0" w:color="auto"/>
        <w:right w:val="none" w:sz="0" w:space="0" w:color="auto"/>
      </w:divBdr>
    </w:div>
    <w:div w:id="1329092891">
      <w:bodyDiv w:val="1"/>
      <w:marLeft w:val="0"/>
      <w:marRight w:val="0"/>
      <w:marTop w:val="0"/>
      <w:marBottom w:val="0"/>
      <w:divBdr>
        <w:top w:val="none" w:sz="0" w:space="0" w:color="auto"/>
        <w:left w:val="none" w:sz="0" w:space="0" w:color="auto"/>
        <w:bottom w:val="none" w:sz="0" w:space="0" w:color="auto"/>
        <w:right w:val="none" w:sz="0" w:space="0" w:color="auto"/>
      </w:divBdr>
    </w:div>
    <w:div w:id="1332679506">
      <w:bodyDiv w:val="1"/>
      <w:marLeft w:val="0"/>
      <w:marRight w:val="0"/>
      <w:marTop w:val="0"/>
      <w:marBottom w:val="0"/>
      <w:divBdr>
        <w:top w:val="none" w:sz="0" w:space="0" w:color="auto"/>
        <w:left w:val="none" w:sz="0" w:space="0" w:color="auto"/>
        <w:bottom w:val="none" w:sz="0" w:space="0" w:color="auto"/>
        <w:right w:val="none" w:sz="0" w:space="0" w:color="auto"/>
      </w:divBdr>
    </w:div>
    <w:div w:id="1335255159">
      <w:bodyDiv w:val="1"/>
      <w:marLeft w:val="0"/>
      <w:marRight w:val="0"/>
      <w:marTop w:val="0"/>
      <w:marBottom w:val="0"/>
      <w:divBdr>
        <w:top w:val="none" w:sz="0" w:space="0" w:color="auto"/>
        <w:left w:val="none" w:sz="0" w:space="0" w:color="auto"/>
        <w:bottom w:val="none" w:sz="0" w:space="0" w:color="auto"/>
        <w:right w:val="none" w:sz="0" w:space="0" w:color="auto"/>
      </w:divBdr>
    </w:div>
    <w:div w:id="1370760441">
      <w:bodyDiv w:val="1"/>
      <w:marLeft w:val="0"/>
      <w:marRight w:val="0"/>
      <w:marTop w:val="0"/>
      <w:marBottom w:val="0"/>
      <w:divBdr>
        <w:top w:val="none" w:sz="0" w:space="0" w:color="auto"/>
        <w:left w:val="none" w:sz="0" w:space="0" w:color="auto"/>
        <w:bottom w:val="none" w:sz="0" w:space="0" w:color="auto"/>
        <w:right w:val="none" w:sz="0" w:space="0" w:color="auto"/>
      </w:divBdr>
    </w:div>
    <w:div w:id="1376539298">
      <w:bodyDiv w:val="1"/>
      <w:marLeft w:val="0"/>
      <w:marRight w:val="0"/>
      <w:marTop w:val="0"/>
      <w:marBottom w:val="0"/>
      <w:divBdr>
        <w:top w:val="none" w:sz="0" w:space="0" w:color="auto"/>
        <w:left w:val="none" w:sz="0" w:space="0" w:color="auto"/>
        <w:bottom w:val="none" w:sz="0" w:space="0" w:color="auto"/>
        <w:right w:val="none" w:sz="0" w:space="0" w:color="auto"/>
      </w:divBdr>
    </w:div>
    <w:div w:id="1381050208">
      <w:bodyDiv w:val="1"/>
      <w:marLeft w:val="0"/>
      <w:marRight w:val="0"/>
      <w:marTop w:val="0"/>
      <w:marBottom w:val="0"/>
      <w:divBdr>
        <w:top w:val="none" w:sz="0" w:space="0" w:color="auto"/>
        <w:left w:val="none" w:sz="0" w:space="0" w:color="auto"/>
        <w:bottom w:val="none" w:sz="0" w:space="0" w:color="auto"/>
        <w:right w:val="none" w:sz="0" w:space="0" w:color="auto"/>
      </w:divBdr>
    </w:div>
    <w:div w:id="1385834775">
      <w:bodyDiv w:val="1"/>
      <w:marLeft w:val="0"/>
      <w:marRight w:val="0"/>
      <w:marTop w:val="0"/>
      <w:marBottom w:val="0"/>
      <w:divBdr>
        <w:top w:val="none" w:sz="0" w:space="0" w:color="auto"/>
        <w:left w:val="none" w:sz="0" w:space="0" w:color="auto"/>
        <w:bottom w:val="none" w:sz="0" w:space="0" w:color="auto"/>
        <w:right w:val="none" w:sz="0" w:space="0" w:color="auto"/>
      </w:divBdr>
    </w:div>
    <w:div w:id="1409694057">
      <w:bodyDiv w:val="1"/>
      <w:marLeft w:val="0"/>
      <w:marRight w:val="0"/>
      <w:marTop w:val="0"/>
      <w:marBottom w:val="0"/>
      <w:divBdr>
        <w:top w:val="none" w:sz="0" w:space="0" w:color="auto"/>
        <w:left w:val="none" w:sz="0" w:space="0" w:color="auto"/>
        <w:bottom w:val="none" w:sz="0" w:space="0" w:color="auto"/>
        <w:right w:val="none" w:sz="0" w:space="0" w:color="auto"/>
      </w:divBdr>
    </w:div>
    <w:div w:id="1421758945">
      <w:bodyDiv w:val="1"/>
      <w:marLeft w:val="0"/>
      <w:marRight w:val="0"/>
      <w:marTop w:val="0"/>
      <w:marBottom w:val="0"/>
      <w:divBdr>
        <w:top w:val="none" w:sz="0" w:space="0" w:color="auto"/>
        <w:left w:val="none" w:sz="0" w:space="0" w:color="auto"/>
        <w:bottom w:val="none" w:sz="0" w:space="0" w:color="auto"/>
        <w:right w:val="none" w:sz="0" w:space="0" w:color="auto"/>
      </w:divBdr>
    </w:div>
    <w:div w:id="1423994857">
      <w:bodyDiv w:val="1"/>
      <w:marLeft w:val="0"/>
      <w:marRight w:val="0"/>
      <w:marTop w:val="0"/>
      <w:marBottom w:val="0"/>
      <w:divBdr>
        <w:top w:val="none" w:sz="0" w:space="0" w:color="auto"/>
        <w:left w:val="none" w:sz="0" w:space="0" w:color="auto"/>
        <w:bottom w:val="none" w:sz="0" w:space="0" w:color="auto"/>
        <w:right w:val="none" w:sz="0" w:space="0" w:color="auto"/>
      </w:divBdr>
    </w:div>
    <w:div w:id="1453136755">
      <w:bodyDiv w:val="1"/>
      <w:marLeft w:val="0"/>
      <w:marRight w:val="0"/>
      <w:marTop w:val="0"/>
      <w:marBottom w:val="0"/>
      <w:divBdr>
        <w:top w:val="none" w:sz="0" w:space="0" w:color="auto"/>
        <w:left w:val="none" w:sz="0" w:space="0" w:color="auto"/>
        <w:bottom w:val="none" w:sz="0" w:space="0" w:color="auto"/>
        <w:right w:val="none" w:sz="0" w:space="0" w:color="auto"/>
      </w:divBdr>
    </w:div>
    <w:div w:id="1456945304">
      <w:bodyDiv w:val="1"/>
      <w:marLeft w:val="0"/>
      <w:marRight w:val="0"/>
      <w:marTop w:val="0"/>
      <w:marBottom w:val="0"/>
      <w:divBdr>
        <w:top w:val="none" w:sz="0" w:space="0" w:color="auto"/>
        <w:left w:val="none" w:sz="0" w:space="0" w:color="auto"/>
        <w:bottom w:val="none" w:sz="0" w:space="0" w:color="auto"/>
        <w:right w:val="none" w:sz="0" w:space="0" w:color="auto"/>
      </w:divBdr>
    </w:div>
    <w:div w:id="1474253589">
      <w:bodyDiv w:val="1"/>
      <w:marLeft w:val="0"/>
      <w:marRight w:val="0"/>
      <w:marTop w:val="0"/>
      <w:marBottom w:val="0"/>
      <w:divBdr>
        <w:top w:val="none" w:sz="0" w:space="0" w:color="auto"/>
        <w:left w:val="none" w:sz="0" w:space="0" w:color="auto"/>
        <w:bottom w:val="none" w:sz="0" w:space="0" w:color="auto"/>
        <w:right w:val="none" w:sz="0" w:space="0" w:color="auto"/>
      </w:divBdr>
    </w:div>
    <w:div w:id="1480924779">
      <w:bodyDiv w:val="1"/>
      <w:marLeft w:val="0"/>
      <w:marRight w:val="0"/>
      <w:marTop w:val="0"/>
      <w:marBottom w:val="0"/>
      <w:divBdr>
        <w:top w:val="none" w:sz="0" w:space="0" w:color="auto"/>
        <w:left w:val="none" w:sz="0" w:space="0" w:color="auto"/>
        <w:bottom w:val="none" w:sz="0" w:space="0" w:color="auto"/>
        <w:right w:val="none" w:sz="0" w:space="0" w:color="auto"/>
      </w:divBdr>
    </w:div>
    <w:div w:id="1484006562">
      <w:bodyDiv w:val="1"/>
      <w:marLeft w:val="0"/>
      <w:marRight w:val="0"/>
      <w:marTop w:val="0"/>
      <w:marBottom w:val="0"/>
      <w:divBdr>
        <w:top w:val="none" w:sz="0" w:space="0" w:color="auto"/>
        <w:left w:val="none" w:sz="0" w:space="0" w:color="auto"/>
        <w:bottom w:val="none" w:sz="0" w:space="0" w:color="auto"/>
        <w:right w:val="none" w:sz="0" w:space="0" w:color="auto"/>
      </w:divBdr>
      <w:divsChild>
        <w:div w:id="1912617920">
          <w:marLeft w:val="0"/>
          <w:marRight w:val="0"/>
          <w:marTop w:val="0"/>
          <w:marBottom w:val="0"/>
          <w:divBdr>
            <w:top w:val="none" w:sz="0" w:space="0" w:color="auto"/>
            <w:left w:val="none" w:sz="0" w:space="0" w:color="auto"/>
            <w:bottom w:val="none" w:sz="0" w:space="0" w:color="auto"/>
            <w:right w:val="none" w:sz="0" w:space="0" w:color="auto"/>
          </w:divBdr>
        </w:div>
      </w:divsChild>
    </w:div>
    <w:div w:id="1488015209">
      <w:bodyDiv w:val="1"/>
      <w:marLeft w:val="0"/>
      <w:marRight w:val="0"/>
      <w:marTop w:val="0"/>
      <w:marBottom w:val="0"/>
      <w:divBdr>
        <w:top w:val="none" w:sz="0" w:space="0" w:color="auto"/>
        <w:left w:val="none" w:sz="0" w:space="0" w:color="auto"/>
        <w:bottom w:val="none" w:sz="0" w:space="0" w:color="auto"/>
        <w:right w:val="none" w:sz="0" w:space="0" w:color="auto"/>
      </w:divBdr>
    </w:div>
    <w:div w:id="1490173643">
      <w:bodyDiv w:val="1"/>
      <w:marLeft w:val="0"/>
      <w:marRight w:val="0"/>
      <w:marTop w:val="0"/>
      <w:marBottom w:val="0"/>
      <w:divBdr>
        <w:top w:val="none" w:sz="0" w:space="0" w:color="auto"/>
        <w:left w:val="none" w:sz="0" w:space="0" w:color="auto"/>
        <w:bottom w:val="none" w:sz="0" w:space="0" w:color="auto"/>
        <w:right w:val="none" w:sz="0" w:space="0" w:color="auto"/>
      </w:divBdr>
    </w:div>
    <w:div w:id="1515991710">
      <w:bodyDiv w:val="1"/>
      <w:marLeft w:val="0"/>
      <w:marRight w:val="0"/>
      <w:marTop w:val="0"/>
      <w:marBottom w:val="0"/>
      <w:divBdr>
        <w:top w:val="none" w:sz="0" w:space="0" w:color="auto"/>
        <w:left w:val="none" w:sz="0" w:space="0" w:color="auto"/>
        <w:bottom w:val="none" w:sz="0" w:space="0" w:color="auto"/>
        <w:right w:val="none" w:sz="0" w:space="0" w:color="auto"/>
      </w:divBdr>
    </w:div>
    <w:div w:id="1527333490">
      <w:bodyDiv w:val="1"/>
      <w:marLeft w:val="0"/>
      <w:marRight w:val="0"/>
      <w:marTop w:val="0"/>
      <w:marBottom w:val="0"/>
      <w:divBdr>
        <w:top w:val="none" w:sz="0" w:space="0" w:color="auto"/>
        <w:left w:val="none" w:sz="0" w:space="0" w:color="auto"/>
        <w:bottom w:val="none" w:sz="0" w:space="0" w:color="auto"/>
        <w:right w:val="none" w:sz="0" w:space="0" w:color="auto"/>
      </w:divBdr>
    </w:div>
    <w:div w:id="1532375439">
      <w:bodyDiv w:val="1"/>
      <w:marLeft w:val="0"/>
      <w:marRight w:val="0"/>
      <w:marTop w:val="0"/>
      <w:marBottom w:val="0"/>
      <w:divBdr>
        <w:top w:val="none" w:sz="0" w:space="0" w:color="auto"/>
        <w:left w:val="none" w:sz="0" w:space="0" w:color="auto"/>
        <w:bottom w:val="none" w:sz="0" w:space="0" w:color="auto"/>
        <w:right w:val="none" w:sz="0" w:space="0" w:color="auto"/>
      </w:divBdr>
      <w:divsChild>
        <w:div w:id="738023007">
          <w:marLeft w:val="0"/>
          <w:marRight w:val="0"/>
          <w:marTop w:val="911"/>
          <w:marBottom w:val="0"/>
          <w:divBdr>
            <w:top w:val="none" w:sz="0" w:space="0" w:color="auto"/>
            <w:left w:val="none" w:sz="0" w:space="0" w:color="auto"/>
            <w:bottom w:val="none" w:sz="0" w:space="0" w:color="auto"/>
            <w:right w:val="none" w:sz="0" w:space="0" w:color="auto"/>
          </w:divBdr>
          <w:divsChild>
            <w:div w:id="737018644">
              <w:marLeft w:val="0"/>
              <w:marRight w:val="0"/>
              <w:marTop w:val="0"/>
              <w:marBottom w:val="0"/>
              <w:divBdr>
                <w:top w:val="none" w:sz="0" w:space="0" w:color="auto"/>
                <w:left w:val="none" w:sz="0" w:space="0" w:color="auto"/>
                <w:bottom w:val="none" w:sz="0" w:space="0" w:color="auto"/>
                <w:right w:val="none" w:sz="0" w:space="0" w:color="auto"/>
              </w:divBdr>
              <w:divsChild>
                <w:div w:id="904071166">
                  <w:marLeft w:val="0"/>
                  <w:marRight w:val="0"/>
                  <w:marTop w:val="0"/>
                  <w:marBottom w:val="0"/>
                  <w:divBdr>
                    <w:top w:val="none" w:sz="0" w:space="0" w:color="auto"/>
                    <w:left w:val="none" w:sz="0" w:space="0" w:color="auto"/>
                    <w:bottom w:val="none" w:sz="0" w:space="0" w:color="auto"/>
                    <w:right w:val="none" w:sz="0" w:space="0" w:color="auto"/>
                  </w:divBdr>
                  <w:divsChild>
                    <w:div w:id="11920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539760">
      <w:bodyDiv w:val="1"/>
      <w:marLeft w:val="0"/>
      <w:marRight w:val="0"/>
      <w:marTop w:val="0"/>
      <w:marBottom w:val="0"/>
      <w:divBdr>
        <w:top w:val="none" w:sz="0" w:space="0" w:color="auto"/>
        <w:left w:val="none" w:sz="0" w:space="0" w:color="auto"/>
        <w:bottom w:val="none" w:sz="0" w:space="0" w:color="auto"/>
        <w:right w:val="none" w:sz="0" w:space="0" w:color="auto"/>
      </w:divBdr>
      <w:divsChild>
        <w:div w:id="1376346359">
          <w:marLeft w:val="-480"/>
          <w:marRight w:val="-480"/>
          <w:marTop w:val="0"/>
          <w:marBottom w:val="0"/>
          <w:divBdr>
            <w:top w:val="none" w:sz="0" w:space="0" w:color="auto"/>
            <w:left w:val="none" w:sz="0" w:space="0" w:color="auto"/>
            <w:bottom w:val="none" w:sz="0" w:space="0" w:color="auto"/>
            <w:right w:val="none" w:sz="0" w:space="0" w:color="auto"/>
          </w:divBdr>
        </w:div>
        <w:div w:id="2107576053">
          <w:marLeft w:val="-480"/>
          <w:marRight w:val="-480"/>
          <w:marTop w:val="0"/>
          <w:marBottom w:val="0"/>
          <w:divBdr>
            <w:top w:val="none" w:sz="0" w:space="0" w:color="auto"/>
            <w:left w:val="none" w:sz="0" w:space="0" w:color="auto"/>
            <w:bottom w:val="none" w:sz="0" w:space="0" w:color="auto"/>
            <w:right w:val="none" w:sz="0" w:space="0" w:color="auto"/>
          </w:divBdr>
        </w:div>
        <w:div w:id="1425567328">
          <w:marLeft w:val="-480"/>
          <w:marRight w:val="-480"/>
          <w:marTop w:val="0"/>
          <w:marBottom w:val="0"/>
          <w:divBdr>
            <w:top w:val="none" w:sz="0" w:space="0" w:color="auto"/>
            <w:left w:val="none" w:sz="0" w:space="0" w:color="auto"/>
            <w:bottom w:val="none" w:sz="0" w:space="0" w:color="auto"/>
            <w:right w:val="none" w:sz="0" w:space="0" w:color="auto"/>
          </w:divBdr>
        </w:div>
        <w:div w:id="216354334">
          <w:marLeft w:val="-480"/>
          <w:marRight w:val="-480"/>
          <w:marTop w:val="0"/>
          <w:marBottom w:val="0"/>
          <w:divBdr>
            <w:top w:val="none" w:sz="0" w:space="0" w:color="auto"/>
            <w:left w:val="none" w:sz="0" w:space="0" w:color="auto"/>
            <w:bottom w:val="none" w:sz="0" w:space="0" w:color="auto"/>
            <w:right w:val="none" w:sz="0" w:space="0" w:color="auto"/>
          </w:divBdr>
        </w:div>
        <w:div w:id="1901789418">
          <w:marLeft w:val="-480"/>
          <w:marRight w:val="-480"/>
          <w:marTop w:val="0"/>
          <w:marBottom w:val="0"/>
          <w:divBdr>
            <w:top w:val="none" w:sz="0" w:space="0" w:color="auto"/>
            <w:left w:val="none" w:sz="0" w:space="0" w:color="auto"/>
            <w:bottom w:val="none" w:sz="0" w:space="0" w:color="auto"/>
            <w:right w:val="none" w:sz="0" w:space="0" w:color="auto"/>
          </w:divBdr>
        </w:div>
        <w:div w:id="230044138">
          <w:marLeft w:val="-480"/>
          <w:marRight w:val="-480"/>
          <w:marTop w:val="0"/>
          <w:marBottom w:val="0"/>
          <w:divBdr>
            <w:top w:val="none" w:sz="0" w:space="0" w:color="auto"/>
            <w:left w:val="none" w:sz="0" w:space="0" w:color="auto"/>
            <w:bottom w:val="none" w:sz="0" w:space="0" w:color="auto"/>
            <w:right w:val="none" w:sz="0" w:space="0" w:color="auto"/>
          </w:divBdr>
        </w:div>
        <w:div w:id="1903636251">
          <w:marLeft w:val="-480"/>
          <w:marRight w:val="-480"/>
          <w:marTop w:val="0"/>
          <w:marBottom w:val="0"/>
          <w:divBdr>
            <w:top w:val="none" w:sz="0" w:space="0" w:color="auto"/>
            <w:left w:val="none" w:sz="0" w:space="0" w:color="auto"/>
            <w:bottom w:val="none" w:sz="0" w:space="0" w:color="auto"/>
            <w:right w:val="none" w:sz="0" w:space="0" w:color="auto"/>
          </w:divBdr>
        </w:div>
        <w:div w:id="821779752">
          <w:marLeft w:val="-480"/>
          <w:marRight w:val="-480"/>
          <w:marTop w:val="0"/>
          <w:marBottom w:val="0"/>
          <w:divBdr>
            <w:top w:val="none" w:sz="0" w:space="0" w:color="auto"/>
            <w:left w:val="none" w:sz="0" w:space="0" w:color="auto"/>
            <w:bottom w:val="none" w:sz="0" w:space="0" w:color="auto"/>
            <w:right w:val="none" w:sz="0" w:space="0" w:color="auto"/>
          </w:divBdr>
        </w:div>
        <w:div w:id="1762792845">
          <w:marLeft w:val="-480"/>
          <w:marRight w:val="-480"/>
          <w:marTop w:val="0"/>
          <w:marBottom w:val="0"/>
          <w:divBdr>
            <w:top w:val="none" w:sz="0" w:space="0" w:color="auto"/>
            <w:left w:val="none" w:sz="0" w:space="0" w:color="auto"/>
            <w:bottom w:val="none" w:sz="0" w:space="0" w:color="auto"/>
            <w:right w:val="none" w:sz="0" w:space="0" w:color="auto"/>
          </w:divBdr>
        </w:div>
        <w:div w:id="1347168286">
          <w:marLeft w:val="-480"/>
          <w:marRight w:val="-480"/>
          <w:marTop w:val="0"/>
          <w:marBottom w:val="0"/>
          <w:divBdr>
            <w:top w:val="none" w:sz="0" w:space="0" w:color="auto"/>
            <w:left w:val="none" w:sz="0" w:space="0" w:color="auto"/>
            <w:bottom w:val="none" w:sz="0" w:space="0" w:color="auto"/>
            <w:right w:val="none" w:sz="0" w:space="0" w:color="auto"/>
          </w:divBdr>
        </w:div>
        <w:div w:id="231015222">
          <w:marLeft w:val="-480"/>
          <w:marRight w:val="-480"/>
          <w:marTop w:val="0"/>
          <w:marBottom w:val="0"/>
          <w:divBdr>
            <w:top w:val="none" w:sz="0" w:space="0" w:color="auto"/>
            <w:left w:val="none" w:sz="0" w:space="0" w:color="auto"/>
            <w:bottom w:val="none" w:sz="0" w:space="0" w:color="auto"/>
            <w:right w:val="none" w:sz="0" w:space="0" w:color="auto"/>
          </w:divBdr>
        </w:div>
        <w:div w:id="742533027">
          <w:marLeft w:val="-480"/>
          <w:marRight w:val="-480"/>
          <w:marTop w:val="0"/>
          <w:marBottom w:val="0"/>
          <w:divBdr>
            <w:top w:val="none" w:sz="0" w:space="0" w:color="auto"/>
            <w:left w:val="none" w:sz="0" w:space="0" w:color="auto"/>
            <w:bottom w:val="none" w:sz="0" w:space="0" w:color="auto"/>
            <w:right w:val="none" w:sz="0" w:space="0" w:color="auto"/>
          </w:divBdr>
        </w:div>
        <w:div w:id="457644285">
          <w:marLeft w:val="-480"/>
          <w:marRight w:val="-480"/>
          <w:marTop w:val="0"/>
          <w:marBottom w:val="0"/>
          <w:divBdr>
            <w:top w:val="none" w:sz="0" w:space="0" w:color="auto"/>
            <w:left w:val="none" w:sz="0" w:space="0" w:color="auto"/>
            <w:bottom w:val="none" w:sz="0" w:space="0" w:color="auto"/>
            <w:right w:val="none" w:sz="0" w:space="0" w:color="auto"/>
          </w:divBdr>
        </w:div>
        <w:div w:id="748356744">
          <w:marLeft w:val="-480"/>
          <w:marRight w:val="-480"/>
          <w:marTop w:val="0"/>
          <w:marBottom w:val="0"/>
          <w:divBdr>
            <w:top w:val="none" w:sz="0" w:space="0" w:color="auto"/>
            <w:left w:val="none" w:sz="0" w:space="0" w:color="auto"/>
            <w:bottom w:val="none" w:sz="0" w:space="0" w:color="auto"/>
            <w:right w:val="none" w:sz="0" w:space="0" w:color="auto"/>
          </w:divBdr>
        </w:div>
        <w:div w:id="1840343124">
          <w:marLeft w:val="-480"/>
          <w:marRight w:val="-480"/>
          <w:marTop w:val="0"/>
          <w:marBottom w:val="0"/>
          <w:divBdr>
            <w:top w:val="none" w:sz="0" w:space="0" w:color="auto"/>
            <w:left w:val="none" w:sz="0" w:space="0" w:color="auto"/>
            <w:bottom w:val="none" w:sz="0" w:space="0" w:color="auto"/>
            <w:right w:val="none" w:sz="0" w:space="0" w:color="auto"/>
          </w:divBdr>
        </w:div>
        <w:div w:id="4090197">
          <w:marLeft w:val="-480"/>
          <w:marRight w:val="-480"/>
          <w:marTop w:val="0"/>
          <w:marBottom w:val="0"/>
          <w:divBdr>
            <w:top w:val="none" w:sz="0" w:space="0" w:color="auto"/>
            <w:left w:val="none" w:sz="0" w:space="0" w:color="auto"/>
            <w:bottom w:val="none" w:sz="0" w:space="0" w:color="auto"/>
            <w:right w:val="none" w:sz="0" w:space="0" w:color="auto"/>
          </w:divBdr>
        </w:div>
        <w:div w:id="2075229165">
          <w:marLeft w:val="-480"/>
          <w:marRight w:val="-480"/>
          <w:marTop w:val="0"/>
          <w:marBottom w:val="0"/>
          <w:divBdr>
            <w:top w:val="none" w:sz="0" w:space="0" w:color="auto"/>
            <w:left w:val="none" w:sz="0" w:space="0" w:color="auto"/>
            <w:bottom w:val="none" w:sz="0" w:space="0" w:color="auto"/>
            <w:right w:val="none" w:sz="0" w:space="0" w:color="auto"/>
          </w:divBdr>
        </w:div>
        <w:div w:id="1857498937">
          <w:marLeft w:val="-480"/>
          <w:marRight w:val="-480"/>
          <w:marTop w:val="0"/>
          <w:marBottom w:val="0"/>
          <w:divBdr>
            <w:top w:val="none" w:sz="0" w:space="0" w:color="auto"/>
            <w:left w:val="none" w:sz="0" w:space="0" w:color="auto"/>
            <w:bottom w:val="none" w:sz="0" w:space="0" w:color="auto"/>
            <w:right w:val="none" w:sz="0" w:space="0" w:color="auto"/>
          </w:divBdr>
        </w:div>
        <w:div w:id="1116021140">
          <w:marLeft w:val="-480"/>
          <w:marRight w:val="-480"/>
          <w:marTop w:val="0"/>
          <w:marBottom w:val="0"/>
          <w:divBdr>
            <w:top w:val="none" w:sz="0" w:space="0" w:color="auto"/>
            <w:left w:val="none" w:sz="0" w:space="0" w:color="auto"/>
            <w:bottom w:val="none" w:sz="0" w:space="0" w:color="auto"/>
            <w:right w:val="none" w:sz="0" w:space="0" w:color="auto"/>
          </w:divBdr>
        </w:div>
        <w:div w:id="843977432">
          <w:marLeft w:val="-480"/>
          <w:marRight w:val="-480"/>
          <w:marTop w:val="0"/>
          <w:marBottom w:val="0"/>
          <w:divBdr>
            <w:top w:val="none" w:sz="0" w:space="0" w:color="auto"/>
            <w:left w:val="none" w:sz="0" w:space="0" w:color="auto"/>
            <w:bottom w:val="none" w:sz="0" w:space="0" w:color="auto"/>
            <w:right w:val="none" w:sz="0" w:space="0" w:color="auto"/>
          </w:divBdr>
        </w:div>
        <w:div w:id="2131901355">
          <w:marLeft w:val="-480"/>
          <w:marRight w:val="-480"/>
          <w:marTop w:val="0"/>
          <w:marBottom w:val="0"/>
          <w:divBdr>
            <w:top w:val="none" w:sz="0" w:space="0" w:color="auto"/>
            <w:left w:val="none" w:sz="0" w:space="0" w:color="auto"/>
            <w:bottom w:val="none" w:sz="0" w:space="0" w:color="auto"/>
            <w:right w:val="none" w:sz="0" w:space="0" w:color="auto"/>
          </w:divBdr>
        </w:div>
        <w:div w:id="799962484">
          <w:marLeft w:val="-480"/>
          <w:marRight w:val="-480"/>
          <w:marTop w:val="0"/>
          <w:marBottom w:val="0"/>
          <w:divBdr>
            <w:top w:val="none" w:sz="0" w:space="0" w:color="auto"/>
            <w:left w:val="none" w:sz="0" w:space="0" w:color="auto"/>
            <w:bottom w:val="none" w:sz="0" w:space="0" w:color="auto"/>
            <w:right w:val="none" w:sz="0" w:space="0" w:color="auto"/>
          </w:divBdr>
        </w:div>
        <w:div w:id="41293813">
          <w:marLeft w:val="-480"/>
          <w:marRight w:val="-480"/>
          <w:marTop w:val="0"/>
          <w:marBottom w:val="0"/>
          <w:divBdr>
            <w:top w:val="none" w:sz="0" w:space="0" w:color="auto"/>
            <w:left w:val="none" w:sz="0" w:space="0" w:color="auto"/>
            <w:bottom w:val="none" w:sz="0" w:space="0" w:color="auto"/>
            <w:right w:val="none" w:sz="0" w:space="0" w:color="auto"/>
          </w:divBdr>
        </w:div>
        <w:div w:id="401104664">
          <w:marLeft w:val="-480"/>
          <w:marRight w:val="-480"/>
          <w:marTop w:val="0"/>
          <w:marBottom w:val="0"/>
          <w:divBdr>
            <w:top w:val="none" w:sz="0" w:space="0" w:color="auto"/>
            <w:left w:val="none" w:sz="0" w:space="0" w:color="auto"/>
            <w:bottom w:val="none" w:sz="0" w:space="0" w:color="auto"/>
            <w:right w:val="none" w:sz="0" w:space="0" w:color="auto"/>
          </w:divBdr>
        </w:div>
        <w:div w:id="894698558">
          <w:marLeft w:val="-480"/>
          <w:marRight w:val="-480"/>
          <w:marTop w:val="0"/>
          <w:marBottom w:val="0"/>
          <w:divBdr>
            <w:top w:val="none" w:sz="0" w:space="0" w:color="auto"/>
            <w:left w:val="none" w:sz="0" w:space="0" w:color="auto"/>
            <w:bottom w:val="none" w:sz="0" w:space="0" w:color="auto"/>
            <w:right w:val="none" w:sz="0" w:space="0" w:color="auto"/>
          </w:divBdr>
        </w:div>
        <w:div w:id="1476951231">
          <w:marLeft w:val="-480"/>
          <w:marRight w:val="-480"/>
          <w:marTop w:val="0"/>
          <w:marBottom w:val="0"/>
          <w:divBdr>
            <w:top w:val="none" w:sz="0" w:space="0" w:color="auto"/>
            <w:left w:val="none" w:sz="0" w:space="0" w:color="auto"/>
            <w:bottom w:val="none" w:sz="0" w:space="0" w:color="auto"/>
            <w:right w:val="none" w:sz="0" w:space="0" w:color="auto"/>
          </w:divBdr>
        </w:div>
        <w:div w:id="1771192723">
          <w:marLeft w:val="-480"/>
          <w:marRight w:val="-480"/>
          <w:marTop w:val="0"/>
          <w:marBottom w:val="0"/>
          <w:divBdr>
            <w:top w:val="none" w:sz="0" w:space="0" w:color="auto"/>
            <w:left w:val="none" w:sz="0" w:space="0" w:color="auto"/>
            <w:bottom w:val="none" w:sz="0" w:space="0" w:color="auto"/>
            <w:right w:val="none" w:sz="0" w:space="0" w:color="auto"/>
          </w:divBdr>
        </w:div>
        <w:div w:id="1257442428">
          <w:marLeft w:val="-480"/>
          <w:marRight w:val="-480"/>
          <w:marTop w:val="0"/>
          <w:marBottom w:val="0"/>
          <w:divBdr>
            <w:top w:val="none" w:sz="0" w:space="0" w:color="auto"/>
            <w:left w:val="none" w:sz="0" w:space="0" w:color="auto"/>
            <w:bottom w:val="none" w:sz="0" w:space="0" w:color="auto"/>
            <w:right w:val="none" w:sz="0" w:space="0" w:color="auto"/>
          </w:divBdr>
        </w:div>
        <w:div w:id="1843276487">
          <w:marLeft w:val="-480"/>
          <w:marRight w:val="-480"/>
          <w:marTop w:val="0"/>
          <w:marBottom w:val="0"/>
          <w:divBdr>
            <w:top w:val="none" w:sz="0" w:space="0" w:color="auto"/>
            <w:left w:val="none" w:sz="0" w:space="0" w:color="auto"/>
            <w:bottom w:val="none" w:sz="0" w:space="0" w:color="auto"/>
            <w:right w:val="none" w:sz="0" w:space="0" w:color="auto"/>
          </w:divBdr>
        </w:div>
        <w:div w:id="448402473">
          <w:marLeft w:val="-480"/>
          <w:marRight w:val="-480"/>
          <w:marTop w:val="0"/>
          <w:marBottom w:val="0"/>
          <w:divBdr>
            <w:top w:val="none" w:sz="0" w:space="0" w:color="auto"/>
            <w:left w:val="none" w:sz="0" w:space="0" w:color="auto"/>
            <w:bottom w:val="none" w:sz="0" w:space="0" w:color="auto"/>
            <w:right w:val="none" w:sz="0" w:space="0" w:color="auto"/>
          </w:divBdr>
        </w:div>
        <w:div w:id="2141067230">
          <w:marLeft w:val="-480"/>
          <w:marRight w:val="-480"/>
          <w:marTop w:val="0"/>
          <w:marBottom w:val="0"/>
          <w:divBdr>
            <w:top w:val="none" w:sz="0" w:space="0" w:color="auto"/>
            <w:left w:val="none" w:sz="0" w:space="0" w:color="auto"/>
            <w:bottom w:val="none" w:sz="0" w:space="0" w:color="auto"/>
            <w:right w:val="none" w:sz="0" w:space="0" w:color="auto"/>
          </w:divBdr>
        </w:div>
        <w:div w:id="995915419">
          <w:marLeft w:val="-480"/>
          <w:marRight w:val="-480"/>
          <w:marTop w:val="0"/>
          <w:marBottom w:val="0"/>
          <w:divBdr>
            <w:top w:val="none" w:sz="0" w:space="0" w:color="auto"/>
            <w:left w:val="none" w:sz="0" w:space="0" w:color="auto"/>
            <w:bottom w:val="none" w:sz="0" w:space="0" w:color="auto"/>
            <w:right w:val="none" w:sz="0" w:space="0" w:color="auto"/>
          </w:divBdr>
        </w:div>
        <w:div w:id="1401555605">
          <w:marLeft w:val="-480"/>
          <w:marRight w:val="-480"/>
          <w:marTop w:val="0"/>
          <w:marBottom w:val="0"/>
          <w:divBdr>
            <w:top w:val="none" w:sz="0" w:space="0" w:color="auto"/>
            <w:left w:val="none" w:sz="0" w:space="0" w:color="auto"/>
            <w:bottom w:val="none" w:sz="0" w:space="0" w:color="auto"/>
            <w:right w:val="none" w:sz="0" w:space="0" w:color="auto"/>
          </w:divBdr>
        </w:div>
        <w:div w:id="240675131">
          <w:marLeft w:val="-480"/>
          <w:marRight w:val="-480"/>
          <w:marTop w:val="0"/>
          <w:marBottom w:val="0"/>
          <w:divBdr>
            <w:top w:val="none" w:sz="0" w:space="0" w:color="auto"/>
            <w:left w:val="none" w:sz="0" w:space="0" w:color="auto"/>
            <w:bottom w:val="none" w:sz="0" w:space="0" w:color="auto"/>
            <w:right w:val="none" w:sz="0" w:space="0" w:color="auto"/>
          </w:divBdr>
        </w:div>
        <w:div w:id="838693798">
          <w:marLeft w:val="-480"/>
          <w:marRight w:val="-480"/>
          <w:marTop w:val="0"/>
          <w:marBottom w:val="0"/>
          <w:divBdr>
            <w:top w:val="none" w:sz="0" w:space="0" w:color="auto"/>
            <w:left w:val="none" w:sz="0" w:space="0" w:color="auto"/>
            <w:bottom w:val="none" w:sz="0" w:space="0" w:color="auto"/>
            <w:right w:val="none" w:sz="0" w:space="0" w:color="auto"/>
          </w:divBdr>
        </w:div>
        <w:div w:id="1334606394">
          <w:marLeft w:val="-480"/>
          <w:marRight w:val="-480"/>
          <w:marTop w:val="0"/>
          <w:marBottom w:val="0"/>
          <w:divBdr>
            <w:top w:val="none" w:sz="0" w:space="0" w:color="auto"/>
            <w:left w:val="none" w:sz="0" w:space="0" w:color="auto"/>
            <w:bottom w:val="none" w:sz="0" w:space="0" w:color="auto"/>
            <w:right w:val="none" w:sz="0" w:space="0" w:color="auto"/>
          </w:divBdr>
        </w:div>
        <w:div w:id="880437891">
          <w:marLeft w:val="-480"/>
          <w:marRight w:val="-480"/>
          <w:marTop w:val="0"/>
          <w:marBottom w:val="0"/>
          <w:divBdr>
            <w:top w:val="none" w:sz="0" w:space="0" w:color="auto"/>
            <w:left w:val="none" w:sz="0" w:space="0" w:color="auto"/>
            <w:bottom w:val="none" w:sz="0" w:space="0" w:color="auto"/>
            <w:right w:val="none" w:sz="0" w:space="0" w:color="auto"/>
          </w:divBdr>
        </w:div>
        <w:div w:id="1556821017">
          <w:marLeft w:val="-480"/>
          <w:marRight w:val="-480"/>
          <w:marTop w:val="0"/>
          <w:marBottom w:val="0"/>
          <w:divBdr>
            <w:top w:val="none" w:sz="0" w:space="0" w:color="auto"/>
            <w:left w:val="none" w:sz="0" w:space="0" w:color="auto"/>
            <w:bottom w:val="none" w:sz="0" w:space="0" w:color="auto"/>
            <w:right w:val="none" w:sz="0" w:space="0" w:color="auto"/>
          </w:divBdr>
        </w:div>
        <w:div w:id="940795320">
          <w:marLeft w:val="-480"/>
          <w:marRight w:val="-480"/>
          <w:marTop w:val="0"/>
          <w:marBottom w:val="0"/>
          <w:divBdr>
            <w:top w:val="none" w:sz="0" w:space="0" w:color="auto"/>
            <w:left w:val="none" w:sz="0" w:space="0" w:color="auto"/>
            <w:bottom w:val="none" w:sz="0" w:space="0" w:color="auto"/>
            <w:right w:val="none" w:sz="0" w:space="0" w:color="auto"/>
          </w:divBdr>
        </w:div>
        <w:div w:id="1815562433">
          <w:marLeft w:val="-480"/>
          <w:marRight w:val="-480"/>
          <w:marTop w:val="0"/>
          <w:marBottom w:val="0"/>
          <w:divBdr>
            <w:top w:val="none" w:sz="0" w:space="0" w:color="auto"/>
            <w:left w:val="none" w:sz="0" w:space="0" w:color="auto"/>
            <w:bottom w:val="none" w:sz="0" w:space="0" w:color="auto"/>
            <w:right w:val="none" w:sz="0" w:space="0" w:color="auto"/>
          </w:divBdr>
        </w:div>
        <w:div w:id="962926863">
          <w:marLeft w:val="-480"/>
          <w:marRight w:val="-480"/>
          <w:marTop w:val="0"/>
          <w:marBottom w:val="0"/>
          <w:divBdr>
            <w:top w:val="none" w:sz="0" w:space="0" w:color="auto"/>
            <w:left w:val="none" w:sz="0" w:space="0" w:color="auto"/>
            <w:bottom w:val="none" w:sz="0" w:space="0" w:color="auto"/>
            <w:right w:val="none" w:sz="0" w:space="0" w:color="auto"/>
          </w:divBdr>
        </w:div>
        <w:div w:id="1714385465">
          <w:marLeft w:val="-480"/>
          <w:marRight w:val="-480"/>
          <w:marTop w:val="0"/>
          <w:marBottom w:val="0"/>
          <w:divBdr>
            <w:top w:val="none" w:sz="0" w:space="0" w:color="auto"/>
            <w:left w:val="none" w:sz="0" w:space="0" w:color="auto"/>
            <w:bottom w:val="none" w:sz="0" w:space="0" w:color="auto"/>
            <w:right w:val="none" w:sz="0" w:space="0" w:color="auto"/>
          </w:divBdr>
        </w:div>
        <w:div w:id="468936988">
          <w:marLeft w:val="-480"/>
          <w:marRight w:val="-480"/>
          <w:marTop w:val="0"/>
          <w:marBottom w:val="0"/>
          <w:divBdr>
            <w:top w:val="none" w:sz="0" w:space="0" w:color="auto"/>
            <w:left w:val="none" w:sz="0" w:space="0" w:color="auto"/>
            <w:bottom w:val="none" w:sz="0" w:space="0" w:color="auto"/>
            <w:right w:val="none" w:sz="0" w:space="0" w:color="auto"/>
          </w:divBdr>
        </w:div>
        <w:div w:id="152915256">
          <w:marLeft w:val="-480"/>
          <w:marRight w:val="-480"/>
          <w:marTop w:val="0"/>
          <w:marBottom w:val="0"/>
          <w:divBdr>
            <w:top w:val="none" w:sz="0" w:space="0" w:color="auto"/>
            <w:left w:val="none" w:sz="0" w:space="0" w:color="auto"/>
            <w:bottom w:val="none" w:sz="0" w:space="0" w:color="auto"/>
            <w:right w:val="none" w:sz="0" w:space="0" w:color="auto"/>
          </w:divBdr>
        </w:div>
        <w:div w:id="18510133">
          <w:marLeft w:val="-480"/>
          <w:marRight w:val="-480"/>
          <w:marTop w:val="0"/>
          <w:marBottom w:val="0"/>
          <w:divBdr>
            <w:top w:val="none" w:sz="0" w:space="0" w:color="auto"/>
            <w:left w:val="none" w:sz="0" w:space="0" w:color="auto"/>
            <w:bottom w:val="none" w:sz="0" w:space="0" w:color="auto"/>
            <w:right w:val="none" w:sz="0" w:space="0" w:color="auto"/>
          </w:divBdr>
        </w:div>
        <w:div w:id="493688968">
          <w:marLeft w:val="-480"/>
          <w:marRight w:val="-480"/>
          <w:marTop w:val="0"/>
          <w:marBottom w:val="0"/>
          <w:divBdr>
            <w:top w:val="none" w:sz="0" w:space="0" w:color="auto"/>
            <w:left w:val="none" w:sz="0" w:space="0" w:color="auto"/>
            <w:bottom w:val="none" w:sz="0" w:space="0" w:color="auto"/>
            <w:right w:val="none" w:sz="0" w:space="0" w:color="auto"/>
          </w:divBdr>
        </w:div>
        <w:div w:id="698893630">
          <w:marLeft w:val="-480"/>
          <w:marRight w:val="-480"/>
          <w:marTop w:val="0"/>
          <w:marBottom w:val="0"/>
          <w:divBdr>
            <w:top w:val="none" w:sz="0" w:space="0" w:color="auto"/>
            <w:left w:val="none" w:sz="0" w:space="0" w:color="auto"/>
            <w:bottom w:val="none" w:sz="0" w:space="0" w:color="auto"/>
            <w:right w:val="none" w:sz="0" w:space="0" w:color="auto"/>
          </w:divBdr>
        </w:div>
        <w:div w:id="1846363537">
          <w:marLeft w:val="-480"/>
          <w:marRight w:val="-480"/>
          <w:marTop w:val="0"/>
          <w:marBottom w:val="0"/>
          <w:divBdr>
            <w:top w:val="none" w:sz="0" w:space="0" w:color="auto"/>
            <w:left w:val="none" w:sz="0" w:space="0" w:color="auto"/>
            <w:bottom w:val="none" w:sz="0" w:space="0" w:color="auto"/>
            <w:right w:val="none" w:sz="0" w:space="0" w:color="auto"/>
          </w:divBdr>
        </w:div>
        <w:div w:id="1980499956">
          <w:marLeft w:val="-480"/>
          <w:marRight w:val="-480"/>
          <w:marTop w:val="0"/>
          <w:marBottom w:val="0"/>
          <w:divBdr>
            <w:top w:val="none" w:sz="0" w:space="0" w:color="auto"/>
            <w:left w:val="none" w:sz="0" w:space="0" w:color="auto"/>
            <w:bottom w:val="none" w:sz="0" w:space="0" w:color="auto"/>
            <w:right w:val="none" w:sz="0" w:space="0" w:color="auto"/>
          </w:divBdr>
        </w:div>
        <w:div w:id="605698720">
          <w:marLeft w:val="-480"/>
          <w:marRight w:val="-480"/>
          <w:marTop w:val="0"/>
          <w:marBottom w:val="0"/>
          <w:divBdr>
            <w:top w:val="none" w:sz="0" w:space="0" w:color="auto"/>
            <w:left w:val="none" w:sz="0" w:space="0" w:color="auto"/>
            <w:bottom w:val="none" w:sz="0" w:space="0" w:color="auto"/>
            <w:right w:val="none" w:sz="0" w:space="0" w:color="auto"/>
          </w:divBdr>
        </w:div>
        <w:div w:id="598759066">
          <w:marLeft w:val="-480"/>
          <w:marRight w:val="-480"/>
          <w:marTop w:val="0"/>
          <w:marBottom w:val="0"/>
          <w:divBdr>
            <w:top w:val="none" w:sz="0" w:space="0" w:color="auto"/>
            <w:left w:val="none" w:sz="0" w:space="0" w:color="auto"/>
            <w:bottom w:val="none" w:sz="0" w:space="0" w:color="auto"/>
            <w:right w:val="none" w:sz="0" w:space="0" w:color="auto"/>
          </w:divBdr>
        </w:div>
        <w:div w:id="1847550898">
          <w:marLeft w:val="-480"/>
          <w:marRight w:val="-480"/>
          <w:marTop w:val="0"/>
          <w:marBottom w:val="0"/>
          <w:divBdr>
            <w:top w:val="none" w:sz="0" w:space="0" w:color="auto"/>
            <w:left w:val="none" w:sz="0" w:space="0" w:color="auto"/>
            <w:bottom w:val="none" w:sz="0" w:space="0" w:color="auto"/>
            <w:right w:val="none" w:sz="0" w:space="0" w:color="auto"/>
          </w:divBdr>
        </w:div>
        <w:div w:id="1042097606">
          <w:marLeft w:val="-480"/>
          <w:marRight w:val="-480"/>
          <w:marTop w:val="0"/>
          <w:marBottom w:val="0"/>
          <w:divBdr>
            <w:top w:val="none" w:sz="0" w:space="0" w:color="auto"/>
            <w:left w:val="none" w:sz="0" w:space="0" w:color="auto"/>
            <w:bottom w:val="none" w:sz="0" w:space="0" w:color="auto"/>
            <w:right w:val="none" w:sz="0" w:space="0" w:color="auto"/>
          </w:divBdr>
        </w:div>
        <w:div w:id="571160684">
          <w:marLeft w:val="-480"/>
          <w:marRight w:val="-480"/>
          <w:marTop w:val="0"/>
          <w:marBottom w:val="0"/>
          <w:divBdr>
            <w:top w:val="none" w:sz="0" w:space="0" w:color="auto"/>
            <w:left w:val="none" w:sz="0" w:space="0" w:color="auto"/>
            <w:bottom w:val="none" w:sz="0" w:space="0" w:color="auto"/>
            <w:right w:val="none" w:sz="0" w:space="0" w:color="auto"/>
          </w:divBdr>
        </w:div>
        <w:div w:id="723798400">
          <w:marLeft w:val="-480"/>
          <w:marRight w:val="-480"/>
          <w:marTop w:val="0"/>
          <w:marBottom w:val="0"/>
          <w:divBdr>
            <w:top w:val="none" w:sz="0" w:space="0" w:color="auto"/>
            <w:left w:val="none" w:sz="0" w:space="0" w:color="auto"/>
            <w:bottom w:val="none" w:sz="0" w:space="0" w:color="auto"/>
            <w:right w:val="none" w:sz="0" w:space="0" w:color="auto"/>
          </w:divBdr>
        </w:div>
        <w:div w:id="1559244035">
          <w:marLeft w:val="-480"/>
          <w:marRight w:val="-480"/>
          <w:marTop w:val="0"/>
          <w:marBottom w:val="0"/>
          <w:divBdr>
            <w:top w:val="none" w:sz="0" w:space="0" w:color="auto"/>
            <w:left w:val="none" w:sz="0" w:space="0" w:color="auto"/>
            <w:bottom w:val="none" w:sz="0" w:space="0" w:color="auto"/>
            <w:right w:val="none" w:sz="0" w:space="0" w:color="auto"/>
          </w:divBdr>
        </w:div>
        <w:div w:id="1677421351">
          <w:marLeft w:val="-480"/>
          <w:marRight w:val="-480"/>
          <w:marTop w:val="0"/>
          <w:marBottom w:val="0"/>
          <w:divBdr>
            <w:top w:val="none" w:sz="0" w:space="0" w:color="auto"/>
            <w:left w:val="none" w:sz="0" w:space="0" w:color="auto"/>
            <w:bottom w:val="none" w:sz="0" w:space="0" w:color="auto"/>
            <w:right w:val="none" w:sz="0" w:space="0" w:color="auto"/>
          </w:divBdr>
        </w:div>
      </w:divsChild>
    </w:div>
    <w:div w:id="1543441498">
      <w:bodyDiv w:val="1"/>
      <w:marLeft w:val="0"/>
      <w:marRight w:val="0"/>
      <w:marTop w:val="0"/>
      <w:marBottom w:val="0"/>
      <w:divBdr>
        <w:top w:val="none" w:sz="0" w:space="0" w:color="auto"/>
        <w:left w:val="none" w:sz="0" w:space="0" w:color="auto"/>
        <w:bottom w:val="none" w:sz="0" w:space="0" w:color="auto"/>
        <w:right w:val="none" w:sz="0" w:space="0" w:color="auto"/>
      </w:divBdr>
    </w:div>
    <w:div w:id="1545291079">
      <w:bodyDiv w:val="1"/>
      <w:marLeft w:val="0"/>
      <w:marRight w:val="0"/>
      <w:marTop w:val="0"/>
      <w:marBottom w:val="0"/>
      <w:divBdr>
        <w:top w:val="none" w:sz="0" w:space="0" w:color="auto"/>
        <w:left w:val="none" w:sz="0" w:space="0" w:color="auto"/>
        <w:bottom w:val="none" w:sz="0" w:space="0" w:color="auto"/>
        <w:right w:val="none" w:sz="0" w:space="0" w:color="auto"/>
      </w:divBdr>
      <w:divsChild>
        <w:div w:id="539629349">
          <w:marLeft w:val="0"/>
          <w:marRight w:val="0"/>
          <w:marTop w:val="0"/>
          <w:marBottom w:val="0"/>
          <w:divBdr>
            <w:top w:val="none" w:sz="0" w:space="0" w:color="auto"/>
            <w:left w:val="none" w:sz="0" w:space="0" w:color="auto"/>
            <w:bottom w:val="none" w:sz="0" w:space="0" w:color="auto"/>
            <w:right w:val="none" w:sz="0" w:space="0" w:color="auto"/>
          </w:divBdr>
        </w:div>
        <w:div w:id="1813598473">
          <w:marLeft w:val="0"/>
          <w:marRight w:val="0"/>
          <w:marTop w:val="0"/>
          <w:marBottom w:val="0"/>
          <w:divBdr>
            <w:top w:val="none" w:sz="0" w:space="0" w:color="auto"/>
            <w:left w:val="none" w:sz="0" w:space="0" w:color="auto"/>
            <w:bottom w:val="none" w:sz="0" w:space="0" w:color="auto"/>
            <w:right w:val="none" w:sz="0" w:space="0" w:color="auto"/>
          </w:divBdr>
        </w:div>
      </w:divsChild>
    </w:div>
    <w:div w:id="1568540102">
      <w:bodyDiv w:val="1"/>
      <w:marLeft w:val="0"/>
      <w:marRight w:val="0"/>
      <w:marTop w:val="0"/>
      <w:marBottom w:val="0"/>
      <w:divBdr>
        <w:top w:val="none" w:sz="0" w:space="0" w:color="auto"/>
        <w:left w:val="none" w:sz="0" w:space="0" w:color="auto"/>
        <w:bottom w:val="none" w:sz="0" w:space="0" w:color="auto"/>
        <w:right w:val="none" w:sz="0" w:space="0" w:color="auto"/>
      </w:divBdr>
    </w:div>
    <w:div w:id="1576478154">
      <w:bodyDiv w:val="1"/>
      <w:marLeft w:val="0"/>
      <w:marRight w:val="0"/>
      <w:marTop w:val="0"/>
      <w:marBottom w:val="0"/>
      <w:divBdr>
        <w:top w:val="none" w:sz="0" w:space="0" w:color="auto"/>
        <w:left w:val="none" w:sz="0" w:space="0" w:color="auto"/>
        <w:bottom w:val="none" w:sz="0" w:space="0" w:color="auto"/>
        <w:right w:val="none" w:sz="0" w:space="0" w:color="auto"/>
      </w:divBdr>
    </w:div>
    <w:div w:id="1582834977">
      <w:bodyDiv w:val="1"/>
      <w:marLeft w:val="0"/>
      <w:marRight w:val="0"/>
      <w:marTop w:val="0"/>
      <w:marBottom w:val="0"/>
      <w:divBdr>
        <w:top w:val="none" w:sz="0" w:space="0" w:color="auto"/>
        <w:left w:val="none" w:sz="0" w:space="0" w:color="auto"/>
        <w:bottom w:val="none" w:sz="0" w:space="0" w:color="auto"/>
        <w:right w:val="none" w:sz="0" w:space="0" w:color="auto"/>
      </w:divBdr>
    </w:div>
    <w:div w:id="1582912545">
      <w:bodyDiv w:val="1"/>
      <w:marLeft w:val="0"/>
      <w:marRight w:val="0"/>
      <w:marTop w:val="0"/>
      <w:marBottom w:val="0"/>
      <w:divBdr>
        <w:top w:val="none" w:sz="0" w:space="0" w:color="auto"/>
        <w:left w:val="none" w:sz="0" w:space="0" w:color="auto"/>
        <w:bottom w:val="none" w:sz="0" w:space="0" w:color="auto"/>
        <w:right w:val="none" w:sz="0" w:space="0" w:color="auto"/>
      </w:divBdr>
      <w:divsChild>
        <w:div w:id="674186964">
          <w:marLeft w:val="0"/>
          <w:marRight w:val="0"/>
          <w:marTop w:val="0"/>
          <w:marBottom w:val="0"/>
          <w:divBdr>
            <w:top w:val="none" w:sz="0" w:space="0" w:color="auto"/>
            <w:left w:val="none" w:sz="0" w:space="0" w:color="auto"/>
            <w:bottom w:val="none" w:sz="0" w:space="0" w:color="auto"/>
            <w:right w:val="none" w:sz="0" w:space="0" w:color="auto"/>
          </w:divBdr>
        </w:div>
        <w:div w:id="1394817028">
          <w:marLeft w:val="0"/>
          <w:marRight w:val="0"/>
          <w:marTop w:val="0"/>
          <w:marBottom w:val="0"/>
          <w:divBdr>
            <w:top w:val="none" w:sz="0" w:space="0" w:color="auto"/>
            <w:left w:val="none" w:sz="0" w:space="0" w:color="auto"/>
            <w:bottom w:val="none" w:sz="0" w:space="0" w:color="auto"/>
            <w:right w:val="none" w:sz="0" w:space="0" w:color="auto"/>
          </w:divBdr>
        </w:div>
        <w:div w:id="2138527058">
          <w:marLeft w:val="0"/>
          <w:marRight w:val="0"/>
          <w:marTop w:val="0"/>
          <w:marBottom w:val="0"/>
          <w:divBdr>
            <w:top w:val="none" w:sz="0" w:space="0" w:color="auto"/>
            <w:left w:val="none" w:sz="0" w:space="0" w:color="auto"/>
            <w:bottom w:val="none" w:sz="0" w:space="0" w:color="auto"/>
            <w:right w:val="none" w:sz="0" w:space="0" w:color="auto"/>
          </w:divBdr>
        </w:div>
      </w:divsChild>
    </w:div>
    <w:div w:id="1583486781">
      <w:bodyDiv w:val="1"/>
      <w:marLeft w:val="0"/>
      <w:marRight w:val="0"/>
      <w:marTop w:val="0"/>
      <w:marBottom w:val="0"/>
      <w:divBdr>
        <w:top w:val="none" w:sz="0" w:space="0" w:color="auto"/>
        <w:left w:val="none" w:sz="0" w:space="0" w:color="auto"/>
        <w:bottom w:val="none" w:sz="0" w:space="0" w:color="auto"/>
        <w:right w:val="none" w:sz="0" w:space="0" w:color="auto"/>
      </w:divBdr>
    </w:div>
    <w:div w:id="1593472616">
      <w:bodyDiv w:val="1"/>
      <w:marLeft w:val="0"/>
      <w:marRight w:val="0"/>
      <w:marTop w:val="0"/>
      <w:marBottom w:val="0"/>
      <w:divBdr>
        <w:top w:val="none" w:sz="0" w:space="0" w:color="auto"/>
        <w:left w:val="none" w:sz="0" w:space="0" w:color="auto"/>
        <w:bottom w:val="none" w:sz="0" w:space="0" w:color="auto"/>
        <w:right w:val="none" w:sz="0" w:space="0" w:color="auto"/>
      </w:divBdr>
    </w:div>
    <w:div w:id="1601791797">
      <w:bodyDiv w:val="1"/>
      <w:marLeft w:val="0"/>
      <w:marRight w:val="0"/>
      <w:marTop w:val="0"/>
      <w:marBottom w:val="0"/>
      <w:divBdr>
        <w:top w:val="none" w:sz="0" w:space="0" w:color="auto"/>
        <w:left w:val="none" w:sz="0" w:space="0" w:color="auto"/>
        <w:bottom w:val="none" w:sz="0" w:space="0" w:color="auto"/>
        <w:right w:val="none" w:sz="0" w:space="0" w:color="auto"/>
      </w:divBdr>
    </w:div>
    <w:div w:id="1619722803">
      <w:bodyDiv w:val="1"/>
      <w:marLeft w:val="0"/>
      <w:marRight w:val="0"/>
      <w:marTop w:val="0"/>
      <w:marBottom w:val="0"/>
      <w:divBdr>
        <w:top w:val="none" w:sz="0" w:space="0" w:color="auto"/>
        <w:left w:val="none" w:sz="0" w:space="0" w:color="auto"/>
        <w:bottom w:val="none" w:sz="0" w:space="0" w:color="auto"/>
        <w:right w:val="none" w:sz="0" w:space="0" w:color="auto"/>
      </w:divBdr>
    </w:div>
    <w:div w:id="1628583427">
      <w:bodyDiv w:val="1"/>
      <w:marLeft w:val="0"/>
      <w:marRight w:val="0"/>
      <w:marTop w:val="0"/>
      <w:marBottom w:val="0"/>
      <w:divBdr>
        <w:top w:val="none" w:sz="0" w:space="0" w:color="auto"/>
        <w:left w:val="none" w:sz="0" w:space="0" w:color="auto"/>
        <w:bottom w:val="none" w:sz="0" w:space="0" w:color="auto"/>
        <w:right w:val="none" w:sz="0" w:space="0" w:color="auto"/>
      </w:divBdr>
    </w:div>
    <w:div w:id="1636252666">
      <w:bodyDiv w:val="1"/>
      <w:marLeft w:val="0"/>
      <w:marRight w:val="0"/>
      <w:marTop w:val="0"/>
      <w:marBottom w:val="0"/>
      <w:divBdr>
        <w:top w:val="none" w:sz="0" w:space="0" w:color="auto"/>
        <w:left w:val="none" w:sz="0" w:space="0" w:color="auto"/>
        <w:bottom w:val="none" w:sz="0" w:space="0" w:color="auto"/>
        <w:right w:val="none" w:sz="0" w:space="0" w:color="auto"/>
      </w:divBdr>
      <w:divsChild>
        <w:div w:id="1103919038">
          <w:marLeft w:val="0"/>
          <w:marRight w:val="0"/>
          <w:marTop w:val="0"/>
          <w:marBottom w:val="0"/>
          <w:divBdr>
            <w:top w:val="none" w:sz="0" w:space="0" w:color="auto"/>
            <w:left w:val="none" w:sz="0" w:space="0" w:color="auto"/>
            <w:bottom w:val="none" w:sz="0" w:space="0" w:color="auto"/>
            <w:right w:val="none" w:sz="0" w:space="0" w:color="auto"/>
          </w:divBdr>
        </w:div>
        <w:div w:id="1774782020">
          <w:marLeft w:val="0"/>
          <w:marRight w:val="0"/>
          <w:marTop w:val="0"/>
          <w:marBottom w:val="0"/>
          <w:divBdr>
            <w:top w:val="none" w:sz="0" w:space="0" w:color="auto"/>
            <w:left w:val="none" w:sz="0" w:space="0" w:color="auto"/>
            <w:bottom w:val="none" w:sz="0" w:space="0" w:color="auto"/>
            <w:right w:val="none" w:sz="0" w:space="0" w:color="auto"/>
          </w:divBdr>
        </w:div>
      </w:divsChild>
    </w:div>
    <w:div w:id="1639140542">
      <w:bodyDiv w:val="1"/>
      <w:marLeft w:val="0"/>
      <w:marRight w:val="0"/>
      <w:marTop w:val="0"/>
      <w:marBottom w:val="0"/>
      <w:divBdr>
        <w:top w:val="none" w:sz="0" w:space="0" w:color="auto"/>
        <w:left w:val="none" w:sz="0" w:space="0" w:color="auto"/>
        <w:bottom w:val="none" w:sz="0" w:space="0" w:color="auto"/>
        <w:right w:val="none" w:sz="0" w:space="0" w:color="auto"/>
      </w:divBdr>
    </w:div>
    <w:div w:id="1640721862">
      <w:bodyDiv w:val="1"/>
      <w:marLeft w:val="0"/>
      <w:marRight w:val="0"/>
      <w:marTop w:val="0"/>
      <w:marBottom w:val="0"/>
      <w:divBdr>
        <w:top w:val="none" w:sz="0" w:space="0" w:color="auto"/>
        <w:left w:val="none" w:sz="0" w:space="0" w:color="auto"/>
        <w:bottom w:val="none" w:sz="0" w:space="0" w:color="auto"/>
        <w:right w:val="none" w:sz="0" w:space="0" w:color="auto"/>
      </w:divBdr>
      <w:divsChild>
        <w:div w:id="576551360">
          <w:marLeft w:val="0"/>
          <w:marRight w:val="0"/>
          <w:marTop w:val="0"/>
          <w:marBottom w:val="0"/>
          <w:divBdr>
            <w:top w:val="none" w:sz="0" w:space="0" w:color="auto"/>
            <w:left w:val="none" w:sz="0" w:space="0" w:color="auto"/>
            <w:bottom w:val="none" w:sz="0" w:space="0" w:color="auto"/>
            <w:right w:val="none" w:sz="0" w:space="0" w:color="auto"/>
          </w:divBdr>
        </w:div>
        <w:div w:id="721559902">
          <w:marLeft w:val="0"/>
          <w:marRight w:val="0"/>
          <w:marTop w:val="0"/>
          <w:marBottom w:val="0"/>
          <w:divBdr>
            <w:top w:val="none" w:sz="0" w:space="0" w:color="auto"/>
            <w:left w:val="none" w:sz="0" w:space="0" w:color="auto"/>
            <w:bottom w:val="none" w:sz="0" w:space="0" w:color="auto"/>
            <w:right w:val="none" w:sz="0" w:space="0" w:color="auto"/>
          </w:divBdr>
        </w:div>
      </w:divsChild>
    </w:div>
    <w:div w:id="1641615999">
      <w:bodyDiv w:val="1"/>
      <w:marLeft w:val="0"/>
      <w:marRight w:val="0"/>
      <w:marTop w:val="0"/>
      <w:marBottom w:val="0"/>
      <w:divBdr>
        <w:top w:val="none" w:sz="0" w:space="0" w:color="auto"/>
        <w:left w:val="none" w:sz="0" w:space="0" w:color="auto"/>
        <w:bottom w:val="none" w:sz="0" w:space="0" w:color="auto"/>
        <w:right w:val="none" w:sz="0" w:space="0" w:color="auto"/>
      </w:divBdr>
    </w:div>
    <w:div w:id="1650745140">
      <w:bodyDiv w:val="1"/>
      <w:marLeft w:val="0"/>
      <w:marRight w:val="0"/>
      <w:marTop w:val="0"/>
      <w:marBottom w:val="0"/>
      <w:divBdr>
        <w:top w:val="none" w:sz="0" w:space="0" w:color="auto"/>
        <w:left w:val="none" w:sz="0" w:space="0" w:color="auto"/>
        <w:bottom w:val="none" w:sz="0" w:space="0" w:color="auto"/>
        <w:right w:val="none" w:sz="0" w:space="0" w:color="auto"/>
      </w:divBdr>
    </w:div>
    <w:div w:id="1658067787">
      <w:bodyDiv w:val="1"/>
      <w:marLeft w:val="0"/>
      <w:marRight w:val="0"/>
      <w:marTop w:val="0"/>
      <w:marBottom w:val="0"/>
      <w:divBdr>
        <w:top w:val="none" w:sz="0" w:space="0" w:color="auto"/>
        <w:left w:val="none" w:sz="0" w:space="0" w:color="auto"/>
        <w:bottom w:val="none" w:sz="0" w:space="0" w:color="auto"/>
        <w:right w:val="none" w:sz="0" w:space="0" w:color="auto"/>
      </w:divBdr>
    </w:div>
    <w:div w:id="1659382522">
      <w:bodyDiv w:val="1"/>
      <w:marLeft w:val="0"/>
      <w:marRight w:val="0"/>
      <w:marTop w:val="0"/>
      <w:marBottom w:val="0"/>
      <w:divBdr>
        <w:top w:val="none" w:sz="0" w:space="0" w:color="auto"/>
        <w:left w:val="none" w:sz="0" w:space="0" w:color="auto"/>
        <w:bottom w:val="none" w:sz="0" w:space="0" w:color="auto"/>
        <w:right w:val="none" w:sz="0" w:space="0" w:color="auto"/>
      </w:divBdr>
    </w:div>
    <w:div w:id="1663435518">
      <w:bodyDiv w:val="1"/>
      <w:marLeft w:val="0"/>
      <w:marRight w:val="0"/>
      <w:marTop w:val="0"/>
      <w:marBottom w:val="0"/>
      <w:divBdr>
        <w:top w:val="none" w:sz="0" w:space="0" w:color="auto"/>
        <w:left w:val="none" w:sz="0" w:space="0" w:color="auto"/>
        <w:bottom w:val="none" w:sz="0" w:space="0" w:color="auto"/>
        <w:right w:val="none" w:sz="0" w:space="0" w:color="auto"/>
      </w:divBdr>
    </w:div>
    <w:div w:id="1678186910">
      <w:bodyDiv w:val="1"/>
      <w:marLeft w:val="0"/>
      <w:marRight w:val="0"/>
      <w:marTop w:val="0"/>
      <w:marBottom w:val="0"/>
      <w:divBdr>
        <w:top w:val="none" w:sz="0" w:space="0" w:color="auto"/>
        <w:left w:val="none" w:sz="0" w:space="0" w:color="auto"/>
        <w:bottom w:val="none" w:sz="0" w:space="0" w:color="auto"/>
        <w:right w:val="none" w:sz="0" w:space="0" w:color="auto"/>
      </w:divBdr>
    </w:div>
    <w:div w:id="1680043023">
      <w:bodyDiv w:val="1"/>
      <w:marLeft w:val="0"/>
      <w:marRight w:val="0"/>
      <w:marTop w:val="0"/>
      <w:marBottom w:val="0"/>
      <w:divBdr>
        <w:top w:val="none" w:sz="0" w:space="0" w:color="auto"/>
        <w:left w:val="none" w:sz="0" w:space="0" w:color="auto"/>
        <w:bottom w:val="none" w:sz="0" w:space="0" w:color="auto"/>
        <w:right w:val="none" w:sz="0" w:space="0" w:color="auto"/>
      </w:divBdr>
    </w:div>
    <w:div w:id="1683360325">
      <w:bodyDiv w:val="1"/>
      <w:marLeft w:val="0"/>
      <w:marRight w:val="0"/>
      <w:marTop w:val="0"/>
      <w:marBottom w:val="0"/>
      <w:divBdr>
        <w:top w:val="none" w:sz="0" w:space="0" w:color="auto"/>
        <w:left w:val="none" w:sz="0" w:space="0" w:color="auto"/>
        <w:bottom w:val="none" w:sz="0" w:space="0" w:color="auto"/>
        <w:right w:val="none" w:sz="0" w:space="0" w:color="auto"/>
      </w:divBdr>
    </w:div>
    <w:div w:id="1697006199">
      <w:bodyDiv w:val="1"/>
      <w:marLeft w:val="0"/>
      <w:marRight w:val="0"/>
      <w:marTop w:val="0"/>
      <w:marBottom w:val="0"/>
      <w:divBdr>
        <w:top w:val="none" w:sz="0" w:space="0" w:color="auto"/>
        <w:left w:val="none" w:sz="0" w:space="0" w:color="auto"/>
        <w:bottom w:val="none" w:sz="0" w:space="0" w:color="auto"/>
        <w:right w:val="none" w:sz="0" w:space="0" w:color="auto"/>
      </w:divBdr>
    </w:div>
    <w:div w:id="1717967246">
      <w:bodyDiv w:val="1"/>
      <w:marLeft w:val="0"/>
      <w:marRight w:val="0"/>
      <w:marTop w:val="0"/>
      <w:marBottom w:val="0"/>
      <w:divBdr>
        <w:top w:val="none" w:sz="0" w:space="0" w:color="auto"/>
        <w:left w:val="none" w:sz="0" w:space="0" w:color="auto"/>
        <w:bottom w:val="none" w:sz="0" w:space="0" w:color="auto"/>
        <w:right w:val="none" w:sz="0" w:space="0" w:color="auto"/>
      </w:divBdr>
    </w:div>
    <w:div w:id="1724594551">
      <w:bodyDiv w:val="1"/>
      <w:marLeft w:val="0"/>
      <w:marRight w:val="0"/>
      <w:marTop w:val="0"/>
      <w:marBottom w:val="0"/>
      <w:divBdr>
        <w:top w:val="none" w:sz="0" w:space="0" w:color="auto"/>
        <w:left w:val="none" w:sz="0" w:space="0" w:color="auto"/>
        <w:bottom w:val="none" w:sz="0" w:space="0" w:color="auto"/>
        <w:right w:val="none" w:sz="0" w:space="0" w:color="auto"/>
      </w:divBdr>
    </w:div>
    <w:div w:id="1751996790">
      <w:bodyDiv w:val="1"/>
      <w:marLeft w:val="0"/>
      <w:marRight w:val="0"/>
      <w:marTop w:val="0"/>
      <w:marBottom w:val="0"/>
      <w:divBdr>
        <w:top w:val="none" w:sz="0" w:space="0" w:color="auto"/>
        <w:left w:val="none" w:sz="0" w:space="0" w:color="auto"/>
        <w:bottom w:val="none" w:sz="0" w:space="0" w:color="auto"/>
        <w:right w:val="none" w:sz="0" w:space="0" w:color="auto"/>
      </w:divBdr>
    </w:div>
    <w:div w:id="1761876629">
      <w:bodyDiv w:val="1"/>
      <w:marLeft w:val="0"/>
      <w:marRight w:val="0"/>
      <w:marTop w:val="0"/>
      <w:marBottom w:val="0"/>
      <w:divBdr>
        <w:top w:val="none" w:sz="0" w:space="0" w:color="auto"/>
        <w:left w:val="none" w:sz="0" w:space="0" w:color="auto"/>
        <w:bottom w:val="none" w:sz="0" w:space="0" w:color="auto"/>
        <w:right w:val="none" w:sz="0" w:space="0" w:color="auto"/>
      </w:divBdr>
    </w:div>
    <w:div w:id="1761951705">
      <w:bodyDiv w:val="1"/>
      <w:marLeft w:val="0"/>
      <w:marRight w:val="0"/>
      <w:marTop w:val="0"/>
      <w:marBottom w:val="0"/>
      <w:divBdr>
        <w:top w:val="none" w:sz="0" w:space="0" w:color="auto"/>
        <w:left w:val="none" w:sz="0" w:space="0" w:color="auto"/>
        <w:bottom w:val="none" w:sz="0" w:space="0" w:color="auto"/>
        <w:right w:val="none" w:sz="0" w:space="0" w:color="auto"/>
      </w:divBdr>
    </w:div>
    <w:div w:id="1762146181">
      <w:bodyDiv w:val="1"/>
      <w:marLeft w:val="0"/>
      <w:marRight w:val="0"/>
      <w:marTop w:val="0"/>
      <w:marBottom w:val="0"/>
      <w:divBdr>
        <w:top w:val="none" w:sz="0" w:space="0" w:color="auto"/>
        <w:left w:val="none" w:sz="0" w:space="0" w:color="auto"/>
        <w:bottom w:val="none" w:sz="0" w:space="0" w:color="auto"/>
        <w:right w:val="none" w:sz="0" w:space="0" w:color="auto"/>
      </w:divBdr>
      <w:divsChild>
        <w:div w:id="1743479040">
          <w:marLeft w:val="-2400"/>
          <w:marRight w:val="-480"/>
          <w:marTop w:val="0"/>
          <w:marBottom w:val="0"/>
          <w:divBdr>
            <w:top w:val="none" w:sz="0" w:space="0" w:color="auto"/>
            <w:left w:val="none" w:sz="0" w:space="0" w:color="auto"/>
            <w:bottom w:val="none" w:sz="0" w:space="0" w:color="auto"/>
            <w:right w:val="none" w:sz="0" w:space="0" w:color="auto"/>
          </w:divBdr>
        </w:div>
        <w:div w:id="1963339784">
          <w:marLeft w:val="-2400"/>
          <w:marRight w:val="-480"/>
          <w:marTop w:val="0"/>
          <w:marBottom w:val="0"/>
          <w:divBdr>
            <w:top w:val="none" w:sz="0" w:space="0" w:color="auto"/>
            <w:left w:val="none" w:sz="0" w:space="0" w:color="auto"/>
            <w:bottom w:val="none" w:sz="0" w:space="0" w:color="auto"/>
            <w:right w:val="none" w:sz="0" w:space="0" w:color="auto"/>
          </w:divBdr>
        </w:div>
        <w:div w:id="859274949">
          <w:marLeft w:val="-2400"/>
          <w:marRight w:val="-480"/>
          <w:marTop w:val="0"/>
          <w:marBottom w:val="0"/>
          <w:divBdr>
            <w:top w:val="none" w:sz="0" w:space="0" w:color="auto"/>
            <w:left w:val="none" w:sz="0" w:space="0" w:color="auto"/>
            <w:bottom w:val="none" w:sz="0" w:space="0" w:color="auto"/>
            <w:right w:val="none" w:sz="0" w:space="0" w:color="auto"/>
          </w:divBdr>
        </w:div>
        <w:div w:id="1861239301">
          <w:marLeft w:val="-2400"/>
          <w:marRight w:val="-480"/>
          <w:marTop w:val="0"/>
          <w:marBottom w:val="0"/>
          <w:divBdr>
            <w:top w:val="none" w:sz="0" w:space="0" w:color="auto"/>
            <w:left w:val="none" w:sz="0" w:space="0" w:color="auto"/>
            <w:bottom w:val="none" w:sz="0" w:space="0" w:color="auto"/>
            <w:right w:val="none" w:sz="0" w:space="0" w:color="auto"/>
          </w:divBdr>
        </w:div>
        <w:div w:id="1355234215">
          <w:marLeft w:val="-2400"/>
          <w:marRight w:val="-480"/>
          <w:marTop w:val="0"/>
          <w:marBottom w:val="0"/>
          <w:divBdr>
            <w:top w:val="none" w:sz="0" w:space="0" w:color="auto"/>
            <w:left w:val="none" w:sz="0" w:space="0" w:color="auto"/>
            <w:bottom w:val="none" w:sz="0" w:space="0" w:color="auto"/>
            <w:right w:val="none" w:sz="0" w:space="0" w:color="auto"/>
          </w:divBdr>
        </w:div>
        <w:div w:id="394164155">
          <w:marLeft w:val="-2400"/>
          <w:marRight w:val="-480"/>
          <w:marTop w:val="0"/>
          <w:marBottom w:val="0"/>
          <w:divBdr>
            <w:top w:val="none" w:sz="0" w:space="0" w:color="auto"/>
            <w:left w:val="none" w:sz="0" w:space="0" w:color="auto"/>
            <w:bottom w:val="none" w:sz="0" w:space="0" w:color="auto"/>
            <w:right w:val="none" w:sz="0" w:space="0" w:color="auto"/>
          </w:divBdr>
        </w:div>
        <w:div w:id="1737170722">
          <w:marLeft w:val="-2400"/>
          <w:marRight w:val="-480"/>
          <w:marTop w:val="0"/>
          <w:marBottom w:val="0"/>
          <w:divBdr>
            <w:top w:val="none" w:sz="0" w:space="0" w:color="auto"/>
            <w:left w:val="none" w:sz="0" w:space="0" w:color="auto"/>
            <w:bottom w:val="none" w:sz="0" w:space="0" w:color="auto"/>
            <w:right w:val="none" w:sz="0" w:space="0" w:color="auto"/>
          </w:divBdr>
        </w:div>
        <w:div w:id="2023242996">
          <w:marLeft w:val="-2400"/>
          <w:marRight w:val="-480"/>
          <w:marTop w:val="0"/>
          <w:marBottom w:val="0"/>
          <w:divBdr>
            <w:top w:val="none" w:sz="0" w:space="0" w:color="auto"/>
            <w:left w:val="none" w:sz="0" w:space="0" w:color="auto"/>
            <w:bottom w:val="none" w:sz="0" w:space="0" w:color="auto"/>
            <w:right w:val="none" w:sz="0" w:space="0" w:color="auto"/>
          </w:divBdr>
        </w:div>
        <w:div w:id="2139494291">
          <w:marLeft w:val="-2400"/>
          <w:marRight w:val="-480"/>
          <w:marTop w:val="0"/>
          <w:marBottom w:val="0"/>
          <w:divBdr>
            <w:top w:val="none" w:sz="0" w:space="0" w:color="auto"/>
            <w:left w:val="none" w:sz="0" w:space="0" w:color="auto"/>
            <w:bottom w:val="none" w:sz="0" w:space="0" w:color="auto"/>
            <w:right w:val="none" w:sz="0" w:space="0" w:color="auto"/>
          </w:divBdr>
        </w:div>
        <w:div w:id="1715344344">
          <w:marLeft w:val="-2400"/>
          <w:marRight w:val="-480"/>
          <w:marTop w:val="0"/>
          <w:marBottom w:val="0"/>
          <w:divBdr>
            <w:top w:val="none" w:sz="0" w:space="0" w:color="auto"/>
            <w:left w:val="none" w:sz="0" w:space="0" w:color="auto"/>
            <w:bottom w:val="none" w:sz="0" w:space="0" w:color="auto"/>
            <w:right w:val="none" w:sz="0" w:space="0" w:color="auto"/>
          </w:divBdr>
        </w:div>
        <w:div w:id="1635453378">
          <w:marLeft w:val="-2400"/>
          <w:marRight w:val="-480"/>
          <w:marTop w:val="0"/>
          <w:marBottom w:val="0"/>
          <w:divBdr>
            <w:top w:val="none" w:sz="0" w:space="0" w:color="auto"/>
            <w:left w:val="none" w:sz="0" w:space="0" w:color="auto"/>
            <w:bottom w:val="none" w:sz="0" w:space="0" w:color="auto"/>
            <w:right w:val="none" w:sz="0" w:space="0" w:color="auto"/>
          </w:divBdr>
        </w:div>
      </w:divsChild>
    </w:div>
    <w:div w:id="1789659493">
      <w:bodyDiv w:val="1"/>
      <w:marLeft w:val="0"/>
      <w:marRight w:val="0"/>
      <w:marTop w:val="0"/>
      <w:marBottom w:val="0"/>
      <w:divBdr>
        <w:top w:val="none" w:sz="0" w:space="0" w:color="auto"/>
        <w:left w:val="none" w:sz="0" w:space="0" w:color="auto"/>
        <w:bottom w:val="none" w:sz="0" w:space="0" w:color="auto"/>
        <w:right w:val="none" w:sz="0" w:space="0" w:color="auto"/>
      </w:divBdr>
      <w:divsChild>
        <w:div w:id="392630369">
          <w:marLeft w:val="0"/>
          <w:marRight w:val="0"/>
          <w:marTop w:val="0"/>
          <w:marBottom w:val="0"/>
          <w:divBdr>
            <w:top w:val="none" w:sz="0" w:space="0" w:color="auto"/>
            <w:left w:val="none" w:sz="0" w:space="0" w:color="auto"/>
            <w:bottom w:val="none" w:sz="0" w:space="0" w:color="auto"/>
            <w:right w:val="none" w:sz="0" w:space="0" w:color="auto"/>
          </w:divBdr>
        </w:div>
        <w:div w:id="581572254">
          <w:marLeft w:val="0"/>
          <w:marRight w:val="0"/>
          <w:marTop w:val="0"/>
          <w:marBottom w:val="0"/>
          <w:divBdr>
            <w:top w:val="none" w:sz="0" w:space="0" w:color="auto"/>
            <w:left w:val="none" w:sz="0" w:space="0" w:color="auto"/>
            <w:bottom w:val="none" w:sz="0" w:space="0" w:color="auto"/>
            <w:right w:val="none" w:sz="0" w:space="0" w:color="auto"/>
          </w:divBdr>
        </w:div>
        <w:div w:id="1258640269">
          <w:marLeft w:val="0"/>
          <w:marRight w:val="0"/>
          <w:marTop w:val="0"/>
          <w:marBottom w:val="0"/>
          <w:divBdr>
            <w:top w:val="none" w:sz="0" w:space="0" w:color="auto"/>
            <w:left w:val="none" w:sz="0" w:space="0" w:color="auto"/>
            <w:bottom w:val="none" w:sz="0" w:space="0" w:color="auto"/>
            <w:right w:val="none" w:sz="0" w:space="0" w:color="auto"/>
          </w:divBdr>
        </w:div>
        <w:div w:id="1371144730">
          <w:marLeft w:val="0"/>
          <w:marRight w:val="0"/>
          <w:marTop w:val="0"/>
          <w:marBottom w:val="0"/>
          <w:divBdr>
            <w:top w:val="none" w:sz="0" w:space="0" w:color="auto"/>
            <w:left w:val="none" w:sz="0" w:space="0" w:color="auto"/>
            <w:bottom w:val="none" w:sz="0" w:space="0" w:color="auto"/>
            <w:right w:val="none" w:sz="0" w:space="0" w:color="auto"/>
          </w:divBdr>
        </w:div>
        <w:div w:id="1651402206">
          <w:marLeft w:val="0"/>
          <w:marRight w:val="0"/>
          <w:marTop w:val="0"/>
          <w:marBottom w:val="0"/>
          <w:divBdr>
            <w:top w:val="none" w:sz="0" w:space="0" w:color="auto"/>
            <w:left w:val="none" w:sz="0" w:space="0" w:color="auto"/>
            <w:bottom w:val="none" w:sz="0" w:space="0" w:color="auto"/>
            <w:right w:val="none" w:sz="0" w:space="0" w:color="auto"/>
          </w:divBdr>
        </w:div>
      </w:divsChild>
    </w:div>
    <w:div w:id="1794902406">
      <w:bodyDiv w:val="1"/>
      <w:marLeft w:val="0"/>
      <w:marRight w:val="0"/>
      <w:marTop w:val="0"/>
      <w:marBottom w:val="0"/>
      <w:divBdr>
        <w:top w:val="none" w:sz="0" w:space="0" w:color="auto"/>
        <w:left w:val="none" w:sz="0" w:space="0" w:color="auto"/>
        <w:bottom w:val="none" w:sz="0" w:space="0" w:color="auto"/>
        <w:right w:val="none" w:sz="0" w:space="0" w:color="auto"/>
      </w:divBdr>
    </w:div>
    <w:div w:id="1795827179">
      <w:bodyDiv w:val="1"/>
      <w:marLeft w:val="0"/>
      <w:marRight w:val="0"/>
      <w:marTop w:val="0"/>
      <w:marBottom w:val="0"/>
      <w:divBdr>
        <w:top w:val="none" w:sz="0" w:space="0" w:color="auto"/>
        <w:left w:val="none" w:sz="0" w:space="0" w:color="auto"/>
        <w:bottom w:val="none" w:sz="0" w:space="0" w:color="auto"/>
        <w:right w:val="none" w:sz="0" w:space="0" w:color="auto"/>
      </w:divBdr>
    </w:div>
    <w:div w:id="1813907427">
      <w:bodyDiv w:val="1"/>
      <w:marLeft w:val="0"/>
      <w:marRight w:val="0"/>
      <w:marTop w:val="0"/>
      <w:marBottom w:val="0"/>
      <w:divBdr>
        <w:top w:val="none" w:sz="0" w:space="0" w:color="auto"/>
        <w:left w:val="none" w:sz="0" w:space="0" w:color="auto"/>
        <w:bottom w:val="none" w:sz="0" w:space="0" w:color="auto"/>
        <w:right w:val="none" w:sz="0" w:space="0" w:color="auto"/>
      </w:divBdr>
    </w:div>
    <w:div w:id="1824006324">
      <w:bodyDiv w:val="1"/>
      <w:marLeft w:val="0"/>
      <w:marRight w:val="0"/>
      <w:marTop w:val="0"/>
      <w:marBottom w:val="0"/>
      <w:divBdr>
        <w:top w:val="none" w:sz="0" w:space="0" w:color="auto"/>
        <w:left w:val="none" w:sz="0" w:space="0" w:color="auto"/>
        <w:bottom w:val="none" w:sz="0" w:space="0" w:color="auto"/>
        <w:right w:val="none" w:sz="0" w:space="0" w:color="auto"/>
      </w:divBdr>
    </w:div>
    <w:div w:id="1828353634">
      <w:bodyDiv w:val="1"/>
      <w:marLeft w:val="0"/>
      <w:marRight w:val="0"/>
      <w:marTop w:val="0"/>
      <w:marBottom w:val="0"/>
      <w:divBdr>
        <w:top w:val="none" w:sz="0" w:space="0" w:color="auto"/>
        <w:left w:val="none" w:sz="0" w:space="0" w:color="auto"/>
        <w:bottom w:val="none" w:sz="0" w:space="0" w:color="auto"/>
        <w:right w:val="none" w:sz="0" w:space="0" w:color="auto"/>
      </w:divBdr>
    </w:div>
    <w:div w:id="1829325497">
      <w:bodyDiv w:val="1"/>
      <w:marLeft w:val="0"/>
      <w:marRight w:val="0"/>
      <w:marTop w:val="0"/>
      <w:marBottom w:val="0"/>
      <w:divBdr>
        <w:top w:val="none" w:sz="0" w:space="0" w:color="auto"/>
        <w:left w:val="none" w:sz="0" w:space="0" w:color="auto"/>
        <w:bottom w:val="none" w:sz="0" w:space="0" w:color="auto"/>
        <w:right w:val="none" w:sz="0" w:space="0" w:color="auto"/>
      </w:divBdr>
    </w:div>
    <w:div w:id="1830442920">
      <w:bodyDiv w:val="1"/>
      <w:marLeft w:val="0"/>
      <w:marRight w:val="0"/>
      <w:marTop w:val="0"/>
      <w:marBottom w:val="0"/>
      <w:divBdr>
        <w:top w:val="none" w:sz="0" w:space="0" w:color="auto"/>
        <w:left w:val="none" w:sz="0" w:space="0" w:color="auto"/>
        <w:bottom w:val="none" w:sz="0" w:space="0" w:color="auto"/>
        <w:right w:val="none" w:sz="0" w:space="0" w:color="auto"/>
      </w:divBdr>
    </w:div>
    <w:div w:id="1832141436">
      <w:bodyDiv w:val="1"/>
      <w:marLeft w:val="0"/>
      <w:marRight w:val="0"/>
      <w:marTop w:val="0"/>
      <w:marBottom w:val="0"/>
      <w:divBdr>
        <w:top w:val="none" w:sz="0" w:space="0" w:color="auto"/>
        <w:left w:val="none" w:sz="0" w:space="0" w:color="auto"/>
        <w:bottom w:val="none" w:sz="0" w:space="0" w:color="auto"/>
        <w:right w:val="none" w:sz="0" w:space="0" w:color="auto"/>
      </w:divBdr>
      <w:divsChild>
        <w:div w:id="1284576193">
          <w:marLeft w:val="0"/>
          <w:marRight w:val="0"/>
          <w:marTop w:val="0"/>
          <w:marBottom w:val="0"/>
          <w:divBdr>
            <w:top w:val="none" w:sz="0" w:space="0" w:color="auto"/>
            <w:left w:val="none" w:sz="0" w:space="0" w:color="auto"/>
            <w:bottom w:val="none" w:sz="0" w:space="0" w:color="auto"/>
            <w:right w:val="none" w:sz="0" w:space="0" w:color="auto"/>
          </w:divBdr>
        </w:div>
      </w:divsChild>
    </w:div>
    <w:div w:id="1843157712">
      <w:bodyDiv w:val="1"/>
      <w:marLeft w:val="0"/>
      <w:marRight w:val="0"/>
      <w:marTop w:val="0"/>
      <w:marBottom w:val="0"/>
      <w:divBdr>
        <w:top w:val="none" w:sz="0" w:space="0" w:color="auto"/>
        <w:left w:val="none" w:sz="0" w:space="0" w:color="auto"/>
        <w:bottom w:val="none" w:sz="0" w:space="0" w:color="auto"/>
        <w:right w:val="none" w:sz="0" w:space="0" w:color="auto"/>
      </w:divBdr>
    </w:div>
    <w:div w:id="1844737601">
      <w:bodyDiv w:val="1"/>
      <w:marLeft w:val="0"/>
      <w:marRight w:val="0"/>
      <w:marTop w:val="0"/>
      <w:marBottom w:val="0"/>
      <w:divBdr>
        <w:top w:val="none" w:sz="0" w:space="0" w:color="auto"/>
        <w:left w:val="none" w:sz="0" w:space="0" w:color="auto"/>
        <w:bottom w:val="none" w:sz="0" w:space="0" w:color="auto"/>
        <w:right w:val="none" w:sz="0" w:space="0" w:color="auto"/>
      </w:divBdr>
    </w:div>
    <w:div w:id="1847358192">
      <w:bodyDiv w:val="1"/>
      <w:marLeft w:val="0"/>
      <w:marRight w:val="0"/>
      <w:marTop w:val="0"/>
      <w:marBottom w:val="0"/>
      <w:divBdr>
        <w:top w:val="none" w:sz="0" w:space="0" w:color="auto"/>
        <w:left w:val="none" w:sz="0" w:space="0" w:color="auto"/>
        <w:bottom w:val="none" w:sz="0" w:space="0" w:color="auto"/>
        <w:right w:val="none" w:sz="0" w:space="0" w:color="auto"/>
      </w:divBdr>
      <w:divsChild>
        <w:div w:id="460728071">
          <w:marLeft w:val="0"/>
          <w:marRight w:val="0"/>
          <w:marTop w:val="0"/>
          <w:marBottom w:val="0"/>
          <w:divBdr>
            <w:top w:val="none" w:sz="0" w:space="0" w:color="auto"/>
            <w:left w:val="none" w:sz="0" w:space="0" w:color="auto"/>
            <w:bottom w:val="none" w:sz="0" w:space="0" w:color="auto"/>
            <w:right w:val="none" w:sz="0" w:space="0" w:color="auto"/>
          </w:divBdr>
        </w:div>
        <w:div w:id="997806519">
          <w:marLeft w:val="0"/>
          <w:marRight w:val="0"/>
          <w:marTop w:val="0"/>
          <w:marBottom w:val="0"/>
          <w:divBdr>
            <w:top w:val="none" w:sz="0" w:space="0" w:color="auto"/>
            <w:left w:val="none" w:sz="0" w:space="0" w:color="auto"/>
            <w:bottom w:val="none" w:sz="0" w:space="0" w:color="auto"/>
            <w:right w:val="none" w:sz="0" w:space="0" w:color="auto"/>
          </w:divBdr>
        </w:div>
      </w:divsChild>
    </w:div>
    <w:div w:id="1861311268">
      <w:bodyDiv w:val="1"/>
      <w:marLeft w:val="0"/>
      <w:marRight w:val="0"/>
      <w:marTop w:val="0"/>
      <w:marBottom w:val="0"/>
      <w:divBdr>
        <w:top w:val="none" w:sz="0" w:space="0" w:color="auto"/>
        <w:left w:val="none" w:sz="0" w:space="0" w:color="auto"/>
        <w:bottom w:val="none" w:sz="0" w:space="0" w:color="auto"/>
        <w:right w:val="none" w:sz="0" w:space="0" w:color="auto"/>
      </w:divBdr>
    </w:div>
    <w:div w:id="1864247682">
      <w:bodyDiv w:val="1"/>
      <w:marLeft w:val="0"/>
      <w:marRight w:val="0"/>
      <w:marTop w:val="0"/>
      <w:marBottom w:val="0"/>
      <w:divBdr>
        <w:top w:val="none" w:sz="0" w:space="0" w:color="auto"/>
        <w:left w:val="none" w:sz="0" w:space="0" w:color="auto"/>
        <w:bottom w:val="none" w:sz="0" w:space="0" w:color="auto"/>
        <w:right w:val="none" w:sz="0" w:space="0" w:color="auto"/>
      </w:divBdr>
    </w:div>
    <w:div w:id="1867406829">
      <w:bodyDiv w:val="1"/>
      <w:marLeft w:val="0"/>
      <w:marRight w:val="0"/>
      <w:marTop w:val="0"/>
      <w:marBottom w:val="0"/>
      <w:divBdr>
        <w:top w:val="none" w:sz="0" w:space="0" w:color="auto"/>
        <w:left w:val="none" w:sz="0" w:space="0" w:color="auto"/>
        <w:bottom w:val="none" w:sz="0" w:space="0" w:color="auto"/>
        <w:right w:val="none" w:sz="0" w:space="0" w:color="auto"/>
      </w:divBdr>
    </w:div>
    <w:div w:id="1886211448">
      <w:bodyDiv w:val="1"/>
      <w:marLeft w:val="0"/>
      <w:marRight w:val="0"/>
      <w:marTop w:val="0"/>
      <w:marBottom w:val="0"/>
      <w:divBdr>
        <w:top w:val="none" w:sz="0" w:space="0" w:color="auto"/>
        <w:left w:val="none" w:sz="0" w:space="0" w:color="auto"/>
        <w:bottom w:val="none" w:sz="0" w:space="0" w:color="auto"/>
        <w:right w:val="none" w:sz="0" w:space="0" w:color="auto"/>
      </w:divBdr>
    </w:div>
    <w:div w:id="1889293072">
      <w:bodyDiv w:val="1"/>
      <w:marLeft w:val="0"/>
      <w:marRight w:val="0"/>
      <w:marTop w:val="0"/>
      <w:marBottom w:val="0"/>
      <w:divBdr>
        <w:top w:val="none" w:sz="0" w:space="0" w:color="auto"/>
        <w:left w:val="none" w:sz="0" w:space="0" w:color="auto"/>
        <w:bottom w:val="none" w:sz="0" w:space="0" w:color="auto"/>
        <w:right w:val="none" w:sz="0" w:space="0" w:color="auto"/>
      </w:divBdr>
      <w:divsChild>
        <w:div w:id="1931964944">
          <w:marLeft w:val="0"/>
          <w:marRight w:val="0"/>
          <w:marTop w:val="0"/>
          <w:marBottom w:val="0"/>
          <w:divBdr>
            <w:top w:val="none" w:sz="0" w:space="0" w:color="auto"/>
            <w:left w:val="none" w:sz="0" w:space="0" w:color="auto"/>
            <w:bottom w:val="none" w:sz="0" w:space="0" w:color="auto"/>
            <w:right w:val="none" w:sz="0" w:space="0" w:color="auto"/>
          </w:divBdr>
        </w:div>
      </w:divsChild>
    </w:div>
    <w:div w:id="1895964880">
      <w:bodyDiv w:val="1"/>
      <w:marLeft w:val="0"/>
      <w:marRight w:val="0"/>
      <w:marTop w:val="0"/>
      <w:marBottom w:val="0"/>
      <w:divBdr>
        <w:top w:val="none" w:sz="0" w:space="0" w:color="auto"/>
        <w:left w:val="none" w:sz="0" w:space="0" w:color="auto"/>
        <w:bottom w:val="none" w:sz="0" w:space="0" w:color="auto"/>
        <w:right w:val="none" w:sz="0" w:space="0" w:color="auto"/>
      </w:divBdr>
    </w:div>
    <w:div w:id="1898860516">
      <w:bodyDiv w:val="1"/>
      <w:marLeft w:val="0"/>
      <w:marRight w:val="0"/>
      <w:marTop w:val="0"/>
      <w:marBottom w:val="0"/>
      <w:divBdr>
        <w:top w:val="none" w:sz="0" w:space="0" w:color="auto"/>
        <w:left w:val="none" w:sz="0" w:space="0" w:color="auto"/>
        <w:bottom w:val="none" w:sz="0" w:space="0" w:color="auto"/>
        <w:right w:val="none" w:sz="0" w:space="0" w:color="auto"/>
      </w:divBdr>
    </w:div>
    <w:div w:id="1900481363">
      <w:bodyDiv w:val="1"/>
      <w:marLeft w:val="0"/>
      <w:marRight w:val="0"/>
      <w:marTop w:val="0"/>
      <w:marBottom w:val="0"/>
      <w:divBdr>
        <w:top w:val="none" w:sz="0" w:space="0" w:color="auto"/>
        <w:left w:val="none" w:sz="0" w:space="0" w:color="auto"/>
        <w:bottom w:val="none" w:sz="0" w:space="0" w:color="auto"/>
        <w:right w:val="none" w:sz="0" w:space="0" w:color="auto"/>
      </w:divBdr>
    </w:div>
    <w:div w:id="1902715228">
      <w:bodyDiv w:val="1"/>
      <w:marLeft w:val="0"/>
      <w:marRight w:val="0"/>
      <w:marTop w:val="0"/>
      <w:marBottom w:val="0"/>
      <w:divBdr>
        <w:top w:val="none" w:sz="0" w:space="0" w:color="auto"/>
        <w:left w:val="none" w:sz="0" w:space="0" w:color="auto"/>
        <w:bottom w:val="none" w:sz="0" w:space="0" w:color="auto"/>
        <w:right w:val="none" w:sz="0" w:space="0" w:color="auto"/>
      </w:divBdr>
      <w:divsChild>
        <w:div w:id="173231302">
          <w:marLeft w:val="0"/>
          <w:marRight w:val="0"/>
          <w:marTop w:val="0"/>
          <w:marBottom w:val="0"/>
          <w:divBdr>
            <w:top w:val="none" w:sz="0" w:space="0" w:color="auto"/>
            <w:left w:val="none" w:sz="0" w:space="0" w:color="auto"/>
            <w:bottom w:val="none" w:sz="0" w:space="0" w:color="auto"/>
            <w:right w:val="none" w:sz="0" w:space="0" w:color="auto"/>
          </w:divBdr>
        </w:div>
        <w:div w:id="536434134">
          <w:marLeft w:val="0"/>
          <w:marRight w:val="0"/>
          <w:marTop w:val="0"/>
          <w:marBottom w:val="0"/>
          <w:divBdr>
            <w:top w:val="none" w:sz="0" w:space="0" w:color="auto"/>
            <w:left w:val="none" w:sz="0" w:space="0" w:color="auto"/>
            <w:bottom w:val="none" w:sz="0" w:space="0" w:color="auto"/>
            <w:right w:val="none" w:sz="0" w:space="0" w:color="auto"/>
          </w:divBdr>
        </w:div>
      </w:divsChild>
    </w:div>
    <w:div w:id="1940212315">
      <w:bodyDiv w:val="1"/>
      <w:marLeft w:val="0"/>
      <w:marRight w:val="0"/>
      <w:marTop w:val="0"/>
      <w:marBottom w:val="0"/>
      <w:divBdr>
        <w:top w:val="none" w:sz="0" w:space="0" w:color="auto"/>
        <w:left w:val="none" w:sz="0" w:space="0" w:color="auto"/>
        <w:bottom w:val="none" w:sz="0" w:space="0" w:color="auto"/>
        <w:right w:val="none" w:sz="0" w:space="0" w:color="auto"/>
      </w:divBdr>
    </w:div>
    <w:div w:id="1941864021">
      <w:bodyDiv w:val="1"/>
      <w:marLeft w:val="0"/>
      <w:marRight w:val="0"/>
      <w:marTop w:val="0"/>
      <w:marBottom w:val="0"/>
      <w:divBdr>
        <w:top w:val="none" w:sz="0" w:space="0" w:color="auto"/>
        <w:left w:val="none" w:sz="0" w:space="0" w:color="auto"/>
        <w:bottom w:val="none" w:sz="0" w:space="0" w:color="auto"/>
        <w:right w:val="none" w:sz="0" w:space="0" w:color="auto"/>
      </w:divBdr>
    </w:div>
    <w:div w:id="1946885076">
      <w:bodyDiv w:val="1"/>
      <w:marLeft w:val="0"/>
      <w:marRight w:val="0"/>
      <w:marTop w:val="0"/>
      <w:marBottom w:val="0"/>
      <w:divBdr>
        <w:top w:val="none" w:sz="0" w:space="0" w:color="auto"/>
        <w:left w:val="none" w:sz="0" w:space="0" w:color="auto"/>
        <w:bottom w:val="none" w:sz="0" w:space="0" w:color="auto"/>
        <w:right w:val="none" w:sz="0" w:space="0" w:color="auto"/>
      </w:divBdr>
    </w:div>
    <w:div w:id="1947694714">
      <w:bodyDiv w:val="1"/>
      <w:marLeft w:val="0"/>
      <w:marRight w:val="0"/>
      <w:marTop w:val="0"/>
      <w:marBottom w:val="0"/>
      <w:divBdr>
        <w:top w:val="none" w:sz="0" w:space="0" w:color="auto"/>
        <w:left w:val="none" w:sz="0" w:space="0" w:color="auto"/>
        <w:bottom w:val="none" w:sz="0" w:space="0" w:color="auto"/>
        <w:right w:val="none" w:sz="0" w:space="0" w:color="auto"/>
      </w:divBdr>
    </w:div>
    <w:div w:id="1949696495">
      <w:bodyDiv w:val="1"/>
      <w:marLeft w:val="0"/>
      <w:marRight w:val="0"/>
      <w:marTop w:val="0"/>
      <w:marBottom w:val="0"/>
      <w:divBdr>
        <w:top w:val="none" w:sz="0" w:space="0" w:color="auto"/>
        <w:left w:val="none" w:sz="0" w:space="0" w:color="auto"/>
        <w:bottom w:val="none" w:sz="0" w:space="0" w:color="auto"/>
        <w:right w:val="none" w:sz="0" w:space="0" w:color="auto"/>
      </w:divBdr>
    </w:div>
    <w:div w:id="1954433184">
      <w:bodyDiv w:val="1"/>
      <w:marLeft w:val="0"/>
      <w:marRight w:val="0"/>
      <w:marTop w:val="0"/>
      <w:marBottom w:val="0"/>
      <w:divBdr>
        <w:top w:val="none" w:sz="0" w:space="0" w:color="auto"/>
        <w:left w:val="none" w:sz="0" w:space="0" w:color="auto"/>
        <w:bottom w:val="none" w:sz="0" w:space="0" w:color="auto"/>
        <w:right w:val="none" w:sz="0" w:space="0" w:color="auto"/>
      </w:divBdr>
    </w:div>
    <w:div w:id="1959944977">
      <w:bodyDiv w:val="1"/>
      <w:marLeft w:val="0"/>
      <w:marRight w:val="0"/>
      <w:marTop w:val="0"/>
      <w:marBottom w:val="0"/>
      <w:divBdr>
        <w:top w:val="none" w:sz="0" w:space="0" w:color="auto"/>
        <w:left w:val="none" w:sz="0" w:space="0" w:color="auto"/>
        <w:bottom w:val="none" w:sz="0" w:space="0" w:color="auto"/>
        <w:right w:val="none" w:sz="0" w:space="0" w:color="auto"/>
      </w:divBdr>
    </w:div>
    <w:div w:id="1961301616">
      <w:bodyDiv w:val="1"/>
      <w:marLeft w:val="0"/>
      <w:marRight w:val="0"/>
      <w:marTop w:val="0"/>
      <w:marBottom w:val="0"/>
      <w:divBdr>
        <w:top w:val="none" w:sz="0" w:space="0" w:color="auto"/>
        <w:left w:val="none" w:sz="0" w:space="0" w:color="auto"/>
        <w:bottom w:val="none" w:sz="0" w:space="0" w:color="auto"/>
        <w:right w:val="none" w:sz="0" w:space="0" w:color="auto"/>
      </w:divBdr>
      <w:divsChild>
        <w:div w:id="915820372">
          <w:marLeft w:val="0"/>
          <w:marRight w:val="0"/>
          <w:marTop w:val="0"/>
          <w:marBottom w:val="0"/>
          <w:divBdr>
            <w:top w:val="none" w:sz="0" w:space="0" w:color="auto"/>
            <w:left w:val="none" w:sz="0" w:space="0" w:color="auto"/>
            <w:bottom w:val="none" w:sz="0" w:space="0" w:color="auto"/>
            <w:right w:val="none" w:sz="0" w:space="0" w:color="auto"/>
          </w:divBdr>
        </w:div>
        <w:div w:id="1766994904">
          <w:marLeft w:val="0"/>
          <w:marRight w:val="0"/>
          <w:marTop w:val="0"/>
          <w:marBottom w:val="0"/>
          <w:divBdr>
            <w:top w:val="none" w:sz="0" w:space="0" w:color="auto"/>
            <w:left w:val="none" w:sz="0" w:space="0" w:color="auto"/>
            <w:bottom w:val="none" w:sz="0" w:space="0" w:color="auto"/>
            <w:right w:val="none" w:sz="0" w:space="0" w:color="auto"/>
          </w:divBdr>
        </w:div>
        <w:div w:id="1946110592">
          <w:marLeft w:val="0"/>
          <w:marRight w:val="0"/>
          <w:marTop w:val="0"/>
          <w:marBottom w:val="0"/>
          <w:divBdr>
            <w:top w:val="none" w:sz="0" w:space="0" w:color="auto"/>
            <w:left w:val="none" w:sz="0" w:space="0" w:color="auto"/>
            <w:bottom w:val="none" w:sz="0" w:space="0" w:color="auto"/>
            <w:right w:val="none" w:sz="0" w:space="0" w:color="auto"/>
          </w:divBdr>
        </w:div>
      </w:divsChild>
    </w:div>
    <w:div w:id="1968123481">
      <w:bodyDiv w:val="1"/>
      <w:marLeft w:val="0"/>
      <w:marRight w:val="0"/>
      <w:marTop w:val="0"/>
      <w:marBottom w:val="0"/>
      <w:divBdr>
        <w:top w:val="none" w:sz="0" w:space="0" w:color="auto"/>
        <w:left w:val="none" w:sz="0" w:space="0" w:color="auto"/>
        <w:bottom w:val="none" w:sz="0" w:space="0" w:color="auto"/>
        <w:right w:val="none" w:sz="0" w:space="0" w:color="auto"/>
      </w:divBdr>
    </w:div>
    <w:div w:id="1972855766">
      <w:bodyDiv w:val="1"/>
      <w:marLeft w:val="0"/>
      <w:marRight w:val="0"/>
      <w:marTop w:val="0"/>
      <w:marBottom w:val="0"/>
      <w:divBdr>
        <w:top w:val="none" w:sz="0" w:space="0" w:color="auto"/>
        <w:left w:val="none" w:sz="0" w:space="0" w:color="auto"/>
        <w:bottom w:val="none" w:sz="0" w:space="0" w:color="auto"/>
        <w:right w:val="none" w:sz="0" w:space="0" w:color="auto"/>
      </w:divBdr>
    </w:div>
    <w:div w:id="1980183134">
      <w:bodyDiv w:val="1"/>
      <w:marLeft w:val="0"/>
      <w:marRight w:val="0"/>
      <w:marTop w:val="0"/>
      <w:marBottom w:val="0"/>
      <w:divBdr>
        <w:top w:val="none" w:sz="0" w:space="0" w:color="auto"/>
        <w:left w:val="none" w:sz="0" w:space="0" w:color="auto"/>
        <w:bottom w:val="none" w:sz="0" w:space="0" w:color="auto"/>
        <w:right w:val="none" w:sz="0" w:space="0" w:color="auto"/>
      </w:divBdr>
    </w:div>
    <w:div w:id="1997569037">
      <w:bodyDiv w:val="1"/>
      <w:marLeft w:val="0"/>
      <w:marRight w:val="0"/>
      <w:marTop w:val="0"/>
      <w:marBottom w:val="0"/>
      <w:divBdr>
        <w:top w:val="none" w:sz="0" w:space="0" w:color="auto"/>
        <w:left w:val="none" w:sz="0" w:space="0" w:color="auto"/>
        <w:bottom w:val="none" w:sz="0" w:space="0" w:color="auto"/>
        <w:right w:val="none" w:sz="0" w:space="0" w:color="auto"/>
      </w:divBdr>
    </w:div>
    <w:div w:id="2000841899">
      <w:bodyDiv w:val="1"/>
      <w:marLeft w:val="0"/>
      <w:marRight w:val="0"/>
      <w:marTop w:val="0"/>
      <w:marBottom w:val="0"/>
      <w:divBdr>
        <w:top w:val="none" w:sz="0" w:space="0" w:color="auto"/>
        <w:left w:val="none" w:sz="0" w:space="0" w:color="auto"/>
        <w:bottom w:val="none" w:sz="0" w:space="0" w:color="auto"/>
        <w:right w:val="none" w:sz="0" w:space="0" w:color="auto"/>
      </w:divBdr>
    </w:div>
    <w:div w:id="2012440705">
      <w:bodyDiv w:val="1"/>
      <w:marLeft w:val="0"/>
      <w:marRight w:val="0"/>
      <w:marTop w:val="0"/>
      <w:marBottom w:val="0"/>
      <w:divBdr>
        <w:top w:val="none" w:sz="0" w:space="0" w:color="auto"/>
        <w:left w:val="none" w:sz="0" w:space="0" w:color="auto"/>
        <w:bottom w:val="none" w:sz="0" w:space="0" w:color="auto"/>
        <w:right w:val="none" w:sz="0" w:space="0" w:color="auto"/>
      </w:divBdr>
      <w:divsChild>
        <w:div w:id="941567806">
          <w:marLeft w:val="0"/>
          <w:marRight w:val="0"/>
          <w:marTop w:val="0"/>
          <w:marBottom w:val="0"/>
          <w:divBdr>
            <w:top w:val="none" w:sz="0" w:space="0" w:color="auto"/>
            <w:left w:val="none" w:sz="0" w:space="0" w:color="auto"/>
            <w:bottom w:val="none" w:sz="0" w:space="0" w:color="auto"/>
            <w:right w:val="none" w:sz="0" w:space="0" w:color="auto"/>
          </w:divBdr>
        </w:div>
        <w:div w:id="994380393">
          <w:marLeft w:val="0"/>
          <w:marRight w:val="0"/>
          <w:marTop w:val="0"/>
          <w:marBottom w:val="0"/>
          <w:divBdr>
            <w:top w:val="none" w:sz="0" w:space="0" w:color="auto"/>
            <w:left w:val="none" w:sz="0" w:space="0" w:color="auto"/>
            <w:bottom w:val="none" w:sz="0" w:space="0" w:color="auto"/>
            <w:right w:val="none" w:sz="0" w:space="0" w:color="auto"/>
          </w:divBdr>
        </w:div>
        <w:div w:id="1826628545">
          <w:marLeft w:val="0"/>
          <w:marRight w:val="0"/>
          <w:marTop w:val="0"/>
          <w:marBottom w:val="0"/>
          <w:divBdr>
            <w:top w:val="none" w:sz="0" w:space="0" w:color="auto"/>
            <w:left w:val="none" w:sz="0" w:space="0" w:color="auto"/>
            <w:bottom w:val="none" w:sz="0" w:space="0" w:color="auto"/>
            <w:right w:val="none" w:sz="0" w:space="0" w:color="auto"/>
          </w:divBdr>
        </w:div>
      </w:divsChild>
    </w:div>
    <w:div w:id="2013490545">
      <w:bodyDiv w:val="1"/>
      <w:marLeft w:val="0"/>
      <w:marRight w:val="0"/>
      <w:marTop w:val="0"/>
      <w:marBottom w:val="0"/>
      <w:divBdr>
        <w:top w:val="none" w:sz="0" w:space="0" w:color="auto"/>
        <w:left w:val="none" w:sz="0" w:space="0" w:color="auto"/>
        <w:bottom w:val="none" w:sz="0" w:space="0" w:color="auto"/>
        <w:right w:val="none" w:sz="0" w:space="0" w:color="auto"/>
      </w:divBdr>
    </w:div>
    <w:div w:id="2025087951">
      <w:bodyDiv w:val="1"/>
      <w:marLeft w:val="0"/>
      <w:marRight w:val="0"/>
      <w:marTop w:val="0"/>
      <w:marBottom w:val="0"/>
      <w:divBdr>
        <w:top w:val="none" w:sz="0" w:space="0" w:color="auto"/>
        <w:left w:val="none" w:sz="0" w:space="0" w:color="auto"/>
        <w:bottom w:val="none" w:sz="0" w:space="0" w:color="auto"/>
        <w:right w:val="none" w:sz="0" w:space="0" w:color="auto"/>
      </w:divBdr>
    </w:div>
    <w:div w:id="2027512382">
      <w:bodyDiv w:val="1"/>
      <w:marLeft w:val="0"/>
      <w:marRight w:val="0"/>
      <w:marTop w:val="0"/>
      <w:marBottom w:val="0"/>
      <w:divBdr>
        <w:top w:val="none" w:sz="0" w:space="0" w:color="auto"/>
        <w:left w:val="none" w:sz="0" w:space="0" w:color="auto"/>
        <w:bottom w:val="none" w:sz="0" w:space="0" w:color="auto"/>
        <w:right w:val="none" w:sz="0" w:space="0" w:color="auto"/>
      </w:divBdr>
    </w:div>
    <w:div w:id="2063824877">
      <w:bodyDiv w:val="1"/>
      <w:marLeft w:val="0"/>
      <w:marRight w:val="0"/>
      <w:marTop w:val="0"/>
      <w:marBottom w:val="0"/>
      <w:divBdr>
        <w:top w:val="none" w:sz="0" w:space="0" w:color="auto"/>
        <w:left w:val="none" w:sz="0" w:space="0" w:color="auto"/>
        <w:bottom w:val="none" w:sz="0" w:space="0" w:color="auto"/>
        <w:right w:val="none" w:sz="0" w:space="0" w:color="auto"/>
      </w:divBdr>
    </w:div>
    <w:div w:id="2076849647">
      <w:bodyDiv w:val="1"/>
      <w:marLeft w:val="0"/>
      <w:marRight w:val="0"/>
      <w:marTop w:val="0"/>
      <w:marBottom w:val="0"/>
      <w:divBdr>
        <w:top w:val="none" w:sz="0" w:space="0" w:color="auto"/>
        <w:left w:val="none" w:sz="0" w:space="0" w:color="auto"/>
        <w:bottom w:val="none" w:sz="0" w:space="0" w:color="auto"/>
        <w:right w:val="none" w:sz="0" w:space="0" w:color="auto"/>
      </w:divBdr>
    </w:div>
    <w:div w:id="2102677518">
      <w:bodyDiv w:val="1"/>
      <w:marLeft w:val="0"/>
      <w:marRight w:val="0"/>
      <w:marTop w:val="0"/>
      <w:marBottom w:val="0"/>
      <w:divBdr>
        <w:top w:val="none" w:sz="0" w:space="0" w:color="auto"/>
        <w:left w:val="none" w:sz="0" w:space="0" w:color="auto"/>
        <w:bottom w:val="none" w:sz="0" w:space="0" w:color="auto"/>
        <w:right w:val="none" w:sz="0" w:space="0" w:color="auto"/>
      </w:divBdr>
    </w:div>
    <w:div w:id="2111464005">
      <w:bodyDiv w:val="1"/>
      <w:marLeft w:val="0"/>
      <w:marRight w:val="0"/>
      <w:marTop w:val="0"/>
      <w:marBottom w:val="0"/>
      <w:divBdr>
        <w:top w:val="none" w:sz="0" w:space="0" w:color="auto"/>
        <w:left w:val="none" w:sz="0" w:space="0" w:color="auto"/>
        <w:bottom w:val="none" w:sz="0" w:space="0" w:color="auto"/>
        <w:right w:val="none" w:sz="0" w:space="0" w:color="auto"/>
      </w:divBdr>
    </w:div>
    <w:div w:id="2113623285">
      <w:bodyDiv w:val="1"/>
      <w:marLeft w:val="0"/>
      <w:marRight w:val="0"/>
      <w:marTop w:val="0"/>
      <w:marBottom w:val="0"/>
      <w:divBdr>
        <w:top w:val="none" w:sz="0" w:space="0" w:color="auto"/>
        <w:left w:val="none" w:sz="0" w:space="0" w:color="auto"/>
        <w:bottom w:val="none" w:sz="0" w:space="0" w:color="auto"/>
        <w:right w:val="none" w:sz="0" w:space="0" w:color="auto"/>
      </w:divBdr>
    </w:div>
    <w:div w:id="212109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ollins@downandconnor.org" TargetMode="External"/><Relationship Id="rId13" Type="http://schemas.openxmlformats.org/officeDocument/2006/relationships/hyperlink" Target="http://www.retrouvaille.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retrouvaill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riageencounter.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marriageencounter.ie/" TargetMode="External"/><Relationship Id="rId4" Type="http://schemas.openxmlformats.org/officeDocument/2006/relationships/settings" Target="settings.xml"/><Relationship Id="rId9" Type="http://schemas.openxmlformats.org/officeDocument/2006/relationships/hyperlink" Target="mailto:liturgy@dwnandconnor.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80B5D1-FBC3-4F5F-B9B5-3E29AC762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1336</Words>
  <Characters>7616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ESANI</Company>
  <LinksUpToDate>false</LinksUpToDate>
  <CharactersWithSpaces>8935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AnnMarie ORourke</dc:creator>
  <cp:lastModifiedBy>David Delargy</cp:lastModifiedBy>
  <cp:revision>3</cp:revision>
  <cp:lastPrinted>2020-01-17T16:54:00Z</cp:lastPrinted>
  <dcterms:created xsi:type="dcterms:W3CDTF">2020-01-17T16:59:00Z</dcterms:created>
  <dcterms:modified xsi:type="dcterms:W3CDTF">2020-01-17T16:59:00Z</dcterms:modified>
</cp:coreProperties>
</file>